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2023年中央财政成品油价格调整对渔业补助资金绩效目标表</w:t>
      </w:r>
    </w:p>
    <w:tbl>
      <w:tblPr>
        <w:tblStyle w:val="10"/>
        <w:tblW w:w="13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206"/>
        <w:gridCol w:w="6417"/>
        <w:gridCol w:w="1477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完成1个水产良繁基地建设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水产品稳产保供能力提升；资金使用无重大违规违纪问题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0" w:right="1950" w:bottom="1536" w:left="1723" w:header="850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61CC6886"/>
    <w:rsid w:val="001116C8"/>
    <w:rsid w:val="003E354B"/>
    <w:rsid w:val="00C519FA"/>
    <w:rsid w:val="015A5B76"/>
    <w:rsid w:val="01F120E6"/>
    <w:rsid w:val="031A5441"/>
    <w:rsid w:val="033149B0"/>
    <w:rsid w:val="03A51CC6"/>
    <w:rsid w:val="043F0511"/>
    <w:rsid w:val="05DE1D42"/>
    <w:rsid w:val="060122DF"/>
    <w:rsid w:val="07230354"/>
    <w:rsid w:val="073E4622"/>
    <w:rsid w:val="07943000"/>
    <w:rsid w:val="08143805"/>
    <w:rsid w:val="08251390"/>
    <w:rsid w:val="08D84396"/>
    <w:rsid w:val="09263E2D"/>
    <w:rsid w:val="09C94AB7"/>
    <w:rsid w:val="0A590C7C"/>
    <w:rsid w:val="0AC11C83"/>
    <w:rsid w:val="0B3F45FB"/>
    <w:rsid w:val="0B7302E4"/>
    <w:rsid w:val="0B9B7B1C"/>
    <w:rsid w:val="0C7572C7"/>
    <w:rsid w:val="0C785A06"/>
    <w:rsid w:val="0D146CA4"/>
    <w:rsid w:val="0D2415F7"/>
    <w:rsid w:val="0DD30A34"/>
    <w:rsid w:val="0E0F1BD4"/>
    <w:rsid w:val="0E5C1B09"/>
    <w:rsid w:val="0FDC7ECF"/>
    <w:rsid w:val="0FFF254C"/>
    <w:rsid w:val="103C6CCE"/>
    <w:rsid w:val="105A4C5F"/>
    <w:rsid w:val="10B2586E"/>
    <w:rsid w:val="10F3267C"/>
    <w:rsid w:val="120D68F9"/>
    <w:rsid w:val="12466189"/>
    <w:rsid w:val="124D40FE"/>
    <w:rsid w:val="12C470A1"/>
    <w:rsid w:val="13452E04"/>
    <w:rsid w:val="139D444C"/>
    <w:rsid w:val="13D20D0C"/>
    <w:rsid w:val="146B72C7"/>
    <w:rsid w:val="14FE6E87"/>
    <w:rsid w:val="15243529"/>
    <w:rsid w:val="15347BD0"/>
    <w:rsid w:val="15381207"/>
    <w:rsid w:val="15B72137"/>
    <w:rsid w:val="15FD6214"/>
    <w:rsid w:val="16550971"/>
    <w:rsid w:val="16874F3C"/>
    <w:rsid w:val="177C5495"/>
    <w:rsid w:val="18B24038"/>
    <w:rsid w:val="18E52284"/>
    <w:rsid w:val="19220C85"/>
    <w:rsid w:val="1A166DCE"/>
    <w:rsid w:val="1A542709"/>
    <w:rsid w:val="1AF6612A"/>
    <w:rsid w:val="1CDC1BD7"/>
    <w:rsid w:val="1D7F1C04"/>
    <w:rsid w:val="1D96534B"/>
    <w:rsid w:val="1E8B0B38"/>
    <w:rsid w:val="1EB80A11"/>
    <w:rsid w:val="1F0E0D3B"/>
    <w:rsid w:val="1F8D6A08"/>
    <w:rsid w:val="1FB96718"/>
    <w:rsid w:val="1FD0557B"/>
    <w:rsid w:val="2287763A"/>
    <w:rsid w:val="229B303C"/>
    <w:rsid w:val="22AC14CA"/>
    <w:rsid w:val="24F457B3"/>
    <w:rsid w:val="26256EA1"/>
    <w:rsid w:val="27B847E9"/>
    <w:rsid w:val="27CE5509"/>
    <w:rsid w:val="281C4D84"/>
    <w:rsid w:val="28C759B8"/>
    <w:rsid w:val="28C91E5D"/>
    <w:rsid w:val="2A222B3E"/>
    <w:rsid w:val="2B48371A"/>
    <w:rsid w:val="2B7B2687"/>
    <w:rsid w:val="2C333389"/>
    <w:rsid w:val="2C70749D"/>
    <w:rsid w:val="2D192CAF"/>
    <w:rsid w:val="2D541730"/>
    <w:rsid w:val="2DB9608A"/>
    <w:rsid w:val="2ED4747E"/>
    <w:rsid w:val="2F487110"/>
    <w:rsid w:val="301F67EB"/>
    <w:rsid w:val="30D758C7"/>
    <w:rsid w:val="32981F1B"/>
    <w:rsid w:val="32E87A67"/>
    <w:rsid w:val="32FC27F5"/>
    <w:rsid w:val="340A5897"/>
    <w:rsid w:val="341669C7"/>
    <w:rsid w:val="344A2C7E"/>
    <w:rsid w:val="3555332D"/>
    <w:rsid w:val="359E788F"/>
    <w:rsid w:val="35D07DDA"/>
    <w:rsid w:val="365E073C"/>
    <w:rsid w:val="367F36F6"/>
    <w:rsid w:val="36913D66"/>
    <w:rsid w:val="36AF37C9"/>
    <w:rsid w:val="371B7775"/>
    <w:rsid w:val="37CF7D99"/>
    <w:rsid w:val="380500CD"/>
    <w:rsid w:val="38A50A20"/>
    <w:rsid w:val="38B85691"/>
    <w:rsid w:val="39274410"/>
    <w:rsid w:val="39D15882"/>
    <w:rsid w:val="3A2630EE"/>
    <w:rsid w:val="3A7A0501"/>
    <w:rsid w:val="3A9B523F"/>
    <w:rsid w:val="3B994239"/>
    <w:rsid w:val="3C303DE8"/>
    <w:rsid w:val="3C82700D"/>
    <w:rsid w:val="3C8718E7"/>
    <w:rsid w:val="3D627CDB"/>
    <w:rsid w:val="3E140CCF"/>
    <w:rsid w:val="3E2D63E1"/>
    <w:rsid w:val="3E5317FC"/>
    <w:rsid w:val="3F283A52"/>
    <w:rsid w:val="3F832569"/>
    <w:rsid w:val="40E21DAB"/>
    <w:rsid w:val="411409C1"/>
    <w:rsid w:val="42700EC7"/>
    <w:rsid w:val="42715B2C"/>
    <w:rsid w:val="42A94A8B"/>
    <w:rsid w:val="42EC43FA"/>
    <w:rsid w:val="430B04DB"/>
    <w:rsid w:val="43BE700B"/>
    <w:rsid w:val="43E95F78"/>
    <w:rsid w:val="44D44F96"/>
    <w:rsid w:val="45226782"/>
    <w:rsid w:val="45337A6C"/>
    <w:rsid w:val="46A349C7"/>
    <w:rsid w:val="47413903"/>
    <w:rsid w:val="480768FB"/>
    <w:rsid w:val="489333ED"/>
    <w:rsid w:val="48B134AD"/>
    <w:rsid w:val="48C91E02"/>
    <w:rsid w:val="48F21EBA"/>
    <w:rsid w:val="49A779EF"/>
    <w:rsid w:val="49C348B0"/>
    <w:rsid w:val="49FA6A07"/>
    <w:rsid w:val="49FF30B3"/>
    <w:rsid w:val="4AA91EEB"/>
    <w:rsid w:val="4B4D1890"/>
    <w:rsid w:val="4BE62F63"/>
    <w:rsid w:val="4C345BEB"/>
    <w:rsid w:val="4CFB09AB"/>
    <w:rsid w:val="4D0E0191"/>
    <w:rsid w:val="4DDC45E9"/>
    <w:rsid w:val="4E29595D"/>
    <w:rsid w:val="4E872543"/>
    <w:rsid w:val="4F4977F9"/>
    <w:rsid w:val="4FA7153F"/>
    <w:rsid w:val="4FB57B6F"/>
    <w:rsid w:val="50BA0B88"/>
    <w:rsid w:val="50CB717B"/>
    <w:rsid w:val="513A3022"/>
    <w:rsid w:val="51694520"/>
    <w:rsid w:val="51D95B48"/>
    <w:rsid w:val="51FD42CE"/>
    <w:rsid w:val="531D5324"/>
    <w:rsid w:val="5465040C"/>
    <w:rsid w:val="54E403F1"/>
    <w:rsid w:val="55805058"/>
    <w:rsid w:val="56646BF5"/>
    <w:rsid w:val="56C137C7"/>
    <w:rsid w:val="573D17D4"/>
    <w:rsid w:val="57991419"/>
    <w:rsid w:val="587440B4"/>
    <w:rsid w:val="59E120BA"/>
    <w:rsid w:val="5A2A6479"/>
    <w:rsid w:val="5A4A650E"/>
    <w:rsid w:val="5A736072"/>
    <w:rsid w:val="5A7B5B03"/>
    <w:rsid w:val="5AE6678C"/>
    <w:rsid w:val="5B6C4376"/>
    <w:rsid w:val="5B767CCE"/>
    <w:rsid w:val="5B7A2990"/>
    <w:rsid w:val="5B8B41F6"/>
    <w:rsid w:val="5BA862BF"/>
    <w:rsid w:val="5BB37A3F"/>
    <w:rsid w:val="5BDD0565"/>
    <w:rsid w:val="5C2E3C59"/>
    <w:rsid w:val="5C4B3EA4"/>
    <w:rsid w:val="5C6F7812"/>
    <w:rsid w:val="5CDD1761"/>
    <w:rsid w:val="5E5D69F7"/>
    <w:rsid w:val="5E712610"/>
    <w:rsid w:val="5EF1232A"/>
    <w:rsid w:val="5FB707AE"/>
    <w:rsid w:val="602E5C89"/>
    <w:rsid w:val="603E692A"/>
    <w:rsid w:val="608F76B1"/>
    <w:rsid w:val="61756A50"/>
    <w:rsid w:val="6183209E"/>
    <w:rsid w:val="61CC6886"/>
    <w:rsid w:val="61E84491"/>
    <w:rsid w:val="62165738"/>
    <w:rsid w:val="626957C4"/>
    <w:rsid w:val="62DD052C"/>
    <w:rsid w:val="63872081"/>
    <w:rsid w:val="63D81E4E"/>
    <w:rsid w:val="65194A93"/>
    <w:rsid w:val="652A37D1"/>
    <w:rsid w:val="656672CE"/>
    <w:rsid w:val="66322021"/>
    <w:rsid w:val="66F45E8C"/>
    <w:rsid w:val="67C35F6E"/>
    <w:rsid w:val="69FD0BF4"/>
    <w:rsid w:val="6A7802E2"/>
    <w:rsid w:val="6AD55FC7"/>
    <w:rsid w:val="6BDB75D3"/>
    <w:rsid w:val="6C3E25F7"/>
    <w:rsid w:val="6D4A5955"/>
    <w:rsid w:val="6D5436C8"/>
    <w:rsid w:val="6DA81F22"/>
    <w:rsid w:val="6E3827DD"/>
    <w:rsid w:val="6E61112C"/>
    <w:rsid w:val="6F4B4A6F"/>
    <w:rsid w:val="6F6E40B8"/>
    <w:rsid w:val="6FD657B9"/>
    <w:rsid w:val="6FE240BD"/>
    <w:rsid w:val="70A05238"/>
    <w:rsid w:val="70E5677A"/>
    <w:rsid w:val="71F87920"/>
    <w:rsid w:val="72672FE9"/>
    <w:rsid w:val="7272426D"/>
    <w:rsid w:val="7375655F"/>
    <w:rsid w:val="73BA1FAC"/>
    <w:rsid w:val="745148E2"/>
    <w:rsid w:val="74624E71"/>
    <w:rsid w:val="76EE0B02"/>
    <w:rsid w:val="790C54A3"/>
    <w:rsid w:val="796A7946"/>
    <w:rsid w:val="797E2168"/>
    <w:rsid w:val="798957A9"/>
    <w:rsid w:val="7B183401"/>
    <w:rsid w:val="7C0A702E"/>
    <w:rsid w:val="7F0938DE"/>
    <w:rsid w:val="7F2053F5"/>
    <w:rsid w:val="7F386E2B"/>
    <w:rsid w:val="7F793593"/>
    <w:rsid w:val="7FA22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常用样式（方正仿宋简）"/>
    <w:basedOn w:val="17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7">
    <w:name w:val="正文1"/>
    <w:next w:val="16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章标题"/>
    <w:basedOn w:val="1"/>
    <w:next w:val="19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20">
    <w:name w:val="正文2"/>
    <w:basedOn w:val="1"/>
    <w:next w:val="1"/>
    <w:qFormat/>
    <w:uiPriority w:val="0"/>
  </w:style>
  <w:style w:type="paragraph" w:customStyle="1" w:styleId="21">
    <w:name w:val="Body Text First Indent 21"/>
    <w:basedOn w:val="22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2">
    <w:name w:val="Body Text Indent1"/>
    <w:basedOn w:val="1"/>
    <w:qFormat/>
    <w:uiPriority w:val="0"/>
    <w:pPr>
      <w:ind w:left="420" w:left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4">
    <w:name w:val="font6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21"/>
    <w:basedOn w:val="12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widowControl w:val="0"/>
      <w:shd w:val="clear" w:color="auto" w:fill="auto"/>
      <w:spacing w:after="520" w:line="61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35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1433</Words>
  <Characters>1462</Characters>
  <Lines>1</Lines>
  <Paragraphs>1</Paragraphs>
  <TotalTime>0</TotalTime>
  <ScaleCrop>false</ScaleCrop>
  <LinksUpToDate>false</LinksUpToDate>
  <CharactersWithSpaces>1539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2023-09-22T03:29:00Z</cp:lastPrinted>
  <dcterms:modified xsi:type="dcterms:W3CDTF">2023-10-12T02:33:06Z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