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隐患整改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400"/>
        <w:gridCol w:w="212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4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隐患问题描述</w:t>
            </w:r>
          </w:p>
        </w:tc>
        <w:tc>
          <w:tcPr>
            <w:tcW w:w="3752" w:type="pct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交办或发现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隐患时间</w:t>
            </w:r>
          </w:p>
        </w:tc>
        <w:tc>
          <w:tcPr>
            <w:tcW w:w="13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整改完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成时间</w:t>
            </w:r>
          </w:p>
        </w:tc>
        <w:tc>
          <w:tcPr>
            <w:tcW w:w="1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24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隐患整改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片</w:t>
            </w:r>
          </w:p>
        </w:tc>
        <w:tc>
          <w:tcPr>
            <w:tcW w:w="3752" w:type="pct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1247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隐患整改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后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片</w:t>
            </w:r>
          </w:p>
        </w:tc>
        <w:tc>
          <w:tcPr>
            <w:tcW w:w="3752" w:type="pct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备注：此表由被检查单位填写，可自行附页，彩色打印盖章上报存档备查。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315" w:leftChars="150" w:right="315" w:rightChars="15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3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3"/>
        <w:rFonts w:hint="default" w:ascii="Times New Roman" w:hAnsi="Times New Roman" w:cs="Times New Roman"/>
        <w:sz w:val="28"/>
        <w:szCs w:val="28"/>
      </w:rPr>
      <w:t>1</w: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D0175"/>
    <w:multiLevelType w:val="singleLevel"/>
    <w:tmpl w:val="496D0175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TI3Njg2ZTIxOTcyNTE2MDkzMDY0YmU4YmE2ZDYifQ=="/>
  </w:docVars>
  <w:rsids>
    <w:rsidRoot w:val="2D100117"/>
    <w:rsid w:val="012915B9"/>
    <w:rsid w:val="019127B6"/>
    <w:rsid w:val="01EA0118"/>
    <w:rsid w:val="03135296"/>
    <w:rsid w:val="038F4AD6"/>
    <w:rsid w:val="048440E8"/>
    <w:rsid w:val="05137F5A"/>
    <w:rsid w:val="05E4547A"/>
    <w:rsid w:val="07494305"/>
    <w:rsid w:val="0A706648"/>
    <w:rsid w:val="0AA21128"/>
    <w:rsid w:val="0ADE7FCB"/>
    <w:rsid w:val="0B855BC0"/>
    <w:rsid w:val="0C8F646D"/>
    <w:rsid w:val="0E43752E"/>
    <w:rsid w:val="0E76345F"/>
    <w:rsid w:val="0EAA2046"/>
    <w:rsid w:val="0EFE4AC2"/>
    <w:rsid w:val="14B958F8"/>
    <w:rsid w:val="17902473"/>
    <w:rsid w:val="18BC5F12"/>
    <w:rsid w:val="1B530684"/>
    <w:rsid w:val="1C091623"/>
    <w:rsid w:val="1CE41EDC"/>
    <w:rsid w:val="1E2D340E"/>
    <w:rsid w:val="1F095D51"/>
    <w:rsid w:val="1F0F25BF"/>
    <w:rsid w:val="1F892901"/>
    <w:rsid w:val="21410AEB"/>
    <w:rsid w:val="23502079"/>
    <w:rsid w:val="2B876854"/>
    <w:rsid w:val="2D100117"/>
    <w:rsid w:val="2F967DE1"/>
    <w:rsid w:val="3304078A"/>
    <w:rsid w:val="339800E3"/>
    <w:rsid w:val="36107446"/>
    <w:rsid w:val="36C25C79"/>
    <w:rsid w:val="372A0723"/>
    <w:rsid w:val="37AD13F0"/>
    <w:rsid w:val="37CF5499"/>
    <w:rsid w:val="38176009"/>
    <w:rsid w:val="38E45070"/>
    <w:rsid w:val="3984486F"/>
    <w:rsid w:val="399A59A4"/>
    <w:rsid w:val="3C790192"/>
    <w:rsid w:val="3DA260D2"/>
    <w:rsid w:val="3FAE152D"/>
    <w:rsid w:val="3FBE7F13"/>
    <w:rsid w:val="40055B41"/>
    <w:rsid w:val="40976A2F"/>
    <w:rsid w:val="4359067E"/>
    <w:rsid w:val="447142D1"/>
    <w:rsid w:val="44B915E1"/>
    <w:rsid w:val="453511D8"/>
    <w:rsid w:val="45772895"/>
    <w:rsid w:val="47C83868"/>
    <w:rsid w:val="4907178C"/>
    <w:rsid w:val="4C107D48"/>
    <w:rsid w:val="4D2517BB"/>
    <w:rsid w:val="4E1847F5"/>
    <w:rsid w:val="4ED07617"/>
    <w:rsid w:val="4F7D23B6"/>
    <w:rsid w:val="4FC70EDC"/>
    <w:rsid w:val="517612A3"/>
    <w:rsid w:val="52AD4542"/>
    <w:rsid w:val="52C13B4A"/>
    <w:rsid w:val="53281E1B"/>
    <w:rsid w:val="536D4A7F"/>
    <w:rsid w:val="54091C4C"/>
    <w:rsid w:val="55B625E0"/>
    <w:rsid w:val="56BD0079"/>
    <w:rsid w:val="57105B1C"/>
    <w:rsid w:val="57AD7A56"/>
    <w:rsid w:val="57E7315C"/>
    <w:rsid w:val="59D10B16"/>
    <w:rsid w:val="5A2502D0"/>
    <w:rsid w:val="5AFC61D4"/>
    <w:rsid w:val="5E7151D4"/>
    <w:rsid w:val="5F5C53FD"/>
    <w:rsid w:val="61176110"/>
    <w:rsid w:val="619F774C"/>
    <w:rsid w:val="62B760F4"/>
    <w:rsid w:val="631B2E02"/>
    <w:rsid w:val="634405AB"/>
    <w:rsid w:val="65517AF0"/>
    <w:rsid w:val="65AE4402"/>
    <w:rsid w:val="67FD6447"/>
    <w:rsid w:val="688E3E5D"/>
    <w:rsid w:val="6A8A28EE"/>
    <w:rsid w:val="6A8E035E"/>
    <w:rsid w:val="6BB42046"/>
    <w:rsid w:val="6BC843AE"/>
    <w:rsid w:val="6D1234C8"/>
    <w:rsid w:val="6D946233"/>
    <w:rsid w:val="6DD257EB"/>
    <w:rsid w:val="70A16448"/>
    <w:rsid w:val="711C1A49"/>
    <w:rsid w:val="72225C6A"/>
    <w:rsid w:val="7261193D"/>
    <w:rsid w:val="77E35D1D"/>
    <w:rsid w:val="7A530FA1"/>
    <w:rsid w:val="7C914409"/>
    <w:rsid w:val="7E5F5E41"/>
    <w:rsid w:val="7E8F2BCB"/>
    <w:rsid w:val="7EA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7">
    <w:name w:val="Salutation"/>
    <w:basedOn w:val="1"/>
    <w:next w:val="1"/>
    <w:qFormat/>
    <w:uiPriority w:val="0"/>
    <w:rPr>
      <w:rFonts w:ascii="Calibri" w:hAnsi="Calibri" w:eastAsia="宋体" w:cs="Times New Roman"/>
      <w:szCs w:val="22"/>
      <w:lang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5">
    <w:name w:val="公文主体"/>
    <w:basedOn w:val="1"/>
    <w:qFormat/>
    <w:uiPriority w:val="0"/>
    <w:pPr>
      <w:spacing w:line="58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5886</Words>
  <Characters>6240</Characters>
  <Lines>0</Lines>
  <Paragraphs>0</Paragraphs>
  <TotalTime>17</TotalTime>
  <ScaleCrop>false</ScaleCrop>
  <LinksUpToDate>false</LinksUpToDate>
  <CharactersWithSpaces>6438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2023-02-23T11:40:00Z</dcterms:created>
  <dc:creator>吉祥</dc:creator>
  <cp:lastModifiedBy>DELL</cp:lastModifiedBy>
  <cp:lastPrinted>2023-11-24T08:38:00Z</cp:lastPrinted>
  <dcterms:modified xsi:type="dcterms:W3CDTF">2023-12-15T03:04:44Z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F9E49D88807B432EAE6487CB1AA218B6</vt:lpwstr>
  </property>
</Properties>
</file>