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32" w:firstLineChars="200"/>
        <w:rPr>
          <w:rFonts w:hint="eastAsia" w:ascii="仿宋_GB2312"/>
          <w:szCs w:val="44"/>
        </w:rPr>
      </w:pPr>
      <w:bookmarkStart w:id="0" w:name="_GoBack"/>
      <w:bookmarkEnd w:id="0"/>
      <w:r>
        <w:rPr>
          <w:rFonts w:hint="eastAsia" w:ascii="仿宋_GB2312"/>
          <w:szCs w:val="44"/>
        </w:rPr>
        <w:drawing>
          <wp:anchor distT="0" distB="0" distL="85090" distR="8509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7988300" cy="5069205"/>
            <wp:effectExtent l="0" t="0" r="12700" b="17145"/>
            <wp:wrapSquare wrapText="bothSides"/>
            <wp:docPr id="6" name="图片 7" descr="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506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32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drawing>
          <wp:anchor distT="0" distB="0" distL="85090" distR="85090" simplePos="0" relativeHeight="25165926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201295</wp:posOffset>
            </wp:positionV>
            <wp:extent cx="7750175" cy="5243830"/>
            <wp:effectExtent l="0" t="0" r="3175" b="13970"/>
            <wp:wrapSquare wrapText="bothSides"/>
            <wp:docPr id="3" name="图片 8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0175" cy="524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left="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drawing>
          <wp:anchor distT="0" distB="0" distL="85090" distR="8509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106045</wp:posOffset>
            </wp:positionV>
            <wp:extent cx="8099425" cy="4980305"/>
            <wp:effectExtent l="0" t="0" r="15875" b="10795"/>
            <wp:wrapSquare wrapText="bothSides"/>
            <wp:docPr id="5" name="图片 9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left="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drawing>
          <wp:anchor distT="0" distB="0" distL="85090" distR="85090" simplePos="0" relativeHeight="251661312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372745</wp:posOffset>
            </wp:positionV>
            <wp:extent cx="8096250" cy="4910455"/>
            <wp:effectExtent l="0" t="0" r="0" b="4445"/>
            <wp:wrapSquare wrapText="bothSides"/>
            <wp:docPr id="2" name="图片 1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3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left="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drawing>
          <wp:anchor distT="0" distB="0" distL="85090" distR="8509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8099425" cy="4819650"/>
            <wp:effectExtent l="0" t="0" r="15875" b="0"/>
            <wp:wrapSquare wrapText="bothSides"/>
            <wp:docPr id="4" name="图片 1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4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left="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drawing>
          <wp:anchor distT="0" distB="0" distL="85090" distR="85090" simplePos="0" relativeHeight="25166336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106045</wp:posOffset>
            </wp:positionV>
            <wp:extent cx="8099425" cy="4988560"/>
            <wp:effectExtent l="0" t="0" r="15875" b="2540"/>
            <wp:wrapSquare wrapText="bothSides"/>
            <wp:docPr id="1" name="图片 12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5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left="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drawing>
          <wp:anchor distT="0" distB="0" distL="85090" distR="85090" simplePos="0" relativeHeight="25166438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191770</wp:posOffset>
            </wp:positionV>
            <wp:extent cx="8096250" cy="5029200"/>
            <wp:effectExtent l="0" t="0" r="0" b="0"/>
            <wp:wrapSquare wrapText="bothSides"/>
            <wp:docPr id="7" name="图片 13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6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701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hint="eastAsia" w:asci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fldChar w:fldCharType="begin"/>
    </w:r>
    <w:r>
      <w:rPr>
        <w:rStyle w:val="6"/>
        <w:rFonts w:hint="eastAsia" w:ascii="宋体" w:eastAsia="宋体"/>
        <w:sz w:val="28"/>
        <w:szCs w:val="28"/>
      </w:rPr>
      <w:instrText xml:space="preserve">PAGE 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Style w:val="6"/>
        <w:rFonts w:hint="eastAsia" w:ascii="宋体" w:eastAsia="宋体"/>
        <w:sz w:val="28"/>
        <w:szCs w:val="28"/>
      </w:rPr>
      <w:t>- 12 -</w:t>
    </w:r>
    <w:r>
      <w:rPr>
        <w:rFonts w:hint="eastAsia" w:asci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  <w:rFonts w:eastAsia="黑体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C3962"/>
    <w:rsid w:val="001E449F"/>
    <w:rsid w:val="020C3D6A"/>
    <w:rsid w:val="08911756"/>
    <w:rsid w:val="09450914"/>
    <w:rsid w:val="0CC958ED"/>
    <w:rsid w:val="0FB536F5"/>
    <w:rsid w:val="17DB2226"/>
    <w:rsid w:val="1AE21B9A"/>
    <w:rsid w:val="1C493415"/>
    <w:rsid w:val="2792235A"/>
    <w:rsid w:val="29A75DCE"/>
    <w:rsid w:val="2A3961EC"/>
    <w:rsid w:val="2DEA1186"/>
    <w:rsid w:val="2E9E4F9E"/>
    <w:rsid w:val="2F132370"/>
    <w:rsid w:val="3108433B"/>
    <w:rsid w:val="3F567BC4"/>
    <w:rsid w:val="474C3962"/>
    <w:rsid w:val="4A293D69"/>
    <w:rsid w:val="4CDF72B9"/>
    <w:rsid w:val="50BF185F"/>
    <w:rsid w:val="5160573C"/>
    <w:rsid w:val="57E057F2"/>
    <w:rsid w:val="59432D5F"/>
    <w:rsid w:val="5F052008"/>
    <w:rsid w:val="5F3406B6"/>
    <w:rsid w:val="629E7F46"/>
    <w:rsid w:val="644E30A8"/>
    <w:rsid w:val="6876179A"/>
    <w:rsid w:val="717E39EF"/>
    <w:rsid w:val="7D2D5C52"/>
    <w:rsid w:val="7D7D3706"/>
    <w:rsid w:val="7F15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正文1"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20"/>
      <w:lang w:val="en-US" w:eastAsia="zh-CN" w:bidi="ar-SA"/>
    </w:rPr>
  </w:style>
  <w:style w:type="character" w:customStyle="1" w:styleId="8">
    <w:name w:val="默认段落字体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2024-03-27T09:16:00Z</dcterms:created>
  <dc:creator>残联</dc:creator>
  <cp:lastModifiedBy>残联</cp:lastModifiedBy>
  <dcterms:modified xsi:type="dcterms:W3CDTF">2024-03-27T09:18:10Z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