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harts/chart1.xml" ContentType="application/vnd.openxmlformats-officedocument.drawingml.chart+xml"/>
  <Override PartName="/word/charts/colors1.xml" ContentType="application/vnd.ms-office.chartcolorstyle+xml"/>
  <Override PartName="/word/charts/style1.xml" ContentType="application/vnd.ms-office.chartstyl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jc w:val="both"/>
        <w:rPr>
          <w:rFonts w:hint="eastAsia" w:ascii="Times New Roman" w:hAnsi="Times New Roman" w:eastAsia="宋体"/>
          <w:sz w:val="24"/>
          <w:lang w:val="en-US" w:eastAsia="zh-CN"/>
        </w:rPr>
      </w:pPr>
    </w:p>
    <w:p>
      <w:pPr>
        <w:widowControl/>
        <w:numPr>
          <w:ilvl w:val="0"/>
          <w:numId w:val="0"/>
        </w:numPr>
        <w:wordWrap/>
        <w:adjustRightInd/>
        <w:snapToGrid/>
        <w:spacing w:line="600" w:lineRule="exact"/>
        <w:ind w:left="0" w:leftChars="0" w:right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2024年4月数字城管案件办理情况通报</w:t>
      </w:r>
    </w:p>
    <w:bookmarkEnd w:id="0"/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基本情况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4月，数字城管平台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共受理案件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3678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件（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信息采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集员上报受理2766件，视频巡控上报受理536件，信息采集员自行处置上报受理376件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），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环比上升6.27%。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立案派遣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3302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应处置案件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3302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件，实际处置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3302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件，处置率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100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%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；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按时处置3302件，按时处置率100%；应结案3302件，按期结案3302件，按期结案率100%，结案3302件，结案率100%。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 xml:space="preserve"> </w: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2688590</wp:posOffset>
                </wp:positionH>
                <wp:positionV relativeFrom="paragraph">
                  <wp:posOffset>173990</wp:posOffset>
                </wp:positionV>
                <wp:extent cx="2182495" cy="631825"/>
                <wp:effectExtent l="3810" t="5080" r="4445" b="10795"/>
                <wp:wrapNone/>
                <wp:docPr id="166" name="任意多边形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2495" cy="631802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处置部门受理3302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89.78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  <w:p/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11.7pt;margin-top:13.7pt;height:49.75pt;width:171.85pt;z-index:251678720;v-text-anchor:middle;mso-width-relative:page;mso-height-relative:page;" fillcolor="#7B32B2" filled="t" stroked="t" coordsize="3454500,631770" o:gfxdata="UEsDBAoAAAAAAIdO4kAAAAAAAAAAAAAAAAAEAAAAZHJzL1BLAwQUAAAACACHTuJAHS2XCtkAAAAK&#10;AQAADwAAAGRycy9kb3ducmV2LnhtbE2Py07DMBBF90j8gzVIbCrqJFRJCHEqgegWifJYu/HkQeNx&#10;FDtp+XuGFV2NRnN059xye7aDWHDyvSMF8ToCgVQ701Or4ON9d5eD8EGT0YMjVPCDHrbV9VWpC+NO&#10;9IbLPrSCQ8gXWkEXwlhI6esOrfZrNyLxrXGT1YHXqZVm0icOt4NMoiiVVvfEHzo94nOH9XE/WwXa&#10;vOT1rpmj4/L6PT99fWLerFZK3d7E0SOIgOfwD8OfPqtDxU4HN5PxYlCwSe43jCpIMp4MZGkWgzgw&#10;maQPIKtSXlaofgFQSwMEFAAAAAgAh07iQARTQNoZAwAAvgYAAA4AAABkcnMvZTJvRG9jLnhtbK1V&#10;zY7TMBC+I/EOlo9IbBI36Z+2u6JbQEgIVtrlAVzHaSI5drDdn+XMnTtHxEugFTwNi3gMxnbTJguH&#10;PdBDa3vGM99883l6er6rBdpwbSolZzg5iTHikqm8kqsZfnf94ukYI2OpzKlQks/wDTf4/Ozxo9Nt&#10;M+VElUrkXCMIIs1028xwaW0zjSLDSl5Tc6IaLsFYKF1TC1u9inJNtxC9FhGJ42G0VTpvtGLcGDhd&#10;BCPeR9QPCaiKomJ8odi65tKGqJoLaqEkU1aNwWcebVFwZt8WheEWiRmGSq3/hiSwXrrv6OyUTlea&#10;NmXF9hDoQyDcq6mmlYSkh1ALaila6+qvUHXFtDKqsCdM1VEoxDMCVSTxPW6uStpwXwtQbZoD6eb/&#10;hWVvNpcaVTkoYTjESNIaWv7z9vbXx093Xz///vHt7vsX5ExA1LYxU/C/ai71fmdg6areFbp2v1AP&#10;2nlybw7k8p1FDA5JMibpJMOIgW04SMYxcUGj4222NvYlVz4S3bw2NjQnh5WnNt/D01ZgVNQCGvUk&#10;Qsl4PCAEbdEgzdIsblt6dNYd5wGZDMfxuO8NEFZtElq2edlOtksNMnIC8olBQhYjkJC2EBlEtAwi&#10;aqh1dx1St0TbGW4RodJXPBrFXiO12vBr5R3tPboAytEqZNdrkKQTApyhllrwbT3YelmxOf/Q88+y&#10;IXE9BX+SkGS0h+lTDjrGYRJnWdqzdlJBpxzu0Kl+njZ706mi59469K8Fd0Li0Wji0aUjkqZZF0DH&#10;mGSTAfHyA147if4NiQlleMDqmuDldWgMENaVGLz6/EUlhNeWaUVmUKPgfYVOGb1aXgiNNhS6P5oP&#10;yLzV7MqEa8E7id3HN7d3JY2TZ9liT5674qTWphKVRNQN3SwN15FhVHB4im1tXYRCOkUNXRrEKMzd&#10;AuZdyKhEdSiklz6L588vkn1603Vb8g0XgSchAZZ72uExu5XdLXdgdMulym9gQGxhQs6web+mmmMk&#10;XkmgiDjYMFL9Bha6e7o8nFpxocLwpZKVCh4Og4fjcrv4MNYCK2EEu7nZ3Xuv49/O2R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LBQAAW0NvbnRl&#10;bnRfVHlwZXNdLnhtbFBLAQIUAAoAAAAAAIdO4kAAAAAAAAAAAAAAAAAGAAAAAAAAAAAAEAAAAG0E&#10;AABfcmVscy9QSwECFAAUAAAACACHTuJAihRmPNEAAACUAQAACwAAAAAAAAABACAAAACRBAAAX3Jl&#10;bHMvLnJlbHNQSwECFAAKAAAAAACHTuJAAAAAAAAAAAAAAAAABAAAAAAAAAAAABAAAAAAAAAAZHJz&#10;L1BLAQIUABQAAAAIAIdO4kAdLZcK2QAAAAoBAAAPAAAAAAAAAAEAIAAAACIAAABkcnMvZG93bnJl&#10;di54bWxQSwECFAAUAAAACACHTuJABFNA2hkDAAC+BgAADgAAAAAAAAABACAAAAAoAQAAZHJzL2Uy&#10;b0RvYy54bWxQSwUGAAAAAAYABgBZAQAAswYAAAAA&#10;" path="m0,0l3149202,0c3556266,21217,3556266,610554,3149202,631770l0,631770c220779,472445,220779,159326,0,0xe">
                <v:path textboxrect="0,0,345450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left"/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处置部门受理3302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89.78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2049145</wp:posOffset>
                </wp:positionH>
                <wp:positionV relativeFrom="paragraph">
                  <wp:posOffset>164465</wp:posOffset>
                </wp:positionV>
                <wp:extent cx="631825" cy="631825"/>
                <wp:effectExtent l="4445" t="4445" r="11430" b="11430"/>
                <wp:wrapNone/>
                <wp:docPr id="49" name="任意多边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1747" cy="63180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7B32B2"/>
                            </a:gs>
                            <a:gs pos="100000">
                              <a:srgbClr val="401A5D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sz w:val="12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01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61.35pt;margin-top:12.95pt;height:49.75pt;width:49.75pt;z-index:251681792;v-text-anchor:middle;mso-width-relative:page;mso-height-relative:page;" fillcolor="#7B32B2" filled="t" stroked="t" coordsize="631770,631770" o:gfxdata="UEsDBAoAAAAAAIdO4kAAAAAAAAAAAAAAAAAEAAAAZHJzL1BLAwQUAAAACACHTuJARR2YyNcAAAAK&#10;AQAADwAAAGRycy9kb3ducmV2LnhtbE2Py07DMBBF90j8gzVI7Khd0/IIcbpAQgKxSctj7cRDHBGP&#10;o9ht079nWMFydI/uPVNu5jCIA06pj2RguVAgkNroeuoMvL89Xd2BSNmSs0MkNHDCBJvq/Ky0hYtH&#10;2uJhlzvBJZQKa8DnPBZSptZjsGkRRyTOvuIUbOZz6qSb7JHLwyC1Ujcy2J54wdsRHz2237t9MJDm&#10;F6te6/rjWdXeDyOFz+akjbm8WKoHEBnn/AfDrz6rQ8VOTdyTS2IwcK31LaMG9PoeBAMrrTWIhkm9&#10;XoGsSvn/heoHUEsDBBQAAAAIAIdO4kCsi5G15wIAANYGAAAOAAAAZHJzL2Uyb0RvYy54bWytVc2O&#10;0zAQviPxDpbvbJI23XarTVd0CwgJwUq7PIDjOE0kxw62+7OcuXPniHgJtIKnYRGPwdhOk3QjoT3Q&#10;Qzue8cx838x4en6xrzjaMqVLKRIcnYQYMUFlVop1gt/fvHw2w0gbIjLCpWAJvmUaXyyePjnf1XM2&#10;koXkGVMIggg939UJLoyp50GgacEqok9kzQQYc6kqYuCo1kGmyA6iVzwYheFpsJMqq5WkTGvQrrwR&#10;NxHVYwLKPC8pW0m6qZgwPqpinBigpIuy1njh0OY5o+ZdnmtmEE8wMDXuG5KAnNrvYHFO5mtF6qKk&#10;DQTyGAgPOFWkFJC0DbUihqCNKgehqpIqqWVuTqisAk/EVQRYROGD2lwXpGaOC5Ra123R9f8LS99u&#10;rxQqswTHZxgJUkHHf93d/f70+f7blz8/v9//+IrAAmXa1XoOt6/rK9WcNIiW8z5Xlf0FNmjvSnvb&#10;lpbtDaKgPB1H03iKEQUTyLNwZGMGnTPdaPOKSReIbN9o4zuTHSRSHCS6FwdRQX9tZ7nrrMEIOqtc&#10;Z1Pf2ZoY62fRWRHtPJIptL9oRWut5JbdSHfPdCTG0WQ2O22QdlfoJi3pkn0cOkRxFI+mTW4XqNGg&#10;riS10zehWz2U4jjs8ck7xWfhOJ7g1glYuWC2upYTJBki6BmP+BwnOD4NwrrMcZ9YD0uTwXVswK4z&#10;Popir16d54GnpzjE4vX/YselZn7g7By4yWtnw+Hqpg+2Qfay5NwOw1o307PWqJbw7kL3yrVap5dc&#10;oS2B4Zsux6PlYZzX2rv521FoP0OXOIyeT1bNXFkXgNCm4qVAxC7jSezdkaaEM3iibl3Zqz2EXLih&#10;tmkQJbCPc9iDPqPkZUvkCPEkXL64jJr0un8tZVvGfZ24AFj20ftnbiWzT/dgtGIqs1tYHDvYnAnW&#10;HzZEMYz4awElGlnY8CDdAQTV16at1vBL6ZcyEbSQ8HKpUQ6TjQ/rzlfFr2a7T/tnB637O1r8BV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FcFAABb&#10;Q29udGVudF9UeXBlc10ueG1sUEsBAhQACgAAAAAAh07iQAAAAAAAAAAAAAAAAAYAAAAAAAAAAAAQ&#10;AAAAOQQAAF9yZWxzL1BLAQIUABQAAAAIAIdO4kCKFGY80QAAAJQBAAALAAAAAAAAAAEAIAAAAF0E&#10;AABfcmVscy8ucmVsc1BLAQIUAAoAAAAAAIdO4kAAAAAAAAAAAAAAAAAEAAAAAAAAAAAAEAAAAAAA&#10;AABkcnMvUEsBAhQAFAAAAAgAh07iQEUdmMjXAAAACgEAAA8AAAAAAAAAAQAgAAAAIgAAAGRycy9k&#10;b3ducmV2LnhtbFBLAQIUABQAAAAIAIdO4kCsi5G15wIAANYGAAAOAAAAAAAAAAEAIAAAACYBAABk&#10;cnMvZTJvRG9jLnhtbFBLBQYAAAAABgAGAFkBAAB/BgAAAAA=&#10;" path="m0,315886c0,141427,141427,0,315886,0c490345,0,631770,141427,631770,315886c631770,490344,490345,631770,315886,631770c141427,631770,0,490344,0,315886xe">
                <v:path textboxrect="0,0,631770,631770"/>
                <v:fill type="gradient" on="t" color2="#401A5D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sz w:val="12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01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-130810</wp:posOffset>
                </wp:positionH>
                <wp:positionV relativeFrom="paragraph">
                  <wp:posOffset>42545</wp:posOffset>
                </wp:positionV>
                <wp:extent cx="5365115" cy="2261870"/>
                <wp:effectExtent l="4445" t="5080" r="10160" b="19050"/>
                <wp:wrapNone/>
                <wp:docPr id="316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64878" cy="2261870"/>
                          <a:chOff x="-129807" y="213261"/>
                          <a:chExt cx="4329807" cy="1545912"/>
                        </a:xfrm>
                      </wpg:grpSpPr>
                      <wpg:grpSp>
                        <wpg:cNvPr id="323" name="组合 171"/>
                        <wpg:cNvGrpSpPr/>
                        <wpg:grpSpPr>
                          <a:xfrm>
                            <a:off x="3798000" y="1579173"/>
                            <a:ext cx="228000" cy="180000"/>
                            <a:chOff x="3798000" y="1579173"/>
                            <a:chExt cx="228000" cy="180000"/>
                          </a:xfrm>
                        </wpg:grpSpPr>
                        <wps:wsp>
                          <wps:cNvPr id="324" name="任意多边形 172"/>
                          <wps:cNvSpPr/>
                          <wps:spPr>
                            <a:xfrm>
                              <a:off x="3798000" y="1579173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5" name="任意多边形 173"/>
                          <wps:cNvSpPr/>
                          <wps:spPr>
                            <a:xfrm>
                              <a:off x="3861234" y="1627610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6" name="任意多边形 174"/>
                          <wps:cNvSpPr/>
                          <wps:spPr>
                            <a:xfrm>
                              <a:off x="3969000" y="1629173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27" name="任意多边形 175"/>
                          <wps:cNvSpPr/>
                          <wps:spPr>
                            <a:xfrm>
                              <a:off x="3893000" y="1661048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s:wsp>
                        <wps:cNvPr id="328" name="Curved connector 2"/>
                        <wps:cNvSpPr/>
                        <wps:spPr>
                          <a:xfrm flipV="1">
                            <a:off x="852000" y="303002"/>
                            <a:ext cx="782226" cy="64315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82226" h="643159" fill="none">
                                <a:moveTo>
                                  <a:pt x="0" y="0"/>
                                </a:moveTo>
                                <a:cubicBezTo>
                                  <a:pt x="468301" y="34244"/>
                                  <a:pt x="220180" y="713649"/>
                                  <a:pt x="782226" y="637158"/>
                                </a:cubicBezTo>
                              </a:path>
                            </a:pathLst>
                          </a:custGeom>
                          <a:solidFill>
                            <a:srgbClr val="F5E2BF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200" name="Curved connector 2"/>
                        <wps:cNvSpPr/>
                        <wps:spPr>
                          <a:xfrm>
                            <a:off x="967378" y="752724"/>
                            <a:ext cx="703100" cy="70351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703350" h="703350" fill="none">
                                <a:moveTo>
                                  <a:pt x="0" y="0"/>
                                </a:moveTo>
                                <a:cubicBezTo>
                                  <a:pt x="502413" y="86863"/>
                                  <a:pt x="175838" y="703350"/>
                                  <a:pt x="703350" y="703350"/>
                                </a:cubicBezTo>
                              </a:path>
                            </a:pathLst>
                          </a:custGeom>
                          <a:solidFill>
                            <a:srgbClr val="54C4B6"/>
                          </a:solidFill>
                          <a:ln w="16000" cap="flat">
                            <a:solidFill>
                              <a:srgbClr val="000000"/>
                            </a:solidFill>
                            <a:custDash>
                              <a:ds d="200000" sp="500000"/>
                            </a:custDash>
                            <a:bevel/>
                          </a:ln>
                        </wps:spPr>
                        <wps:bodyPr/>
                      </wps:wsp>
                      <wps:wsp>
                        <wps:cNvPr id="330" name="任意多边形 192"/>
                        <wps:cNvSpPr/>
                        <wps:spPr>
                          <a:xfrm>
                            <a:off x="-129807" y="476266"/>
                            <a:ext cx="1081811" cy="95914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77608" h="877608">
                                <a:moveTo>
                                  <a:pt x="0" y="438804"/>
                                </a:moveTo>
                                <a:cubicBezTo>
                                  <a:pt x="0" y="196460"/>
                                  <a:pt x="196460" y="0"/>
                                  <a:pt x="438804" y="0"/>
                                </a:cubicBezTo>
                                <a:cubicBezTo>
                                  <a:pt x="681148" y="0"/>
                                  <a:pt x="877608" y="196460"/>
                                  <a:pt x="877608" y="438804"/>
                                </a:cubicBezTo>
                                <a:cubicBezTo>
                                  <a:pt x="877608" y="681148"/>
                                  <a:pt x="681148" y="877608"/>
                                  <a:pt x="438804" y="877608"/>
                                </a:cubicBezTo>
                                <a:cubicBezTo>
                                  <a:pt x="196460" y="877608"/>
                                  <a:pt x="0" y="681148"/>
                                  <a:pt x="0" y="43880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  <a:ln w="6000" cap="flat">
                            <a:solidFill>
                              <a:srgbClr val="FFAF00"/>
                            </a:solidFill>
                            <a:bevel/>
                          </a:ln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eastAsia="zh-CN"/>
                                </w:rPr>
                                <w:t>受理</w:t>
                              </w: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</w:rPr>
                                <w:t>案件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center"/>
                                <w:rPr>
                                  <w:rFonts w:hint="eastAsia" w:ascii="黑体" w:hAnsi="黑体" w:eastAsia="黑体" w:cs="黑体"/>
                                  <w:sz w:val="16"/>
                                  <w:szCs w:val="32"/>
                                </w:rPr>
                              </w:pPr>
                              <w:r>
                                <w:rPr>
                                  <w:rFonts w:hint="eastAsia" w:ascii="黑体" w:hAnsi="黑体" w:eastAsia="黑体" w:cs="黑体"/>
                                  <w:b/>
                                  <w:color w:val="FFFFFF"/>
                                  <w:sz w:val="32"/>
                                  <w:szCs w:val="32"/>
                                  <w:lang w:val="en-US" w:eastAsia="zh-CN"/>
                                </w:rPr>
                                <w:t>3678件</w:t>
                              </w:r>
                            </w:p>
                          </w:txbxContent>
                        </wps:txbx>
                        <wps:bodyPr wrap="square" lIns="24000" tIns="0" rIns="24000" bIns="0" rtlCol="0" anchor="ctr"/>
                      </wps:wsp>
                      <wpg:grpSp>
                        <wpg:cNvPr id="331" name="组合 208"/>
                        <wpg:cNvGrpSpPr/>
                        <wpg:grpSpPr>
                          <a:xfrm>
                            <a:off x="3972000" y="895299"/>
                            <a:ext cx="228000" cy="180000"/>
                            <a:chOff x="3972000" y="895299"/>
                            <a:chExt cx="228000" cy="180000"/>
                          </a:xfrm>
                        </wpg:grpSpPr>
                        <wps:wsp>
                          <wps:cNvPr id="209" name="任意多边形 209"/>
                          <wps:cNvSpPr/>
                          <wps:spPr>
                            <a:xfrm>
                              <a:off x="3972000" y="895299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2" name="任意多边形 210"/>
                          <wps:cNvSpPr/>
                          <wps:spPr>
                            <a:xfrm>
                              <a:off x="4035234" y="943736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3" name="任意多边形 211"/>
                          <wps:cNvSpPr/>
                          <wps:spPr>
                            <a:xfrm>
                              <a:off x="4143000" y="945299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4" name="任意多边形 212"/>
                          <wps:cNvSpPr/>
                          <wps:spPr>
                            <a:xfrm>
                              <a:off x="4067000" y="977174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  <wpg:grpSp>
                        <wpg:cNvPr id="335" name="组合 213"/>
                        <wpg:cNvGrpSpPr/>
                        <wpg:grpSpPr>
                          <a:xfrm>
                            <a:off x="3798000" y="213261"/>
                            <a:ext cx="228000" cy="180000"/>
                            <a:chOff x="3798000" y="213261"/>
                            <a:chExt cx="228000" cy="180000"/>
                          </a:xfrm>
                        </wpg:grpSpPr>
                        <wps:wsp>
                          <wps:cNvPr id="336" name="任意多边形 214"/>
                          <wps:cNvSpPr/>
                          <wps:spPr>
                            <a:xfrm>
                              <a:off x="3798000" y="213261"/>
                              <a:ext cx="228000" cy="18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228000" h="180000">
                                  <a:moveTo>
                                    <a:pt x="209891" y="30000"/>
                                  </a:moveTo>
                                  <a:lnTo>
                                    <a:pt x="173256" y="30000"/>
                                  </a:lnTo>
                                  <a:cubicBezTo>
                                    <a:pt x="154197" y="7500"/>
                                    <a:pt x="148200" y="0"/>
                                    <a:pt x="140897" y="0"/>
                                  </a:cubicBezTo>
                                  <a:lnTo>
                                    <a:pt x="88350" y="0"/>
                                  </a:lnTo>
                                  <a:cubicBezTo>
                                    <a:pt x="81047" y="0"/>
                                    <a:pt x="75169" y="7500"/>
                                    <a:pt x="55991" y="30000"/>
                                  </a:cubicBezTo>
                                  <a:lnTo>
                                    <a:pt x="48094" y="30000"/>
                                  </a:lnTo>
                                  <a:lnTo>
                                    <a:pt x="48094" y="20000"/>
                                  </a:lnTo>
                                  <a:lnTo>
                                    <a:pt x="27906" y="20000"/>
                                  </a:lnTo>
                                  <a:lnTo>
                                    <a:pt x="27906" y="30000"/>
                                  </a:lnTo>
                                  <a:lnTo>
                                    <a:pt x="19891" y="30000"/>
                                  </a:lnTo>
                                  <a:cubicBezTo>
                                    <a:pt x="9441" y="30000"/>
                                    <a:pt x="0" y="38250"/>
                                    <a:pt x="0" y="49188"/>
                                  </a:cubicBezTo>
                                  <a:lnTo>
                                    <a:pt x="0" y="159188"/>
                                  </a:lnTo>
                                  <a:cubicBezTo>
                                    <a:pt x="0" y="170125"/>
                                    <a:pt x="9441" y="180000"/>
                                    <a:pt x="19891" y="180000"/>
                                  </a:cubicBezTo>
                                  <a:lnTo>
                                    <a:pt x="209891" y="180000"/>
                                  </a:lnTo>
                                  <a:cubicBezTo>
                                    <a:pt x="220340" y="180000"/>
                                    <a:pt x="228000" y="170125"/>
                                    <a:pt x="228000" y="159188"/>
                                  </a:cubicBezTo>
                                  <a:lnTo>
                                    <a:pt x="228000" y="49188"/>
                                  </a:lnTo>
                                  <a:cubicBezTo>
                                    <a:pt x="228000" y="38250"/>
                                    <a:pt x="220340" y="30000"/>
                                    <a:pt x="209891" y="30000"/>
                                  </a:cubicBezTo>
                                  <a:close/>
                                  <a:moveTo>
                                    <a:pt x="218500" y="159188"/>
                                  </a:moveTo>
                                  <a:cubicBezTo>
                                    <a:pt x="218500" y="165000"/>
                                    <a:pt x="214819" y="170000"/>
                                    <a:pt x="209891" y="170000"/>
                                  </a:cubicBezTo>
                                  <a:lnTo>
                                    <a:pt x="19891" y="170000"/>
                                  </a:lnTo>
                                  <a:cubicBezTo>
                                    <a:pt x="14725" y="170000"/>
                                    <a:pt x="9500" y="164563"/>
                                    <a:pt x="9500" y="159188"/>
                                  </a:cubicBezTo>
                                  <a:lnTo>
                                    <a:pt x="9500" y="49188"/>
                                  </a:lnTo>
                                  <a:cubicBezTo>
                                    <a:pt x="9500" y="44063"/>
                                    <a:pt x="14309" y="40000"/>
                                    <a:pt x="19891" y="40000"/>
                                  </a:cubicBezTo>
                                  <a:lnTo>
                                    <a:pt x="55931" y="40000"/>
                                  </a:lnTo>
                                  <a:lnTo>
                                    <a:pt x="62997" y="38000"/>
                                  </a:lnTo>
                                  <a:cubicBezTo>
                                    <a:pt x="65372" y="35187"/>
                                    <a:pt x="67569" y="31750"/>
                                    <a:pt x="69587" y="29375"/>
                                  </a:cubicBezTo>
                                  <a:cubicBezTo>
                                    <a:pt x="76297" y="21437"/>
                                    <a:pt x="81166" y="15813"/>
                                    <a:pt x="84610" y="12563"/>
                                  </a:cubicBezTo>
                                  <a:cubicBezTo>
                                    <a:pt x="87400" y="9938"/>
                                    <a:pt x="88291" y="10000"/>
                                    <a:pt x="88291" y="10000"/>
                                  </a:cubicBezTo>
                                  <a:lnTo>
                                    <a:pt x="140837" y="10000"/>
                                  </a:lnTo>
                                  <a:cubicBezTo>
                                    <a:pt x="140837" y="10000"/>
                                    <a:pt x="141788" y="9938"/>
                                    <a:pt x="144815" y="12813"/>
                                  </a:cubicBezTo>
                                  <a:cubicBezTo>
                                    <a:pt x="148438" y="16250"/>
                                    <a:pt x="153544" y="23125"/>
                                    <a:pt x="160609" y="31438"/>
                                  </a:cubicBezTo>
                                  <a:cubicBezTo>
                                    <a:pt x="162331" y="33500"/>
                                    <a:pt x="164172" y="35688"/>
                                    <a:pt x="166131" y="38000"/>
                                  </a:cubicBezTo>
                                  <a:lnTo>
                                    <a:pt x="173256" y="40000"/>
                                  </a:lnTo>
                                  <a:lnTo>
                                    <a:pt x="209891" y="40000"/>
                                  </a:lnTo>
                                  <a:cubicBezTo>
                                    <a:pt x="215116" y="40000"/>
                                    <a:pt x="218500" y="43750"/>
                                    <a:pt x="218500" y="49188"/>
                                  </a:cubicBezTo>
                                  <a:lnTo>
                                    <a:pt x="218500" y="15918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7" name="任意多边形 215"/>
                          <wps:cNvSpPr/>
                          <wps:spPr>
                            <a:xfrm>
                              <a:off x="3861234" y="261698"/>
                              <a:ext cx="101531" cy="10687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1531" h="106875">
                                  <a:moveTo>
                                    <a:pt x="50766" y="0"/>
                                  </a:moveTo>
                                  <a:cubicBezTo>
                                    <a:pt x="22800" y="0"/>
                                    <a:pt x="0" y="24000"/>
                                    <a:pt x="0" y="53438"/>
                                  </a:cubicBezTo>
                                  <a:cubicBezTo>
                                    <a:pt x="0" y="82875"/>
                                    <a:pt x="22800" y="106875"/>
                                    <a:pt x="50766" y="106875"/>
                                  </a:cubicBezTo>
                                  <a:cubicBezTo>
                                    <a:pt x="78731" y="106875"/>
                                    <a:pt x="101531" y="82875"/>
                                    <a:pt x="101531" y="53438"/>
                                  </a:cubicBezTo>
                                  <a:cubicBezTo>
                                    <a:pt x="101531" y="24000"/>
                                    <a:pt x="78731" y="0"/>
                                    <a:pt x="50766" y="0"/>
                                  </a:cubicBezTo>
                                  <a:close/>
                                  <a:moveTo>
                                    <a:pt x="50766" y="96875"/>
                                  </a:moveTo>
                                  <a:cubicBezTo>
                                    <a:pt x="27966" y="96875"/>
                                    <a:pt x="9500" y="77437"/>
                                    <a:pt x="9500" y="53438"/>
                                  </a:cubicBezTo>
                                  <a:cubicBezTo>
                                    <a:pt x="9500" y="29438"/>
                                    <a:pt x="27966" y="10000"/>
                                    <a:pt x="50766" y="10000"/>
                                  </a:cubicBezTo>
                                  <a:cubicBezTo>
                                    <a:pt x="73565" y="10000"/>
                                    <a:pt x="92032" y="29438"/>
                                    <a:pt x="92032" y="53438"/>
                                  </a:cubicBezTo>
                                  <a:cubicBezTo>
                                    <a:pt x="92032" y="77437"/>
                                    <a:pt x="73565" y="96875"/>
                                    <a:pt x="50766" y="96875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8" name="任意多边形 216"/>
                          <wps:cNvSpPr/>
                          <wps:spPr>
                            <a:xfrm>
                              <a:off x="3969000" y="263261"/>
                              <a:ext cx="10094" cy="10625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0094" h="10625">
                                  <a:moveTo>
                                    <a:pt x="0" y="10625"/>
                                  </a:moveTo>
                                  <a:lnTo>
                                    <a:pt x="10094" y="10625"/>
                                  </a:lnTo>
                                  <a:lnTo>
                                    <a:pt x="1009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62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39" name="任意多边形 217"/>
                          <wps:cNvSpPr/>
                          <wps:spPr>
                            <a:xfrm>
                              <a:off x="3893000" y="295136"/>
                              <a:ext cx="38000" cy="40000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38000" h="40000">
                                  <a:moveTo>
                                    <a:pt x="38000" y="20000"/>
                                  </a:moveTo>
                                  <a:cubicBezTo>
                                    <a:pt x="38000" y="31046"/>
                                    <a:pt x="29493" y="40000"/>
                                    <a:pt x="19000" y="40000"/>
                                  </a:cubicBezTo>
                                  <a:cubicBezTo>
                                    <a:pt x="8507" y="40000"/>
                                    <a:pt x="0" y="31046"/>
                                    <a:pt x="0" y="20000"/>
                                  </a:cubicBezTo>
                                  <a:cubicBezTo>
                                    <a:pt x="0" y="8954"/>
                                    <a:pt x="8507" y="0"/>
                                    <a:pt x="19000" y="0"/>
                                  </a:cubicBezTo>
                                  <a:cubicBezTo>
                                    <a:pt x="29493" y="0"/>
                                    <a:pt x="38000" y="8954"/>
                                    <a:pt x="38000" y="20000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FFFFFF"/>
                              </a:solidFill>
                              <a:bevel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10.3pt;margin-top:3.35pt;height:178.1pt;width:422.45pt;z-index:251660288;mso-width-relative:page;mso-height-relative:page;" coordorigin="-129807,213261" coordsize="4329807,1545912" o:gfxdata="UEsDBAoAAAAAAIdO4kAAAAAAAAAAAAAAAAAEAAAAZHJzL1BLAwQUAAAACACHTuJASuMyGNoAAAAJ&#10;AQAADwAAAGRycy9kb3ducmV2LnhtbE2PQUvDQBSE74L/YXmCt3Y3icY2ZlOkqKci2ArS22vymoRm&#10;34bsNmn/vetJj8MMM9/kq4vpxEiDay1riOYKBHFpq5ZrDV+7t9kChPPIFXaWScOVHKyK25scs8pO&#10;/Enj1tcilLDLUEPjfZ9J6cqGDLq57YmDd7SDQR/kUMtqwCmUm07GSqXSYMthocGe1g2Vp+3ZaHif&#10;cHpJotdxczqur/vd48f3JiKt7+8i9QzC08X/heEXP6BDEZgO9syVE52GWazSENWQPoEI/iJ+SEAc&#10;NCRpvARZ5PL/g+IHUEsDBBQAAAAIAIdO4kCmS5bXZAwAAPJdAAAOAAAAZHJzL2Uyb0RvYy54bWzt&#10;HMuO28jxHiD/QOhuD7ubT8HjRWzvGAGCxMBucudQ1EiAJCqk5uGc95Bbcs5xsT8RGMnXxEk+I9WP&#10;6gfZlCh7xnEC7mGtYb+qqquq69X94puH7Sa4q5p2Xe8uZ+R5OAuqXVkv1ruby9lvv796ls2C9lDs&#10;FsWm3lWXs/dVO/vm5c9/9uJ+P69ovao3i6oJYJJdO7/fX85Wh8N+fnHRlqtqW7TP6321g8Zl3WyL&#10;A/zZ3FwsmuIeZt9uLmgYJhf3dbPYN3VZtS18fSMbZ2rGZsyE9XK5Lqs3dXm7rXYHOWtTbYoDoNSu&#10;1vt29lJAu1xW5eE3y2VbHYLN5QwwPYj/wyLw+5r//+Lli2J+0xT71bpUIBRjQOjgtC3WO1hUT/Wm&#10;OBTBbbPuTbVdl03d1svD87LeXkhEBEUACxJ2aPO2qW/3Apeb+f3NXhMdNqpD9U+etvz13bsmWC8u&#10;Z4wks2BXbGHL3xU31TPCaXO/v5lDl7fN/rv9u0Z9uJF/cXQfls2W/wuIBA+Cqu81VauHQ1DCx5gl&#10;UZYCV5XQRmlCslTRvVzB5vBxzwjNszCdBbwHYdBHbky5+lZNEjHVg09C4ijOCeV9LhCGCw6qhkz/&#10;8cQ0owxp9q8PP3z88x8Dkn4K3VgK6IfAkwK5NCcpkwRAGlIq2wX2/GeXgoMzGBL65xgkIEh3a1iu&#10;/TyW+25V7CvByS3nJ2Q5GiH5/vHhwz9/+NPHn/7y77//9ePffgQ6iu2934v+mvnaeQt86OG8QfyP&#10;U1BjX8zL2/bwtqoFOxd3v2oPUjUs8Fexwl/lww5/7osD/8wB4j+De87hcqtWwKdyp3jrtr6rvq9F&#10;vwPneBrmWU7EhjPcTgDGdNvs7O7AEDQG+QT+sLtjp/L2el2+qv7gDIkjkkuRSmPkl71YnEQZaGIx&#10;m+Ij/B5maoj4DgC5M+N6snuWsdiaBXpjuztK9SZhJMFx1kxjkuQClC6UcZx7KOROjQvKJaIszIGj&#10;Bog01BdIIcljIeD2pWkeSuKf09e3Ue68xMsD2MfFVGKYR1GHaYDxxJ7KjWAZhS0RnGt/jnKSZUpd&#10;utPiYnZvAspVd8cO7jCnexoSGtuLaiiVAFjwGJRN2wk2s0TFGXMMMkpDFil9aqlLCTZKKFe2Pdjt&#10;RpsOLv64dm9Cm9LYyR3aG9LbMwt4zUO4zRYxdFuPfuWmbitBdKNP1LIk47pAnjPWLpt+XmCtUQmM&#10;dziMgjYhUoKBmt1Go+ZMYw9eJJSE0WIRPZ8lmj4ASZQCBwqs9BCkWK4RTqI4UeeqXMk0jd1pPWLs&#10;PpsBUeguTiIWSrJFXaoZCuimEzQDXcmkYrBHIF3xX4l1QnOl5Jk4qYBRTpA3iRkcx0KvxmC92aKe&#10;pLFS34yAAnea8hj68lE0Z6lQED0sfJuZAoBoCkbMWS0jJJGKmMQZcfYyixKiGBtOStE0arUsBYoJ&#10;KPOcCR2JjJNlVJ0/pLtBnqbeYi7RSRRmgItgUZztBNV9QxA2EpEUVDSfrgs2iUAelTBQRaQecD66&#10;gxxHQAEBYtI5RkjM4kgerZR1tD1JwkRxMgOm9p8z3gUTyhTXMrAkHOYhCWCIPJfI00gjnyQEx1kc&#10;7C7RIb+xn04LiKVjfZ3ddVCvxsCagnZ6CIJLjfYEdnZlxG6z1LG7hIuKNcR/UCvlD3vOTVIh3NpM&#10;FYxg7Ny23qwXV+vNhhumbXNz/XrTBHcF+MpX4j9lMjjdNjtu5SZc0QdlAQGAJTjewvd1uo2c7bq6&#10;qzaogQBWbvBLE5//uq4X74XbKb6DP8I90i/imIAASV+475gI3cLBAEdmhGOSJYQyKTokoSnXUuJo&#10;RseEhCBcoLuFaxcmmdaU6Fs/lmOCC3HHRK7jc0ziMFUqVsAJDHPCNuDujmB8R37lJ8qFwT4T5OeY&#10;naMm5JiMKsposdILK2wEVaU4GiRM2ygdmGap0ixmIC6I9AOd2wPGajsPOWtgj1gGGIeGBjncIVdd&#10;DFt/ZmRu8dmJ/U1zxQ96DBJE2zZp2jmndct5xNDDaK4YBJcCDwwPfjw9sckgpY/pcVvN4kQdk90p&#10;c/Ae5NnTA8Q0nYmanrJHrFQD0qOwwU039XGb9P0ZIdWhQBSc3UP6PuIKbLy+z5NcnI3cuwRLthfK&#10;Ay7lQQql7qXjDJv6+NpeLCOVPazi0/VSs4Km01AYXeAaHQpojpPVG/vgv1L5mr6on7Ad/5X95Opj&#10;+vjWRC0HpJvMnJOZhCG2B49kiO2Fwzae7bOcxyOU9wBGTqR8KTRzpK8p2F5byE/A9moZYHu5io/t&#10;VR9gZjucZ1jfPU4ls5oxDHBLbJsGzogc0gAwnUYMzyaiVYFu6utvT+wWgjTSV9TDcEZJ4R4M8rON&#10;jouE+5ctf1keCwWHC+ilHZvDIILy6s7o/iXnN3RxpjKU7C5tWo4g8v992pks1hfzdMDjlyrg9W1z&#10;Vy2Cst7tIG1aN8GIDEyw3Kz3v4NTQZwvKguYxXz/hESwELSCmKeYoyZIMwpZQHkCJhEDJ5ZL0xPo&#10;AlwIlIFaJ1iCr3s520Fi+8iBiCx+XCNEScZCFYyPKARHLP8DIrgQqhYUSAmkPwWGKGEIFiiMhKUQ&#10;yFLo2zL0mada/C19daWmdbxy6bxDxIbvz1jvHTrz/nKTnOm4a/qmaCHIUMwXbQBZZCG5MHcLgQEe&#10;Kdbj7K5fp9MPoH+OKHAaKAHIk5TxhDfscBrTlCre0AIQgv7m9OftIYMEmKLtY9uAMLnI0IEA4M9H&#10;FIA4pBHEYDmWWZJ1gttpnKlYolrZkg6ERaLPIZSs9XgCEEevo1dIVYdjJwHgRTcD5iDTAtCLeuUj&#10;DgNLAuyCjggC+uC8CwZAESBhRiCYL2Ugh+xLJOb/3EOggYOLV/psRKXPYRZApU8jKn2u5fo6EArK&#10;WOXrszRNQhBWEBL102czAmWAXSEqkYVCmgHS48eDHEDyJEoc80d94bM539XU+jssYMtD9y9pYiVA&#10;QzC09SA8YhAnWKQPgdXo4HN6OWukWtmSagsW1c9qtLAzjaNQtOhlRiKeksh9WDy71cHukcxI64Dz&#10;qJnzjtmrq19c6ePSme34eXl4uH4AUnNXTcbLg3uoZ7uctb+/LZpqFmx+uYPqHRldDA7iD6BPY3+9&#10;1l8Pm9e1LJUrduWqBvkpD43Qz3x+FYFXhVZPXFvFA7HSMlW1VRTEVCB6Vk0ay1NtjoLHAclPVxVh&#10;wn+4tGpggq+5sgpSWEi8rirnTYpdxiUwBtBHVe6n3+dqco+ixoVAUas6EJ+itpJ3doGEUdZuEGoq&#10;rPJZX6aSS54zU2FVr0hHHTEjk7aytz9f64n/qO694qSpsOpkrQpqCTB9ens2FVZhQYuukgI9jQrR&#10;tZCk4E+FVVNh1VRYhbIwFVZBjAvVhSLKVFgl6v+FLzsVVpl7XUMhJqir8GccqSyMGp1xjCByioVV&#10;UC6Ssl6Iaaqr0ldCfGe7NDJ7pUzCgBIhpX4JlKlHMW2jojimlMkMxCCOVQLVA8ZqO6/exho41VVN&#10;dVWd2kHDx1NdlbrI+zQX/Ji+H9kLQ0H0/5wwVMTvS/CsGTh2edQP401lVc5FMIzqoLWG/0qrTcUX&#10;PKVcU1nVORe0h4wcqO8bMnLOy6PBpSHuqkuuT1OSdlLJqmSGx651qdAThF7VMhB5lav4Aq/+6h0T&#10;d/WZIGZMr6LJVA9pxLTBMFVV9TJ+hpJTVVXvzohbVfWFslf6Bglmr+R9tTNfVLDvtdsvIxzPvkC2&#10;GJ9WGJrga85eMfDlBhWo0ICjvcQh9I/T7wlUKMalp+yV+0xBNj0L0IupTc8CcNegF1hwbVgr0Ts9&#10;C2ARw856uzYX2vZ26ZL0B4bulB633uxR07MAwkafngWQDDU9C2BXPtuP87hKzHfHH/QednLlV2Vc&#10;PC8JaM9oehZAiKH0hk6fIVb1j/YyLfLjNiglad4y8XX27RUl07MAc6eU8X/7WQD+gsdQYOfc+3Lm&#10;WQB47i7JO9flMH+hrolOrwJ0nzebsldu/bhJaWDo11VIw8afGWknQ06Yfvo+vh6DZ5BONvUuuuuW&#10;81J5ehiEBN0XeqZXAaxnHPzbDafZdD36U69H8xtMQ+peVBuMD0NZrwLQxDxwimGoKXs1Za++lreP&#10;2PDVASJeYxvP9dajADSP4Sase/VCJS2m7FX3dpery6X7oS/ma+cDT1xpCvUyaPKzuJDrDaf5FlFW&#10;1fQmgP0w2n/5xTM7eyV+w1PgIjqqni3nb43bf8Nv+6n2l/8B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1w4AAFtDb250ZW50X1R5cGVzXS54bWxQ&#10;SwECFAAKAAAAAACHTuJAAAAAAAAAAAAAAAAABgAAAAAAAAAAABAAAAC5DQAAX3JlbHMvUEsBAhQA&#10;FAAAAAgAh07iQIoUZjzRAAAAlAEAAAsAAAAAAAAAAQAgAAAA3Q0AAF9yZWxzLy5yZWxzUEsBAhQA&#10;CgAAAAAAh07iQAAAAAAAAAAAAAAAAAQAAAAAAAAAAAAQAAAAAAAAAGRycy9QSwECFAAUAAAACACH&#10;TuJASuMyGNoAAAAJAQAADwAAAAAAAAABACAAAAAiAAAAZHJzL2Rvd25yZXYueG1sUEsBAhQAFAAA&#10;AAgAh07iQKZLltdkDAAA8l0AAA4AAAAAAAAAAQAgAAAAKQEAAGRycy9lMm9Eb2MueG1sUEsFBgAA&#10;AAAGAAYAWQEAAP8PAAAAAA==&#10;">
                <o:lock v:ext="edit" aspectratio="f"/>
                <v:group id="组合 171" o:spid="_x0000_s1026" o:spt="203" style="position:absolute;left:3798000;top:1579173;height:180000;width:228000;" coordorigin="3798000,1579173" coordsize="228000,180000" o:gfxdata="UEsDBAoAAAAAAIdO4kAAAAAAAAAAAAAAAAAEAAAAZHJzL1BLAwQUAAAACACHTuJAmzkxJ78AAADc&#10;AAAADwAAAGRycy9kb3ducmV2LnhtbEWPQWvCQBSE7wX/w/KE3uomhpYSXYMElR5CoVoQb4/sMwlm&#10;34bsmph/3y0Uehxm5htmnT1MKwbqXWNZQbyIQBCXVjdcKfg+7V/eQTiPrLG1TAomcpBtZk9rTLUd&#10;+YuGo69EgLBLUUHtfZdK6cqaDLqF7YiDd7W9QR9kX0nd4xjgppXLKHqTBhsOCzV2lNdU3o53o+Aw&#10;4rhN4t1Q3K75dDm9fp6LmJR6nsfRCoSnh/8P/7U/tIJkmcDvmXAE5OYH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bOTEn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172" o:spid="_x0000_s1026" o:spt="100" style="position:absolute;left:3798000;top:1579173;height:180000;width:228000;" fillcolor="#FFFFFF" filled="t" stroked="t" coordsize="228000,180000" o:gfxdata="UEsDBAoAAAAAAIdO4kAAAAAAAAAAAAAAAAAEAAAAZHJzL1BLAwQUAAAACACHTuJAgavE/cAAAADc&#10;AAAADwAAAGRycy9kb3ducmV2LnhtbEWPS2vDMBCE74X+B7GF3Bo5D5rGjZKDIRDIA+r2kttibSxR&#10;a+VYSpz++ypQyHGYmW+YxermGnGlLljPCkbDDARx5bXlWsH31/r1HUSIyBobz6TglwKsls9PC8y1&#10;7/mTrmWsRYJwyFGBibHNpQyVIYdh6Fvi5J185zAm2dVSd9gnuGvkOMvepEPLacFgS4Wh6qe8OAXV&#10;fnY47ubb/jA/m6ktC7vdzQqlBi+j7ANEpFt8hP/bG61gMp7C/Uw6AnL5B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CBq8T9&#10;wAAAANwAAAAPAAAAAAAAAAEAIAAAACIAAABkcnMvZG93bnJldi54bWxQSwECFAAUAAAACACHTuJA&#10;My8FnjsAAAA5AAAAEAAAAAAAAAABACAAAAAPAQAAZHJzL3NoYXBleG1sLnhtbFBLBQYAAAAABgAG&#10;AFsBAAC5AwAAAAA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3" o:spid="_x0000_s1026" o:spt="100" style="position:absolute;left:3861234;top:1627610;height:106875;width:101531;" fillcolor="#FFFFFF" filled="t" stroked="t" coordsize="101531,106875" o:gfxdata="UEsDBAoAAAAAAIdO4kAAAAAAAAAAAAAAAAAEAAAAZHJzL1BLAwQUAAAACACHTuJArI1U1roAAADc&#10;AAAADwAAAGRycy9kb3ducmV2LnhtbEWPQYvCMBSE7wv+h/AEb2tixaVUowdBWG9a/QHP5tlWm5eS&#10;ZK3+e7OwsMdhZr5hVpun7cSDfGgda5hNFQjiypmWaw3n0+4zBxEissHOMWl4UYDNevSxwsK4gY/0&#10;KGMtEoRDgRqaGPtCylA1ZDFMXU+cvKvzFmOSvpbG45DgtpOZUl/SYstpocGetg1V9/LHavCZZ6Ps&#10;gQ4XeS4xz0+L/XDTejKeqSWISM/4H/5rfxsN82wBv2fSEZDrN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sjVTW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4" o:spid="_x0000_s1026" o:spt="100" style="position:absolute;left:3969000;top:1629173;height:10625;width:10094;" fillcolor="#FFFFFF" filled="t" stroked="t" coordsize="10094,10625" o:gfxdata="UEsDBAoAAAAAAIdO4kAAAAAAAAAAAAAAAAAEAAAAZHJzL1BLAwQUAAAACACHTuJAgRoJ378AAADc&#10;AAAADwAAAGRycy9kb3ducmV2LnhtbEWPQWvCQBSE74X+h+UJ3uquEW0bXaUUBXsotEnB6yP7TILZ&#10;t2F3a+K/7xYKPQ4z8w2z2Y22E1fyoXWsYT5TIIgrZ1quNXyVh4cnECEiG+wck4YbBdht7+82mBs3&#10;8Cddi1iLBOGQo4Ymxj6XMlQNWQwz1xMn7+y8xZikr6XxOCS47WSm1EpabDktNNjTa0PVpfi2Gt5H&#10;86IGs3wus9PbPhYH/1GeHrWeTuZqDSLSGP/Df+2j0bDIVvB7Jh0Bu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IEaCd+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175" o:spid="_x0000_s1026" o:spt="100" style="position:absolute;left:3893000;top:1661048;height:40000;width:38000;" fillcolor="#FFFFFF" filled="t" stroked="t" coordsize="38000,40000" o:gfxdata="UEsDBAoAAAAAAIdO4kAAAAAAAAAAAAAAAAAEAAAAZHJzL1BLAwQUAAAACACHTuJAAGc/UrkAAADc&#10;AAAADwAAAGRycy9kb3ducmV2LnhtbEWPwQrCMBBE74L/EFbwpqlVVKpRUBD0Ilj9gKVZ22KzqU3U&#10;+vdGEDwOM/OGWa5bU4knNa60rGA0jEAQZ1aXnCu4nHeDOQjnkTVWlknBmxysV93OEhNtX3yiZ+pz&#10;ESDsElRQeF8nUrqsIINuaGvi4F1tY9AH2eRSN/gKcFPJOIqm0mDJYaHAmrYFZbf0YRRsJqc2u/N+&#10;d4sdHuftsU6vh4NS/d4oWoDw1Pp/+NfeawXjeAbfM+EIyNUH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BnP1K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shape id="Curved connector 2" o:spid="_x0000_s1026" o:spt="100" style="position:absolute;left:852000;top:303002;flip:y;height:643159;width:782226;" fillcolor="#F5E2BF" filled="t" stroked="t" coordsize="782226,643159" o:gfxdata="UEsDBAoAAAAAAIdO4kAAAAAAAAAAAAAAAAAEAAAAZHJzL1BLAwQUAAAACACHTuJA47ZXJLsAAADc&#10;AAAADwAAAGRycy9kb3ducmV2LnhtbEVPy4rCMBTdC/5DuAPubKoOKh2jC9+CIOoUt5fmTltsbkoT&#10;H/P3ZiG4PJz3ZPY0lbhT40rLCnpRDII4s7rkXMHvedUdg3AeWWNlmRT8k4PZtN2aYKLtg490P/lc&#10;hBB2CSoovK8TKV1WkEEX2Zo4cH+2MegDbHKpG3yEcFPJfhwPpcGSQ0OBNc0Lyq6nm1GwW7hsfzGj&#10;9XGUXuaH9LbcfOdXpTpfvfgHhKen/4jf7q1WMOiHteFMOAJy+gJ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47ZXJLsAAADc&#10;AAAADwAAAAAAAAABACAAAAAiAAAAZHJzL2Rvd25yZXYueG1sUEsBAhQAFAAAAAgAh07iQDMvBZ47&#10;AAAAOQAAABAAAAAAAAAAAQAgAAAACgEAAGRycy9zaGFwZXhtbC54bWxQSwUGAAAAAAYABgBbAQAA&#10;tAMAAAAA&#10;" path="m0,0nfc468301,34244,220180,713649,782226,637158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Curved connector 2" o:spid="_x0000_s1026" o:spt="100" style="position:absolute;left:967378;top:752724;height:703516;width:703100;" fillcolor="#54C4B6" filled="t" stroked="t" coordsize="703350,703350" o:gfxdata="UEsDBAoAAAAAAIdO4kAAAAAAAAAAAAAAAAAEAAAAZHJzL1BLAwQUAAAACACHTuJANV3FjLwAAADc&#10;AAAADwAAAGRycy9kb3ducmV2LnhtbEWP3YrCMBSE7xd8h3AE79bUFVappr0Qi8LCgtYHODSnP9ic&#10;1CTrz9ubBcHLYWa+Ydb53fTiSs53lhXMpgkI4srqjhsFp7L4XILwAVljb5kUPMhDno0+1phqe+MD&#10;XY+hERHCPkUFbQhDKqWvWjLop3Ygjl5tncEQpWukdniLcNPLryT5lgY7jgstDrRpqTof/4wCM/fd&#10;6dK7oqiXu7Iy4af+3S6UmoxnyQpEoHt4h1/tvVYQifB/Jh4BmT0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DVdxYy8AAAA&#10;3AAAAA8AAAAAAAAAAQAgAAAAIgAAAGRycy9kb3ducmV2LnhtbFBLAQIUABQAAAAIAIdO4kAzLwWe&#10;OwAAADkAAAAQAAAAAAAAAAEAIAAAAAsBAABkcnMvc2hhcGV4bWwueG1sUEsFBgAAAAAGAAYAWwEA&#10;ALUDAAAAAA==&#10;" path="m0,0nfc502413,86863,175838,703350,703350,703350e">
                  <v:fill on="t" focussize="0,0"/>
                  <v:stroke weight="1.25984251968504pt" color="#000000" joinstyle="bevel"/>
                  <v:imagedata o:title=""/>
                  <o:lock v:ext="edit" aspectratio="f"/>
                </v:shape>
                <v:shape id="任意多边形 192" o:spid="_x0000_s1026" o:spt="100" style="position:absolute;left:-129807;top:476266;height:959142;width:1081811;v-text-anchor:middle;" fillcolor="#FF0000" filled="t" stroked="t" coordsize="877608,877608" o:gfxdata="UEsDBAoAAAAAAIdO4kAAAAAAAAAAAAAAAAAEAAAAZHJzL1BLAwQUAAAACACHTuJAkTojeLsAAADc&#10;AAAADwAAAGRycy9kb3ducmV2LnhtbEVPTWsCMRC9C/6HMEJvmqggdmv0sKDYImq3LXgcNmN2cTNZ&#10;Nqnaf98cBI+P971Y3V0jrtSF2rOG8UiBIC69qdlq+P5aD+cgQkQ22HgmDX8UYLXs9xaYGX/jT7oW&#10;0YoUwiFDDVWMbSZlKCtyGEa+JU7c2XcOY4KdlabDWwp3jZwoNZMOa04NFbaUV1Reil+noXB03L6b&#10;w2tz+vk47nJl95vcav0yGKs3EJHu8Sl+uLdGw3Sa5qcz6QjI5T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kTojeLsAAADc&#10;AAAADwAAAAAAAAABACAAAAAiAAAAZHJzL2Rvd25yZXYueG1sUEsBAhQAFAAAAAgAh07iQDMvBZ47&#10;AAAAOQAAABAAAAAAAAAAAQAgAAAACgEAAGRycy9zaGFwZXhtbC54bWxQSwUGAAAAAAYABgBbAQAA&#10;tAMAAAAA&#10;" path="m0,438804c0,196460,196460,0,438804,0c681148,0,877608,196460,877608,438804c877608,681148,681148,877608,438804,877608c196460,877608,0,681148,0,438804xe">
                  <v:path textboxrect="0,0,877608,877608"/>
                  <v:fill on="t" focussize="0,0"/>
                  <v:stroke weight="0.47244094488189pt" color="#FFAF00" joinstyle="bevel"/>
                  <v:imagedata o:title=""/>
                  <o:lock v:ext="edit" aspectratio="f"/>
                  <v:textbox inset="1.88976377952756pt,0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eastAsia="zh-CN"/>
                          </w:rPr>
                          <w:t>受理</w:t>
                        </w: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</w:rPr>
                          <w:t>案件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center"/>
                          <w:rPr>
                            <w:rFonts w:hint="eastAsia" w:ascii="黑体" w:hAnsi="黑体" w:eastAsia="黑体" w:cs="黑体"/>
                            <w:sz w:val="16"/>
                            <w:szCs w:val="32"/>
                          </w:rPr>
                        </w:pPr>
                        <w:r>
                          <w:rPr>
                            <w:rFonts w:hint="eastAsia" w:ascii="黑体" w:hAnsi="黑体" w:eastAsia="黑体" w:cs="黑体"/>
                            <w:b/>
                            <w:color w:val="FFFFFF"/>
                            <w:sz w:val="32"/>
                            <w:szCs w:val="32"/>
                            <w:lang w:val="en-US" w:eastAsia="zh-CN"/>
                          </w:rPr>
                          <w:t>3678件</w:t>
                        </w:r>
                      </w:p>
                    </w:txbxContent>
                  </v:textbox>
                </v:shape>
                <v:group id="组合 208" o:spid="_x0000_s1026" o:spt="203" style="position:absolute;left:3972000;top:895299;height:180000;width:228000;" coordorigin="3972000,895299" coordsize="228000,180000" o:gfxdata="UEsDBAoAAAAAAIdO4kAAAAAAAAAAAAAAAAAEAAAAZHJzL1BLAwQUAAAACACHTuJAgX6cFr4AAADc&#10;AAAADwAAAGRycy9kb3ducmV2LnhtbEWPQWvCQBSE7wX/w/IEb3WzhhaJriKi4kEKVUG8PbLPJJh9&#10;G7Jrov++Wyj0OMzMN8x8+bS16Kj1lWMNapyAIM6dqbjQcD5t36cgfEA2WDsmDS/ysFwM3uaYGdfz&#10;N3XHUIgIYZ+hhjKEJpPS5yVZ9GPXEEfv5lqLIcq2kKbFPsJtLSdJ8iktVhwXSmxoXVJ+Pz6shl2P&#10;/SpVm+5wv61f19PH1+WgSOvRUCUzEIGe4T/8194bDWmq4PdMPAJy8QN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IF+nBa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3972000;top:895299;height:180000;width:228000;" fillcolor="#FFFFFF" filled="t" stroked="t" coordsize="228000,180000" o:gfxdata="UEsDBAoAAAAAAIdO4kAAAAAAAAAAAAAAAAAEAAAAZHJzL1BLAwQUAAAACACHTuJAUv44nr8AAADc&#10;AAAADwAAAGRycy9kb3ducmV2LnhtbEWPQWsCMRSE7wX/Q3hCbzVRSu1ujR4WCgWt4NpLb4/NcxPc&#10;vGw3qWv/fVMoeBxm5htmtbn6TlxoiC6whvlMgSBugnHcavg4vj48g4gJ2WAXmDT8UITNenK3wtKE&#10;kQ90qVMrMoRjiRpsSn0pZWwseYyz0BNn7xQGjynLoZVmwDHDfScXSj1Jj47zgsWeKkvNuf72Gpr3&#10;5f5zV2zHffFlH11due1uWWl9P52rFxCJrukW/m+/GQ0LVcDfmXwE5Po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L+OJ6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0" o:spid="_x0000_s1026" o:spt="100" style="position:absolute;left:4035234;top:943736;height:106875;width:101531;" fillcolor="#FFFFFF" filled="t" stroked="t" coordsize="101531,106875" o:gfxdata="UEsDBAoAAAAAAIdO4kAAAAAAAAAAAAAAAAAEAAAAZHJzL1BLAwQUAAAACACHTuJApr1af7oAAADc&#10;AAAADwAAAGRycy9kb3ducmV2LnhtbEWPQYvCMBSE7wv+h/AEb2tiZZdSjR4EYb1p9Qc8m2dbbV5K&#10;krX6742wsMdhZr5hluuH7cSdfGgda5hNFQjiypmWaw2n4/YzBxEissHOMWl4UoD1avSxxMK4gQ90&#10;L2MtEoRDgRqaGPtCylA1ZDFMXU+cvIvzFmOSvpbG45DgtpOZUt/SYstpocGeNg1Vt/LXavCZZ6Ps&#10;nvZneSoxz49fu+Gq9WQ8UwsQkR7xP/zX/jEa5vMM3mfSEZCrF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mvVp/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1" o:spid="_x0000_s1026" o:spt="100" style="position:absolute;left:4143000;top:945299;height:10625;width:10094;" fillcolor="#FFFFFF" filled="t" stroked="t" coordsize="10094,10625" o:gfxdata="UEsDBAoAAAAAAIdO4kAAAAAAAAAAAAAAAAAEAAAAZHJzL1BLAwQUAAAACACHTuJAFLQ8mr8AAADc&#10;AAAADwAAAGRycy9kb3ducmV2LnhtbEWPzWrDMBCE74W+g9hCbo2UmPTHiRJKSSA5FFq7kOtibWxT&#10;a2UkNXbePgoUehxm5htmtRltJ87kQ+tYw2yqQBBXzrRca/gud48vIEJENtg5Jg0XCrBZ39+tMDdu&#10;4C86F7EWCcIhRw1NjH0uZagashimridO3sl5izFJX0vjcUhw28m5Uk/SYstpocGe3huqfopfq+Fj&#10;NG9qMIvXcn48bGOx85/l8VnrycNMLUFEGuN/+K+9NxqyLIPbmXQE5PoK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BS0PJq/&#10;AAAA3AAAAA8AAAAAAAAAAQAgAAAAIgAAAGRycy9kb3ducmV2LnhtbFBLAQIUABQAAAAIAIdO4kAz&#10;LwWeOwAAADkAAAAQAAAAAAAAAAEAIAAAAA4BAABkcnMvc2hhcGV4bWwueG1sUEsFBgAAAAAGAAYA&#10;WwEAALgDAAAAAA==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2" o:spid="_x0000_s1026" o:spt="100" style="position:absolute;left:4067000;top:977174;height:40000;width:38000;" fillcolor="#FFFFFF" filled="t" stroked="t" coordsize="38000,40000" o:gfxdata="UEsDBAoAAAAAAIdO4kAAAAAAAAAAAAAAAAAEAAAAZHJzL1BLAwQUAAAACACHTuJAdWw3+LkAAADc&#10;AAAADwAAAGRycy9kb3ducmV2LnhtbEWPzQrCMBCE74LvEFbwpqk/iNRGQUHQi2D1AZZmbUubTW2i&#10;1rc3guBxmJlvmGTTmVo8qXWlZQWTcQSCOLO65FzB9bIfLUE4j6yxtkwK3uRgs+73Eoy1ffGZnqnP&#10;RYCwi1FB4X0TS+myggy6sW2Ig3ezrUEfZJtL3eIrwE0tp1G0kAZLDgsFNrQrKKvSh1GwnZ+77M6H&#10;fTV1eFp2pya9HY9KDQeTaAXCU+f/4V/7oBXMZnP4nglHQK4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VsN/i5AAAA3AAA&#10;AA8AAAAAAAAAAQAgAAAAIgAAAGRycy9kb3ducmV2LnhtbFBLAQIUABQAAAAIAIdO4kAzLwWeOwAA&#10;ADkAAAAQAAAAAAAAAAEAIAAAAAgBAABkcnMvc2hhcGV4bWwueG1sUEsFBgAAAAAGAAYAWwEAALID&#10;AAAAAA=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  <v:group id="组合 213" o:spid="_x0000_s1026" o:spt="203" style="position:absolute;left:3798000;top:213261;height:180000;width:228000;" coordorigin="3798000,213261" coordsize="228000,180000" o:gfxdata="UEsDBAoAAAAAAIdO4kAAAAAAAAAAAAAAAAAEAAAAZHJzL1BLAwQUAAAACACHTuJA/kWaFb8AAADc&#10;AAAADwAAAGRycy9kb3ducmV2LnhtbEWPQWvCQBSE7wX/w/KE3ppNDJYSXYMEW3qQQk1BvD2yzySY&#10;fRuy20T/fbcgeBxm5htmnV9NJ0YaXGtZQRLFIIgrq1uuFfyU7y9vIJxH1thZJgU3cpBvZk9rzLSd&#10;+JvGg69FgLDLUEHjfZ9J6aqGDLrI9sTBO9vBoA9yqKUecApw08lFHL9Kgy2HhQZ7KhqqLodfo+Bj&#10;wmmbJrtxfzkXt1O5/DruE1LqeZ7EKxCerv4Rvrc/tYI0XcL/mXAE5OYP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D+RZoV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任意多边形 214" o:spid="_x0000_s1026" o:spt="100" style="position:absolute;left:3798000;top:213261;height:180000;width:228000;" fillcolor="#FFFFFF" filled="t" stroked="t" coordsize="228000,180000" o:gfxdata="UEsDBAoAAAAAAIdO4kAAAAAAAAAAAAAAAAAEAAAAZHJzL1BLAwQUAAAACACHTuJAm+xpzL8AAADc&#10;AAAADwAAAGRycy9kb3ducmV2LnhtbEWPQWsCMRSE70L/Q3iF3jSrFq1bo4cFoaAVuu3F22Pz3IRu&#10;XtZNdO2/bwTB4zAz3zDL9dU14kJdsJ4VjEcZCOLKa8u1gp/vzfANRIjIGhvPpOCPAqxXT4Ml5tr3&#10;/EWXMtYiQTjkqMDE2OZShsqQwzDyLXHyjr5zGJPsaqk77BPcNXKSZTPp0HJaMNhSYaj6Lc9OQfU5&#10;3x92i22/X5zMqy0Lu93NC6VensfZO4hI1/gI39sfWsF0OoPbmXQE5Oof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Jvsacy/&#10;AAAA3AAAAA8AAAAAAAAAAQAgAAAAIgAAAGRycy9kb3ducmV2LnhtbFBLAQIUABQAAAAIAIdO4kAz&#10;LwWeOwAAADkAAAAQAAAAAAAAAAEAIAAAAA4BAABkcnMvc2hhcGV4bWwueG1sUEsFBgAAAAAGAAYA&#10;WwEAALgDAAAAAA==&#10;" path="m209891,30000l173256,30000c154197,7500,148200,0,140897,0l88350,0c81047,0,75169,7500,55991,30000l48094,30000,48094,20000,27906,20000,27906,30000,19891,30000c9441,30000,0,38250,0,49188l0,159188c0,170125,9441,180000,19891,180000l209891,180000c220340,180000,228000,170125,228000,159188l228000,49188c228000,38250,220340,30000,209891,30000xm218500,159188c218500,165000,214819,170000,209891,170000l19891,170000c14725,170000,9500,164563,9500,159188l9500,49188c9500,44063,14309,40000,19891,40000l55931,40000,62997,38000c65372,35187,67569,31750,69587,29375c76297,21437,81166,15813,84610,12563c87400,9938,88291,10000,88291,10000l140837,10000c140837,10000,141788,9938,144815,12813c148438,16250,153544,23125,160609,31438c162331,33500,164172,35688,166131,38000l173256,40000,209891,40000c215116,40000,218500,43750,218500,49188l218500,159188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5" o:spid="_x0000_s1026" o:spt="100" style="position:absolute;left:3861234;top:261698;height:106875;width:101531;" fillcolor="#FFFFFF" filled="t" stroked="t" coordsize="101531,106875" o:gfxdata="UEsDBAoAAAAAAIdO4kAAAAAAAAAAAAAAAAAEAAAAZHJzL1BLAwQUAAAACACHTuJAtsr557oAAADc&#10;AAAADwAAAGRycy9kb3ducmV2LnhtbEWPQYvCMBSE78L+h/AW9qaJilqq0cPCgnvT6g94Ns+22ryU&#10;JFr3328EweMwM98wq83DtuJOPjSONYxHCgRx6UzDlYbj4WeYgQgR2WDrmDT8UYDN+mOwwty4nvd0&#10;L2IlEoRDjhrqGLtcylDWZDGMXEecvLPzFmOSvpLGY5/gtpUTpebSYsNpocaOvmsqr8XNavATz0bZ&#10;He1O8lhglh1mv/1F66/PsVqCiPSI7/CrvTUaptMFPM+kIyD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2yvnnugAAANwA&#10;AAAPAAAAAAAAAAEAIAAAACIAAABkcnMvZG93bnJldi54bWxQSwECFAAUAAAACACHTuJAMy8FnjsA&#10;AAA5AAAAEAAAAAAAAAABACAAAAAJAQAAZHJzL3NoYXBleG1sLnhtbFBLBQYAAAAABgAGAFsBAACz&#10;AwAAAAA=&#10;" path="m50766,0c22800,0,0,24000,0,53438c0,82875,22800,106875,50766,106875c78731,106875,101531,82875,101531,53438c101531,24000,78731,0,50766,0xm50766,96875c27966,96875,9500,77437,9500,53438c9500,29438,27966,10000,50766,10000c73565,10000,92032,29438,92032,53438c92032,77437,73565,96875,50766,9687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6" o:spid="_x0000_s1026" o:spt="100" style="position:absolute;left:3969000;top:263261;height:10625;width:10094;" fillcolor="#FFFFFF" filled="t" stroked="t" coordsize="10094,10625" o:gfxdata="UEsDBAoAAAAAAIdO4kAAAAAAAAAAAAAAAAAEAAAAZHJzL1BLAwQUAAAACACHTuJAGhCu67sAAADc&#10;AAAADwAAAGRycy9kb3ducmV2LnhtbEVPz2vCMBS+D/wfwhN2m4nKNq1GEVGYh4FrBa+P5q0ta15K&#10;Em3335vDYMeP7/d6O9hW3MmHxrGG6USBIC6dabjScCmOLwsQISIbbB2Thl8KsN2MntaYGdfzF93z&#10;WIkUwiFDDXWMXSZlKGuyGCauI07ct/MWY4K+ksZjn8JtK2dKvUmLDaeGGjva11T+5Der4XMwO9Wb&#10;12Uxu54OMT/6c3F91/p5PFUrEJGG+C/+c38YDfN5WpvOpCMgNw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hCu67sAAADc&#10;AAAADwAAAAAAAAABACAAAAAiAAAAZHJzL2Rvd25yZXYueG1sUEsBAhQAFAAAAAgAh07iQDMvBZ47&#10;AAAAOQAAABAAAAAAAAAAAQAgAAAACgEAAGRycy9zaGFwZXhtbC54bWxQSwUGAAAAAAYABgBbAQAA&#10;tAMAAAAA&#10;" path="m0,10625l10094,10625,10094,0,0,0,0,10625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  <v:shape id="任意多边形 217" o:spid="_x0000_s1026" o:spt="100" style="position:absolute;left:3893000;top:295136;height:40000;width:38000;" fillcolor="#FFFFFF" filled="t" stroked="t" coordsize="38000,40000" o:gfxdata="UEsDBAoAAAAAAIdO4kAAAAAAAAAAAAAAAAAEAAAAZHJzL1BLAwQUAAAACACHTuJAm22YZroAAADc&#10;AAAADwAAAGRycy9kb3ducmV2LnhtbEWPzQrCMBCE74LvEFbwpqk/SK1GQUHQi2D1AZZmbYvNpjZR&#10;69sbQfA4zMw3zHLdmko8qXGlZQWjYQSCOLO65FzB5bwbxCCcR9ZYWSYFb3KwXnU7S0y0ffGJnqnP&#10;RYCwS1BB4X2dSOmyggy6oa2Jg3e1jUEfZJNL3eArwE0lx1E0kwZLDgsF1rQtKLulD6NgMz212Z33&#10;u9vY4TFuj3V6PRyU6vdG0QKEp9b/w7/2XiuYTObwPROOgFx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bbZhmugAAANwA&#10;AAAPAAAAAAAAAAEAIAAAACIAAABkcnMvZG93bnJldi54bWxQSwECFAAUAAAACACHTuJAMy8FnjsA&#10;AAA5AAAAEAAAAAAAAAABACAAAAAJAQAAZHJzL3NoYXBleG1sLnhtbFBLBQYAAAAABgAGAFsBAACz&#10;AwAAAAA=&#10;" path="m38000,20000c38000,31046,29493,40000,19000,40000c8507,40000,0,31046,0,20000c0,8954,8507,0,19000,0c29493,0,38000,8954,38000,20000xe">
                    <v:fill on="t" focussize="0,0"/>
                    <v:stroke weight="0.47244094488189pt" color="#FFFFFF" joinstyle="bevel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42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2012315</wp:posOffset>
                </wp:positionH>
                <wp:positionV relativeFrom="paragraph">
                  <wp:posOffset>353060</wp:posOffset>
                </wp:positionV>
                <wp:extent cx="622300" cy="631825"/>
                <wp:effectExtent l="5080" t="4445" r="12700" b="19050"/>
                <wp:wrapNone/>
                <wp:docPr id="67" name="任意多边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80000">
                          <a:off x="0" y="0"/>
                          <a:ext cx="622300" cy="6318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31770" h="631770">
                              <a:moveTo>
                                <a:pt x="0" y="315886"/>
                              </a:moveTo>
                              <a:cubicBezTo>
                                <a:pt x="0" y="141427"/>
                                <a:pt x="141427" y="0"/>
                                <a:pt x="315886" y="0"/>
                              </a:cubicBezTo>
                              <a:cubicBezTo>
                                <a:pt x="490345" y="0"/>
                                <a:pt x="631770" y="141427"/>
                                <a:pt x="631770" y="315886"/>
                              </a:cubicBezTo>
                              <a:cubicBezTo>
                                <a:pt x="631770" y="490344"/>
                                <a:pt x="490345" y="631770"/>
                                <a:pt x="315886" y="631770"/>
                              </a:cubicBezTo>
                              <a:cubicBezTo>
                                <a:pt x="141427" y="631770"/>
                                <a:pt x="0" y="490344"/>
                                <a:pt x="0" y="315886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center"/>
                              <w:rPr>
                                <w:rFonts w:hint="eastAsia" w:eastAsia="宋体"/>
                                <w:sz w:val="12"/>
                                <w:lang w:val="en-US" w:eastAsia="zh-CN"/>
                              </w:rPr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58"/>
                                <w:szCs w:val="58"/>
                              </w:rPr>
                              <w:t>0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58"/>
                                <w:szCs w:val="58"/>
                                <w:lang w:val="en-US" w:eastAsia="zh-CN"/>
                              </w:rPr>
                              <w:t>2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158.45pt;margin-top:27.8pt;height:49.75pt;width:49pt;rotation:196608f;z-index:251680768;v-text-anchor:middle;mso-width-relative:page;mso-height-relative:page;" fillcolor="#012D86" filled="t" stroked="t" coordsize="631770,631770" o:gfxdata="UEsDBAoAAAAAAIdO4kAAAAAAAAAAAAAAAAAEAAAAZHJzL1BLAwQUAAAACACHTuJABmO5AtgAAAAK&#10;AQAADwAAAGRycy9kb3ducmV2LnhtbE2Py07DMBBF90j8gzVI7KjjtIloiNNFJcSuUh8IsXPjaRIR&#10;j6PYfX49w6osZ+bozrnl4uJ6ccIxdJ40qEkCAqn2tqNGw277/vIKIkRD1vSeUMMVAyyqx4fSFNaf&#10;aY2nTWwEh1AojIY2xqGQMtQtOhMmfkDi28GPzkQex0ba0Zw53PUyTZJcOtMRf2jNgMsW65/N0WmY&#10;L793Kk09fk5Vejvg+iNfrb60fn5SyRuIiJd4h+FPn9WhYqe9P5INotcwVfmcUQ1ZloNgYKZmvNgz&#10;mWUKZFXK/xWqX1BLAwQUAAAACACHTuJAWllcG/MCAADjBgAADgAAAGRycy9lMm9Eb2MueG1srVXN&#10;bhMxEL4j8Q6W73Szm2waoiaV2rQICUGllgfwer0/ktdebCe75cydO8eKl0AVPA1FPAZje7ObNAj1&#10;QA7JeDx/3zfjyclpW3G0YUqXUixweDTCiAkq01LkC/z+5vLFDCNtiEgJl4It8C3T+HT5/NlJU89Z&#10;JAvJU6YQBBF63tQLXBhTz4NA04JVRB/Jmgm4zKSqiIGjyoNUkQaiVzyIRqNp0EiV1kpSpjVoV/4S&#10;dxHVUwLKLCspW0m6rpgwPqpinBiApIuy1njpqs0yRs27LNPMIL7AgNS4b0gCcmK/g+UJmeeK1EVJ&#10;uxLIU0p4hKkipYCkfagVMQStVXkQqiqpklpm5ojKKvBAHCOAIhw94ua6IDVzWIBqXfek6/8Xlr7d&#10;XClUpgs8PcZIkAo6/vP+/tenzw9fv/z+8e3h+x2CG6CpqfUcrK/rK9WdNIgWc5upCikJ3IazEXwc&#10;EQANtY7n255n1hpEQTmNojGYIQpX03E4i2KbIPCRbES61uYVk5WVyeaNNr5N6VYixVairdiKCppt&#10;28xdmw1G0Gbl2pz4NtfEWD8b1IqocdmPj6GSohftbSU37EY6OzOAGIfxbDbtKh1M6Dop6Rn7eOgQ&#10;TsJJ5LiDhC5Qp0EDJV7fhe71QMV+2P2Td5q8HI0nMe6dtkmAUYcJkhxWsHO5h2c/wf7Jp9vxdJkn&#10;HakO2E4tnZ3r2AG64fJJEHf4Gjy3OKFtAPGwFq//FzouNfMDZ+fATV4/G66uYfpgNaSXJed2GHLd&#10;TU+uUS3hEfpJ1ypPzrlCG2J3TBit+iHJtXfz1qF9G39zuYji2I0J5LYu7qdLxUuBiN3M8cS7I00J&#10;Z/Be3e6ypjsVcuGG2qZBlMByzmApuueoJS97IHsVx6Ozi/OwG+s9s4RtGPc8cQFl2Q3g37yVTJu0&#10;cGnFRKa3sEUaWKMLrD+siWIY8dcCKIps2fAg3QEEtatNeq3h59JvaCJoIeHlUqNcTTY+7D7Pit/T&#10;drnunl1pw3/T8g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kBQAAW0NvbnRlbnRfVHlwZXNdLnhtbFBLAQIUAAoAAAAAAIdO4kAAAAAAAAAAAAAA&#10;AAAGAAAAAAAAAAAAEAAAAEYEAABfcmVscy9QSwECFAAUAAAACACHTuJAihRmPNEAAACUAQAACwAA&#10;AAAAAAABACAAAABqBAAAX3JlbHMvLnJlbHNQSwECFAAKAAAAAACHTuJAAAAAAAAAAAAAAAAABAAA&#10;AAAAAAAAABAAAAAAAAAAZHJzL1BLAQIUABQAAAAIAIdO4kAGY7kC2AAAAAoBAAAPAAAAAAAAAAEA&#10;IAAAACIAAABkcnMvZG93bnJldi54bWxQSwECFAAUAAAACACHTuJAWllcG/MCAADjBgAADgAAAAAA&#10;AAABACAAAAAnAQAAZHJzL2Uyb0RvYy54bWxQSwUGAAAAAAYABgBZAQAAjAYAAAAA&#10;" path="m0,315886c0,141427,141427,0,315886,0c490345,0,631770,141427,631770,315886c631770,490344,490345,631770,315886,631770c141427,631770,0,490344,0,315886xe">
                <v:path textboxrect="0,0,63177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center"/>
                        <w:rPr>
                          <w:rFonts w:hint="eastAsia" w:eastAsia="宋体"/>
                          <w:sz w:val="12"/>
                          <w:lang w:val="en-US" w:eastAsia="zh-CN"/>
                        </w:rPr>
                      </w:pPr>
                      <w:r>
                        <w:rPr>
                          <w:rFonts w:ascii="Arial" w:hAnsi="Arial"/>
                          <w:color w:val="FFFFFF"/>
                          <w:sz w:val="58"/>
                          <w:szCs w:val="58"/>
                        </w:rPr>
                        <w:t>0</w:t>
                      </w:r>
                      <w:r>
                        <w:rPr>
                          <w:rFonts w:hint="eastAsia" w:ascii="Arial" w:hAnsi="Arial"/>
                          <w:color w:val="FFFFFF"/>
                          <w:sz w:val="58"/>
                          <w:szCs w:val="58"/>
                          <w:lang w:val="en-US" w:eastAsia="zh-CN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2631440</wp:posOffset>
                </wp:positionH>
                <wp:positionV relativeFrom="paragraph">
                  <wp:posOffset>353060</wp:posOffset>
                </wp:positionV>
                <wp:extent cx="2264410" cy="664845"/>
                <wp:effectExtent l="3810" t="4445" r="17780" b="16510"/>
                <wp:wrapNone/>
                <wp:docPr id="66" name="任意多边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4410" cy="664845"/>
                        </a:xfrm>
                        <a:custGeom>
                          <a:avLst/>
                          <a:gdLst>
                            <a:gd name="rtl" fmla="*/ 188322 w 3454500"/>
                            <a:gd name="rtr" fmla="*/ 3296808 w 3454500"/>
                          </a:gdLst>
                          <a:ahLst/>
                          <a:cxnLst/>
                          <a:rect l="rtl" t="t" r="rtr" b="b"/>
                          <a:pathLst>
                            <a:path w="3454500" h="631770">
                              <a:moveTo>
                                <a:pt x="0" y="0"/>
                              </a:moveTo>
                              <a:lnTo>
                                <a:pt x="3149202" y="0"/>
                              </a:lnTo>
                              <a:cubicBezTo>
                                <a:pt x="3556266" y="21217"/>
                                <a:pt x="3556266" y="610554"/>
                                <a:pt x="3149202" y="631770"/>
                              </a:cubicBezTo>
                              <a:lnTo>
                                <a:pt x="0" y="631770"/>
                              </a:lnTo>
                              <a:cubicBezTo>
                                <a:pt x="220779" y="472445"/>
                                <a:pt x="220779" y="159326"/>
                                <a:pt x="0" y="0"/>
                              </a:cubicBezTo>
                              <a:close/>
                            </a:path>
                          </a:pathLst>
                        </a:custGeom>
                        <a:gradFill>
                          <a:gsLst>
                            <a:gs pos="0">
                              <a:srgbClr val="012D86"/>
                            </a:gs>
                            <a:gs pos="100000">
                              <a:srgbClr val="0E2557"/>
                            </a:gs>
                          </a:gsLst>
                          <a:lin ang="5400000" scaled="0"/>
                        </a:gradFill>
                        <a:ln w="6000" cap="flat">
                          <a:solidFill>
                            <a:srgbClr val="50BEC1"/>
                          </a:solidFill>
                          <a:beve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spacing w:before="0" w:beforeAutospacing="0" w:after="0" w:afterAutospacing="0"/>
                              <w:jc w:val="left"/>
                            </w:pP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信息采集员自行处置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eastAsia="zh-CN"/>
                              </w:rPr>
                              <w:t>受理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376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件,占</w:t>
                            </w:r>
                            <w:r>
                              <w:rPr>
                                <w:rFonts w:hint="eastAsia" w:ascii="Arial" w:hAnsi="Arial"/>
                                <w:color w:val="FFFFFF"/>
                                <w:sz w:val="32"/>
                                <w:szCs w:val="32"/>
                                <w:lang w:val="en-US" w:eastAsia="zh-CN"/>
                              </w:rPr>
                              <w:t>10.22</w:t>
                            </w:r>
                            <w:r>
                              <w:rPr>
                                <w:rFonts w:ascii="Arial" w:hAnsi="Arial"/>
                                <w:color w:val="FFFFFF"/>
                                <w:sz w:val="32"/>
                                <w:szCs w:val="32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24000" tIns="0" rIns="24000" bIns="0" rtlCol="0" anchor="ctr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0" style="position:absolute;left:0pt;margin-left:207.2pt;margin-top:27.8pt;height:52.35pt;width:178.3pt;z-index:251679744;v-text-anchor:middle;mso-width-relative:page;mso-height-relative:page;" fillcolor="#012D86" filled="t" stroked="t" coordsize="3454500,631770" o:gfxdata="UEsDBAoAAAAAAIdO4kAAAAAAAAAAAAAAAAAEAAAAZHJzL1BLAwQUAAAACACHTuJAtyaj7dkAAAAK&#10;AQAADwAAAGRycy9kb3ducmV2LnhtbE2PQU+DQBCF7yb+h82YeGnsLkoBkaWHJhoPehCbnrcwAik7&#10;S9ilxX/veNLjZL68971iu9hBnHHyvSMN0VqBQKpd01OrYf/5fJeB8MFQYwZHqOEbPWzL66vC5I27&#10;0Aeeq9AKDiGfGw1dCGMupa87tMav3YjEvy83WRP4nFrZTObC4XaQ90ol0pqeuKEzI+46rE/VbDWE&#10;93R5Pcn+JXtbsl1VP67cYTVrfXsTqScQAZfwB8OvPqtDyU5HN1PjxaAhjuKYUQ2bTQKCgTSNeNyR&#10;yUQ9gCwL+X9C+QNQSwMEFAAAAAgAh07iQCWdsOkbAwAAvAYAAA4AAABkcnMvZTJvRG9jLnhtbK1V&#10;y27UMBTdI/EPlpdINIknyUxHnVbqCyEhqNTyAR7HmURy7GB7HmXNnj1LxE+gCr6GIj6DazuZJmXT&#10;BbNI7Nzj+zj3+M7Rya4RaMO1qZVc4OQgxohLpoparhb4/c3lyxlGxlJZUKEkX+BbbvDJ8fNnR9t2&#10;zomqlCi4RuBEmvm2XeDK2nYeRYZVvKHmQLVcgrFUuqEWtnoVFZpuwXsjIhLHebRVumi1YtwY+Hoe&#10;jLjzqJ/iUJVlzfi5YuuGSxu8ai6ohZJMVbcGH/tsy5Iz+64sDbdILDBUav0TgsB66Z7R8RGdrzRt&#10;q5p1KdCnpPCopobWEoLuXZ1TS9Fa1/+4amqmlVGlPWCqiUIhnhGoIokfcXNd0Zb7WoBq0+5JN//P&#10;LXu7udKoLhY4zzGStIGO/7q7+/3p8/23L39+fr//8RWBBWjatmYO6Ov2Snc7A0tX867UjXtDNWjn&#10;qb3dU8t3FjH4SEiepgmwzsCW5+kszZzT6OE0Wxv7iivviW7eGBtaU8DKE1t02WkrMCobAW16EaFk&#10;NpsQgrZokmZpFvcNfQDrAXhCDvNZPBujIYVVH4RWfVy2k/1Sg4icfHxgEJDFCASkLXgGCS2DhFpq&#10;3VmXqVui7QL3GaEKKp4k02nsFdKoDb9RHmgf0QWpPFiFHKImSXpIYoJRTy1gewRbL2t2yj+O8FmW&#10;E9dSwJOEJNMuTR9yMjDmSZxl6cg6CNXlHTo1jtNHbwdVjOA9YHwswAmJp9NDn106JWkQA1DnfQ2M&#10;SXY4IV5+vREkNKBg7JsJZXjI1TXBy2vfGCBsKDG488VlLYTXlulFZlCr4HaFThm9Wp4JjTbUDY+E&#10;nM98Jk4wJhwL6CR2P9/c8ZELkmWe+O6If3WhRC0RdSM3S8NxZBgVHC6i17CDDjIU0ikqd2EQozB1&#10;S5h2IaIS9b6QUfgsPr04S7pbZoawJd9wEXgSElhyVztcZreyu+UOjG65VMUtjIctzMcFNh/WVHOM&#10;xGsJFBGXNgxUv4GFHn5d7r9acabC6KWSVQouDoOL42I7/zDUfJO6Aeym5nDvUQ9/Osd/AV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I0FAABbQ29u&#10;dGVudF9UeXBlc10ueG1sUEsBAhQACgAAAAAAh07iQAAAAAAAAAAAAAAAAAYAAAAAAAAAAAAQAAAA&#10;bwQAAF9yZWxzL1BLAQIUABQAAAAIAIdO4kCKFGY80QAAAJQBAAALAAAAAAAAAAEAIAAAAJMEAABf&#10;cmVscy8ucmVsc1BLAQIUAAoAAAAAAIdO4kAAAAAAAAAAAAAAAAAEAAAAAAAAAAAAEAAAAAAAAABk&#10;cnMvUEsBAhQAFAAAAAgAh07iQLcmo+3ZAAAACgEAAA8AAAAAAAAAAQAgAAAAIgAAAGRycy9kb3du&#10;cmV2LnhtbFBLAQIUABQAAAAIAIdO4kAlnbDpGwMAALwGAAAOAAAAAAAAAAEAIAAAACgBAABkcnMv&#10;ZTJvRG9jLnhtbFBLBQYAAAAABgAGAFkBAAC1BgAAAAA=&#10;" path="m0,0l3149202,0c3556266,21217,3556266,610554,3149202,631770l0,631770c220779,472445,220779,159326,0,0xe">
                <v:path textboxrect="0,0,3454500,631770"/>
                <v:fill type="gradient" on="t" color2="#0E2557" focus="100%" focussize="0,0" rotate="t">
                  <o:fill type="gradientUnscaled" v:ext="backwardCompatible"/>
                </v:fill>
                <v:stroke weight="0.47244094488189pt" color="#50BEC1" joinstyle="bevel"/>
                <v:imagedata o:title=""/>
                <o:lock v:ext="edit" aspectratio="f"/>
                <v:textbox inset="1.88976377952756pt,0mm,1.88976377952756pt,0mm">
                  <w:txbxContent>
                    <w:p>
                      <w:pPr>
                        <w:snapToGrid w:val="0"/>
                        <w:spacing w:before="0" w:beforeAutospacing="0" w:after="0" w:afterAutospacing="0"/>
                        <w:jc w:val="left"/>
                      </w:pP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信息采集员自行处置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eastAsia="zh-CN"/>
                        </w:rPr>
                        <w:t>受理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376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件,占</w:t>
                      </w:r>
                      <w:r>
                        <w:rPr>
                          <w:rFonts w:hint="eastAsia" w:ascii="Arial" w:hAnsi="Arial"/>
                          <w:color w:val="FFFFFF"/>
                          <w:sz w:val="32"/>
                          <w:szCs w:val="32"/>
                          <w:lang w:val="en-US" w:eastAsia="zh-CN"/>
                        </w:rPr>
                        <w:t>10.22</w:t>
                      </w:r>
                      <w:r>
                        <w:rPr>
                          <w:rFonts w:ascii="Arial" w:hAnsi="Arial"/>
                          <w:color w:val="FFFFFF"/>
                          <w:sz w:val="32"/>
                          <w:szCs w:val="32"/>
                        </w:rPr>
                        <w:t>%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960" w:firstLineChars="3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1600" w:firstLineChars="5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二、立案及自行处置案件分析 </w:t>
      </w:r>
    </w:p>
    <w:p>
      <w:pPr>
        <w:pStyle w:val="2"/>
        <w:numPr>
          <w:ilvl w:val="0"/>
          <w:numId w:val="0"/>
        </w:numPr>
      </w:pPr>
    </w:p>
    <w:p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2653030</wp:posOffset>
                </wp:positionH>
                <wp:positionV relativeFrom="paragraph">
                  <wp:posOffset>166370</wp:posOffset>
                </wp:positionV>
                <wp:extent cx="3085465" cy="706120"/>
                <wp:effectExtent l="0" t="0" r="38735" b="0"/>
                <wp:wrapNone/>
                <wp:docPr id="135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3788410" y="1782445"/>
                          <a:ext cx="3085466" cy="706120"/>
                          <a:chOff x="2750622" y="96237"/>
                          <a:chExt cx="2565317" cy="504259"/>
                        </a:xfrm>
                      </wpg:grpSpPr>
                      <wps:wsp>
                        <wps:cNvPr id="28" name="任意多边形 136"/>
                        <wps:cNvSpPr/>
                        <wps:spPr>
                          <a:xfrm>
                            <a:off x="2750622" y="248603"/>
                            <a:ext cx="247926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3940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227394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CC2A59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9" name="Text 11"/>
                        <wps:cNvSpPr txBox="1"/>
                        <wps:spPr>
                          <a:xfrm>
                            <a:off x="2785995" y="96237"/>
                            <a:ext cx="1285562" cy="31833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店外经营99件</w:t>
                              </w:r>
                            </w:p>
                            <w:p>
                              <w:pPr>
                                <w:rPr>
                                  <w:color w:val="C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eastAsia="zh-CN"/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C00000"/>
                                  <w:sz w:val="24"/>
                                  <w:szCs w:val="24"/>
                                  <w:lang w:val="en-US" w:eastAsia="zh-CN"/>
                                </w:rPr>
                                <w:t>2.69%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C00000"/>
                                </w:rPr>
                              </w:pPr>
                            </w:p>
                            <w:p/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39" name="组合 139"/>
                        <wpg:cNvGrpSpPr/>
                        <wpg:grpSpPr>
                          <a:xfrm>
                            <a:off x="5179876" y="339968"/>
                            <a:ext cx="136063" cy="136063"/>
                            <a:chOff x="5179876" y="339968"/>
                            <a:chExt cx="136063" cy="136063"/>
                          </a:xfrm>
                        </wpg:grpSpPr>
                        <wps:wsp>
                          <wps:cNvPr id="140" name="任意多边形 140"/>
                          <wps:cNvSpPr/>
                          <wps:spPr>
                            <a:xfrm>
                              <a:off x="5179876" y="33996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41" name="任意多边形 141"/>
                          <wps:cNvSpPr/>
                          <wps:spPr>
                            <a:xfrm>
                              <a:off x="5207089" y="36718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CC2A59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08.9pt;margin-top:13.1pt;height:55.6pt;width:242.95pt;z-index:251665408;mso-width-relative:page;mso-height-relative:page;" coordorigin="2750622,96237" coordsize="2565317,504259" o:gfxdata="UEsDBAoAAAAAAIdO4kAAAAAAAAAAAAAAAAAEAAAAZHJzL1BLAwQUAAAACACHTuJAb059i9kAAAAK&#10;AQAADwAAAGRycy9kb3ducmV2LnhtbE2PTUvEMBCG74L/IYzgzU3aDVutTRcRFBEvWz/YY7YZ22Iz&#10;KU32w3/veNLj8D687zPV+uRHccA5DoEMZAsFAqkNbqDOwNvrw9U1iJgsOTsGQgPfGGFdn59VtnTh&#10;SBs8NKkTXEKxtAb6lKZSytj26G1chAmJs88we5v4nDvpZnvkcj/KXKmV9HYgXujthPc9tl/N3ht4&#10;vxs06o/t84tqEZ+c3D42gzbm8iJTtyASntIfDL/6rA41O+3CnlwUowGdFayeDOSrHAQDN2pZgNgx&#10;uSw0yLqS/1+ofwBQSwMEFAAAAAgAh07iQMbXVlVsBQAA0BIAAA4AAABkcnMvZTJvRG9jLnhtbO1Y&#10;y27kRBTdI/EPlvek/X600hkxySQgjWDEhA+otsttC9tlqtzpDutZsIM1S8RPoAi+hgCfwb318CMh&#10;UTOZEUIii0656tZ9nHvr1LWPn+2b2rqiXFSsXdnukWNbtM1YXrWblf3l5flHiW2JnrQ5qVlLV/Y1&#10;Ffazkw8/ON51S+qxktU55RYoacVy163ssu+75WIhspI2RByxjrawWDDekB4e+WaRc7ID7U298Bwn&#10;WuwYzzvOMioEzJ6pRVtr5IcoZEVRZfSMZduGtr3SymlNeghJlFUn7BPpbVHQrP+8KATtrXplQ6S9&#10;/AUjMF7j7+LkmCw3nHRllWkXyCEu3ImpIVULRgdVZ6Qn1pZX91Q1VcaZYEV/lLFmoQKRiEAUrnMH&#10;mwvOtp2MZbPcbboBdEjUHdTfWm322dUrblU5VIIf2lZLGkj5y6ql1iXd9wjPrtssQeqCd6+7V1xP&#10;bNQTRrwveGNxppAt6qr7BHRJLCA6a7+y/ThJAhcAv4aFOPGCIFSwgwErQwEnCYMosq0MJGIncj2d&#10;l6yE5KEKLw6dyPOkijTy/FgpyMoXWoUXRqHvxkpF6ARemKLIQrkHA4xicHrXQemKEU/xNDxfl6Sj&#10;Mk0CkdJ4enCOFJy/3dz8/ua7259++PPXn29/+dFy/QidQy9AfEBVLAUAbCDF/xrAafRekESOP8fP&#10;C+LUiwBgxM8P3SSVAkPwZJltRX9BWYNKydVL0YN5qNXcjEhpRtm+NcOO9DiNkji0dpAHL/bTACyV&#10;ylAEKSmqGs5WC1whk96wK3rJ5KYeU2fyHqa+q1MyitTtVNSNglRql4Uy2WDEzP9Oah6cQfHET8AZ&#10;lXIlBuGj27IIhlBgcoqFYHWVn0MA6K/gm/Vpza0rAvGcyz+tcCZWt4hE5DgIOAECLIB4ZOgzsZm2&#10;01Pv46EiZ2JrekVrmY2SkvxFm1v9dQdHMK9Iw9rcRlsNhf81BbbGkYlRFrWpGaylNcuv5QGFYpf1&#10;rUrs/Rd6agodKcNyZZonxW31++cMKmGYf7DMkzBNgYQgn5NDbljC9ZIwxIKTVQ4JV6doUuUdV1Vu&#10;4WBlcyB/mRdT8VgRWgTz3TLMPMKJziqncNTv13uYxaGC1NrB/bCyxddbwilk4tMWCMMLZAX06iFJ&#10;sBz4dGUtH3C2r0+Zun5Im5UMbh9JrNM0aXJ63ww/ZOqPmze3338LTCRp8hCKR8Q0H4VunCYx8DXS&#10;jZ+mUYJFSZZDpvzIiXyVKOA6HMv1gc4fUjDyud4mcz2qGHL9L9C5i7T3AJ/Dki6Yg/j8ofAfx28I&#10;fk5hprjfhs4NysDmZih6zr4C/nEeIfMocXzDtSOXZ9t1lT2n30wZHSDDGnECRX5w/iRzqwlc0he9&#10;mlZ6h2kIeK5z/qT2uE4YOYE0M9Nl4vk785O1aShz9fMnbUwXNijVdmVd3/NEG5gsjqGNawfFN0I1&#10;bjQwKnTve6LmHwmtZoKCc+DA029IPPik7kqi7k3gQWBCpVxfgdLQ7NL7/wo1zZ/pvQP3YXIZ7s3D&#10;yMVzYicBosfKj2I3kdtHck7cyIfOFC9RNVS5wi4eUzntjp5CLdoMMIseHUIsgZO4pm8/hFjcBFpj&#10;dbfoMygnBgYxB0XpHaYPOngR9BfqhWPGKzoaZIC7xselaRxzHpk/KafHfcrmlDYGJ5TQZGmMaVg6&#10;KC7lNmIx7DMwad6QNieW1PQjMf0DOoE37aHf3gj9drERVsegpVJ3zqxx1m34gSSzESho1EUpUhHO&#10;vDOVLrLbO9EJuRril29X+LOys4pntXqRwveqS/YFNLEWdIzaMn600EN1bgcCnyL7X+LXsZWTjbj8&#10;0CFvDP1RBr+kTJ+l1Pgh6uQv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3gcAAFtDb250ZW50X1R5cGVzXS54bWxQSwECFAAKAAAAAACHTuJAAAAA&#10;AAAAAAAAAAAABgAAAAAAAAAAABAAAADABgAAX3JlbHMvUEsBAhQAFAAAAAgAh07iQIoUZjzRAAAA&#10;lAEAAAsAAAAAAAAAAQAgAAAA5AYAAF9yZWxzLy5yZWxzUEsBAhQACgAAAAAAh07iQAAAAAAAAAAA&#10;AAAAAAQAAAAAAAAAAAAQAAAAAAAAAGRycy9QSwECFAAUAAAACACHTuJAb059i9kAAAAKAQAADwAA&#10;AAAAAAABACAAAAAiAAAAZHJzL2Rvd25yZXYueG1sUEsBAhQAFAAAAAgAh07iQMbXVlVsBQAA0BIA&#10;AA4AAAAAAAAAAQAgAAAAKAEAAGRycy9lMm9Eb2MueG1sUEsFBgAAAAAGAAYAWQEAAAYJAAAAAA==&#10;">
                <o:lock v:ext="edit" aspectratio="f"/>
                <v:shape id="任意多边形 136" o:spid="_x0000_s1026" o:spt="100" style="position:absolute;left:2750622;top:248603;height:351893;width:2479260;" fillcolor="#FFFFFF" filled="t" stroked="t" coordsize="2273940,351862" o:gfxdata="UEsDBAoAAAAAAIdO4kAAAAAAAAAAAAAAAAAEAAAAZHJzL1BLAwQUAAAACACHTuJAfx8oZrYAAADb&#10;AAAADwAAAGRycy9kb3ducmV2LnhtbEVP3QoBQRS+V95hOsqNmEFJy3ChhJJaPMCxc+xuds5sO2Px&#10;9uZCufz6/pfrt61ES40vHWsYjxQI4syZknMN18t2OAfhA7LByjFp+JCH9arbWWJi3ItTas8hFzGE&#10;fYIaihDqREqfFWTRj1xNHLm7ayyGCJtcmgZfMdxWcqLUTFosOTYUWNOmoOxxfloNU9ynhx2qU4vp&#10;6Ti/bQfprhxo3e+N1QJEoHf4i3/uvdEwiWPjl/gD5Oo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H8fKGa2AAAA2wAAAA8A&#10;AAAAAAAAAQAgAAAAIgAAAGRycy9kb3ducmV2LnhtbFBLAQIUABQAAAAIAIdO4kAzLwWeOwAAADkA&#10;AAAQAAAAAAAAAAEAIAAAAAUBAABkcnMvc2hhcGV4bWwueG1sUEsFBgAAAAAGAAYAWwEAAK8DAAAA&#10;AA==&#10;" path="m0,175931nfl1649940,175931,2273940,183862e">
                  <v:fill on="t" focussize="0,0"/>
                  <v:stroke weight="0.47244094488189pt" color="#CC2A59" joinstyle="bevel" startarrow="diamond"/>
                  <v:imagedata o:title=""/>
                  <o:lock v:ext="edit" aspectratio="f"/>
                </v:shape>
                <v:shape id="Text 11" o:spid="_x0000_s1026" o:spt="202" type="#_x0000_t202" style="position:absolute;left:2785995;top:96237;height:318336;width:1285562;" filled="f" stroked="f" coordsize="21600,21600" o:gfxdata="UEsDBAoAAAAAAIdO4kAAAAAAAAAAAAAAAAAEAAAAZHJzL1BLAwQUAAAACACHTuJA3gGh1b8AAADb&#10;AAAADwAAAGRycy9kb3ducmV2LnhtbEWPQWvCQBSE74X+h+UVems2CaXUmFVEEGwVxNhDvT2zz2Qx&#10;+zZkt2r/fVcoeBxm5humnF5tJ840eONYQZakIIhrpw03Cr52i5d3ED4ga+wck4Jf8jCdPD6UWGh3&#10;4S2dq9CICGFfoII2hL6Q0tctWfSJ64mjd3SDxRDl0Eg94CXCbSfzNH2TFg3HhRZ7mrdUn6ofq8Cs&#10;zOpjTd+z0/51efzcHtZVv/FKPT9l6RhEoGu4h//bS60gH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N4BodW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店外经营99件</w:t>
                        </w:r>
                      </w:p>
                      <w:p>
                        <w:pPr>
                          <w:rPr>
                            <w:color w:val="C0000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eastAsia="zh-CN"/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C00000"/>
                            <w:sz w:val="24"/>
                            <w:szCs w:val="24"/>
                            <w:lang w:val="en-US" w:eastAsia="zh-CN"/>
                          </w:rPr>
                          <w:t>2.69%</w:t>
                        </w:r>
                      </w:p>
                      <w:p>
                        <w:pPr>
                          <w:rPr>
                            <w:rFonts w:hint="eastAsia"/>
                            <w:color w:val="C00000"/>
                          </w:rPr>
                        </w:pPr>
                      </w:p>
                      <w:p/>
                    </w:txbxContent>
                  </v:textbox>
                </v:shape>
                <v:group id="_x0000_s1026" o:spid="_x0000_s1026" o:spt="203" style="position:absolute;left:5179876;top:339968;height:136063;width:136063;" coordorigin="5179876,339968" coordsize="136063,136063" o:gfxdata="UEsDBAoAAAAAAIdO4kAAAAAAAAAAAAAAAAAEAAAAZHJzL1BLAwQUAAAACACHTuJA0sz+8bwAAADc&#10;AAAADwAAAGRycy9kb3ducmV2LnhtbEVPTYvCMBC9C/6HMIK3Na2yy1qNIqKyB1nYKoi3oRnbYjMp&#10;TWz13xthwds83ufMl3dTiZYaV1pWEI8iEMSZ1SXnCo6H7cc3COeRNVaWScGDHCwX/d4cE207/qM2&#10;9bkIIewSVFB4XydSuqwgg25ka+LAXWxj0AfY5FI32IVwU8lxFH1JgyWHhgJrWheUXdObUbDrsFtN&#10;4k27v17Wj/Ph8/e0j0mp4SCOZiA83f1b/O/+0WH+ZAqvZ8IFcvEE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SzP7x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5179876;top:339968;height:136063;width:136063;" fillcolor="#FFFFFF" filled="t" stroked="t" coordsize="136063,136063" o:gfxdata="UEsDBAoAAAAAAIdO4kAAAAAAAAAAAAAAAAAEAAAAZHJzL1BLAwQUAAAACACHTuJAtjHduL8AAADc&#10;AAAADwAAAGRycy9kb3ducmV2LnhtbEWPT2vCQBDF7wW/wzKCt7prKVJTV0FbsdiTf5Aeh+w0Cc3O&#10;huxq0m/vHARvM7w37/1mvux9ra7UxiqwhcnYgCLOg6u4sHA6bp7fQMWE7LAOTBb+KcJyMXiaY+ZC&#10;x3u6HlKhJIRjhhbKlJpM65iX5DGOQ0Ms2m9oPSZZ20K7FjsJ97V+MWaqPVYsDSU2tC4p/ztcvIXZ&#10;ef/53fUFma3/OUW3mn5sLjtrR8OJeQeVqE8P8/36ywn+q+DLMzKBXt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LYx3bi/&#10;AAAA3AAAAA8AAAAAAAAAAQAgAAAAIgAAAGRycy9kb3ducmV2LnhtbFBLAQIUABQAAAAIAIdO4kAz&#10;LwWeOwAAADkAAAAQAAAAAAAAAAEAIAAAAA4BAABkcnMvc2hhcGV4bWwueG1sUEsFBgAAAAAGAAYA&#10;WwEAALg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CC2A59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367181;height:81638;width:81638;" fillcolor="#FFFFFF" filled="t" stroked="t" coordsize="81638,81638" o:gfxdata="UEsDBAoAAAAAAIdO4kAAAAAAAAAAAAAAAAAEAAAAZHJzL1BLAwQUAAAACACHTuJAqNH4RrkAAADc&#10;AAAADwAAAGRycy9kb3ducmV2LnhtbEVP24rCMBB9F/yHMMK+adJlEalGQVml+CJePmBsZpuyzaQ0&#10;0bp/vxEE3+ZwrrNYPVwj7tSF2rOGbKJAEJfe1FxpuJy34xmIEJENNp5Jwx8FWC2HgwXmxvd8pPsp&#10;ViKFcMhRg42xzaUMpSWHYeJb4sT9+M5hTLCrpOmwT+GukZ9KTaXDmlODxZY2lsrf081p2Bez87Uo&#10;d7g9GGXW/X5qD9+o9ccoU3MQkR7xLX65C5Pmf2XwfCZdI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KjR+Ea5AAAA3AAA&#10;AA8AAAAAAAAAAQAgAAAAIgAAAGRycy9kb3ducmV2LnhtbFBLAQIUABQAAAAIAIdO4kAzLwWeOwAA&#10;ADkAAAAQAAAAAAAAAAEAIAAAAAgBAABkcnMvc2hhcGV4bWwueG1sUEsFBgAAAAAGAAYAWwEAALID&#10;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CC2A59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2414905</wp:posOffset>
                </wp:positionH>
                <wp:positionV relativeFrom="paragraph">
                  <wp:posOffset>323850</wp:posOffset>
                </wp:positionV>
                <wp:extent cx="566420" cy="469265"/>
                <wp:effectExtent l="4445" t="5080" r="8255" b="13335"/>
                <wp:wrapNone/>
                <wp:docPr id="39" name="组合 38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557905" y="2082800"/>
                          <a:ext cx="566420" cy="469265"/>
                          <a:chOff x="2001762" y="7634"/>
                          <a:chExt cx="566499" cy="429377"/>
                        </a:xfrm>
                      </wpg:grpSpPr>
                      <wps:wsp>
                        <wps:cNvPr id="390" name="Rectangle"/>
                        <wps:cNvSpPr/>
                        <wps:spPr>
                          <a:xfrm rot="300000">
                            <a:off x="2020874" y="-3993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246909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E30000"/>
                              </a:gs>
                              <a:gs pos="49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054C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1" name="Rectangle"/>
                        <wps:cNvSpPr/>
                        <wps:spPr>
                          <a:xfrm rot="-300000">
                            <a:off x="2266986" y="-3899"/>
                            <a:ext cx="283250" cy="429377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83250" h="429377">
                                <a:moveTo>
                                  <a:pt x="37423" y="0"/>
                                </a:moveTo>
                                <a:lnTo>
                                  <a:pt x="284332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E30000"/>
                              </a:gs>
                              <a:gs pos="100000">
                                <a:srgbClr val="76030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B2085E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89" o:spid="_x0000_s1026" o:spt="203" style="position:absolute;left:0pt;margin-left:190.15pt;margin-top:25.5pt;height:36.95pt;width:44.6pt;z-index:251670528;mso-width-relative:page;mso-height-relative:page;" coordorigin="2001762,7634" coordsize="566499,429377" o:gfxdata="UEsDBAoAAAAAAIdO4kAAAAAAAAAAAAAAAAAEAAAAZHJzL1BLAwQUAAAACACHTuJAEDAyk9oAAAAK&#10;AQAADwAAAGRycy9kb3ducmV2LnhtbE2PUWvCMBSF3wf7D+EKe5tJrBWtTWXIticZTAdjb7G5tsUm&#10;KU1s9d/v7mk+Xu7HOd/JN1fbsgH70HinQE4FMHSlN42rFHwd3p6XwELUzujWO1RwwwCb4vEh15nx&#10;o/vEYR8rRiEuZFpBHWOXcR7KGq0OU9+ho9/J91ZHOvuKm16PFG5bPhNiwa1uHDXUusNtjeV5f7EK&#10;3kc9viTyddidT9vbzyH9+N5JVOppIsUaWMRr/IfhT5/UoSCno784E1irIFmKhFAFqaRNBMwXqxTY&#10;kcjZfAW8yPn9hOIXUEsDBBQAAAAIAIdO4kBqi83UKAMAANwJAAAOAAAAZHJzL2Uyb0RvYy54bWzN&#10;Vklu2zAU3RfoHQjtE8maJcQO0Eybog2a9AA0RQ0AJRKkbDn7LrrsfXqeotfoJyk5dtwhSIOmXsiU&#10;9PWHN1A6Od20DK2pVA3v5s7s2HMQ7Qgvmq6aOx9vL49SB6kedwVmvKNz544q53Tx+tXJIHLq85qz&#10;gkoESTqVD2Lu1H0vctdVpKYtVsdc0A5ully2uIdTWbmFxANkb5nre17sDlwWQnJClYKr5/amM2aU&#10;j0nIy7Ih9JyTVUu73maVlOEeRlJ1I5SzMN2WJSX9+7JUtEds7sCkvTlCEVgv9dFdnOC8kljUDRlb&#10;wI9p4cFMLW46KLpNdY57jFayOUjVNkRyxcv+mPDWtYMYRGCKmfcAmyvJV8LMUuVDJbagA1EPUH9y&#10;WvJufS1RU8ydIHNQh1tg/PvXT9++fEZBmml4BlHlEHUlxY24luOFyp7piTelbJHkBll9DjOhDaSL&#10;oiTzIgfdzR3fS/3UG8Gmmx4RCIjiOPSBBgIBYZz5cWTJIDUwpjOAWGZJ7JsMSRyE0+2LnQQZNG0S&#10;+FmQJDrCtR3BQje+7XMQoFZ1D6H6OwhvaiyoYUZpcLYQwjwWww+gPNxVjOqedHGI2uKncgVQ7oMX&#10;ePpnNDQi6HuAWxKa+Y+CLAssABN+fhr40YTf4fg4JyvVX1He6jp4/Vb10AkItJhWuJ5WZNNNS4F7&#10;fVlH6iUagIexUA082Tr6bsvX9JabuN6wBRx6wAawaYgGHu5DWLcXmoZBYHkN/SQJzWAQP0VN/8Ik&#10;hhG1Qv4c6B92MGUijCtqxaGnMirZTgqVd6GCzaC4bBgzYKkRi0ohwUEzliAlq+UZk2iNYVe5MMyN&#10;0quUfcxGh9lE6d4TSewF3jS0fgI6qKZKrOkQCAf8EVpFIEUwo2DQCdbdBlmnGYp1GUQw7MYl7IJG&#10;RIqzZjvHXvnM96LwbGx4L2xJ15RZmFhnHDQpVSt4yYs7swGAs4yZrLD/gatmT3bV0U9s5cdxlsaj&#10;rVLYQYwv/lNbBUnoBy/pqsMGnt1UMyt07Zw9of7GWb965IWt9QZ27OjiWaxlXl/w0re7g/1A0V8V&#10;u+fGovcfZYsf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mwUAAFtDb250ZW50X1R5cGVzXS54bWxQSwECFAAKAAAAAACHTuJAAAAAAAAAAAAAAAAA&#10;BgAAAAAAAAAAABAAAAB9BAAAX3JlbHMvUEsBAhQAFAAAAAgAh07iQIoUZjzRAAAAlAEAAAsAAAAA&#10;AAAAAQAgAAAAoQQAAF9yZWxzLy5yZWxzUEsBAhQACgAAAAAAh07iQAAAAAAAAAAAAAAAAAQAAAAA&#10;AAAAAAAQAAAAAAAAAGRycy9QSwECFAAUAAAACACHTuJAEDAyk9oAAAAKAQAADwAAAAAAAAABACAA&#10;AAAiAAAAZHJzL2Rvd25yZXYueG1sUEsBAhQAFAAAAAgAh07iQGqLzdQoAwAA3AkAAA4AAAAAAAAA&#10;AQAgAAAAKQEAAGRycy9lMm9Eb2MueG1sUEsFBgAAAAAGAAYAWQEAAMMGAAAAAA==&#10;">
                <o:lock v:ext="edit" aspectratio="f"/>
                <v:shape id="Rectangle" o:spid="_x0000_s1026" o:spt="100" style="position:absolute;left:2020874;top:-3993;height:429377;width:283250;rotation:327680f;" fillcolor="#E30000" filled="t" stroked="t" coordsize="283250,429377" o:gfxdata="UEsDBAoAAAAAAIdO4kAAAAAAAAAAAAAAAAAEAAAAZHJzL1BLAwQUAAAACACHTuJAB95pzrsAAADc&#10;AAAADwAAAGRycy9kb3ducmV2LnhtbEVPXWvCMBR9H/gfwhV8m0nnkFmN4gRBBmOs6vulubbV5qYk&#10;sXX/fnkY7PFwvlebh21FTz40jjVkUwWCuHSm4UrD6bh/fgMRIrLB1jFp+KEAm/XoaYW5cQN/U1/E&#10;SqQQDjlqqGPscilDWZPFMHUdceIuzluMCfpKGo9DCretfFFqLi02nBpq7GhXU3kr7lZD4U9ZO/84&#10;bNVZve4/zXs/uOuX1pNxppYgIj3iv/jPfTAaZos0P51JR0CufwF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B95pzrsAAADc&#10;AAAADwAAAAAAAAABACAAAAAiAAAAZHJzL2Rvd25yZXYueG1sUEsBAhQAFAAAAAgAh07iQDMvBZ47&#10;AAAAOQAAABAAAAAAAAAAAQAgAAAACgEAAGRycy9zaGFwZXhtbC54bWxQSwUGAAAAAAYABgBbAQAA&#10;tAMAAAAA&#10;" path="m246909,0l284332,427743,0,427743,246909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92054C" joinstyle="bevel"/>
                  <v:imagedata o:title=""/>
                  <o:lock v:ext="edit" aspectratio="f"/>
                </v:shape>
                <v:shape id="Rectangle" o:spid="_x0000_s1026" o:spt="100" style="position:absolute;left:2266986;top:-3899;height:429377;width:283250;rotation:-327680f;" fillcolor="#E30000" filled="t" stroked="t" coordsize="283250,429377" o:gfxdata="UEsDBAoAAAAAAIdO4kAAAAAAAAAAAAAAAAAEAAAAZHJzL1BLAwQUAAAACACHTuJAr1tE1b4AAADc&#10;AAAADwAAAGRycy9kb3ducmV2LnhtbEWPQWvCQBSE70L/w/IK3swmiiVNXXMQhFx6UHPw+My+JqHZ&#10;tzG71eivdwWhx2FmvmFW+Wg6caHBtZYVJFEMgriyuuVaQXnYzlIQziNr7CyTghs5yNdvkxVm2l55&#10;R5e9r0WAsMtQQeN9n0npqoYMusj2xMH7sYNBH+RQSz3gNcBNJ+dx/CENthwWGuxp01D1u/8zCs6u&#10;HO+3tOz0UvPy+1QW41EelZq+J/EXCE+j/w+/2oVWsPhM4HkmHAG5fgB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r1tE1b4A&#10;AADcAAAADwAAAAAAAAABACAAAAAiAAAAZHJzL2Rvd25yZXYueG1sUEsBAhQAFAAAAAgAh07iQDMv&#10;BZ47AAAAOQAAABAAAAAAAAAAAQAgAAAADQEAAGRycy9zaGFwZXhtbC54bWxQSwUGAAAAAAYABgBb&#10;AQAAtwMAAAAA&#10;" path="m37423,0l284332,427743,0,427743,37423,0xe">
                  <v:fill type="gradient" on="t" color2="#760303" focus="100%" focussize="0,0" rotate="t">
                    <o:fill type="gradientUnscaled" v:ext="backwardCompatible"/>
                  </v:fill>
                  <v:stroke weight="0.47244094488189pt" color="#B2085E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numPr>
          <w:ilvl w:val="0"/>
          <w:numId w:val="0"/>
        </w:num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-340995</wp:posOffset>
                </wp:positionH>
                <wp:positionV relativeFrom="paragraph">
                  <wp:posOffset>251460</wp:posOffset>
                </wp:positionV>
                <wp:extent cx="2697480" cy="694690"/>
                <wp:effectExtent l="32385" t="0" r="13335" b="0"/>
                <wp:wrapNone/>
                <wp:docPr id="149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6605" y="2314575"/>
                          <a:ext cx="2697480" cy="694689"/>
                          <a:chOff x="490547" y="410953"/>
                          <a:chExt cx="2242944" cy="496090"/>
                        </a:xfrm>
                      </wpg:grpSpPr>
                      <wps:wsp>
                        <wps:cNvPr id="14" name="任意多边形 150"/>
                        <wps:cNvSpPr/>
                        <wps:spPr>
                          <a:xfrm>
                            <a:off x="495299" y="555150"/>
                            <a:ext cx="223819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74007" h="351862" fill="none">
                                <a:moveTo>
                                  <a:pt x="0" y="175931"/>
                                </a:moveTo>
                                <a:lnTo>
                                  <a:pt x="1693980" y="175931"/>
                                </a:lnTo>
                                <a:lnTo>
                                  <a:pt x="1974007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chemeClr val="accent6">
                                <a:lumMod val="50000"/>
                              </a:schemeClr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5" name="Text 3"/>
                        <wps:cNvSpPr txBox="1"/>
                        <wps:spPr>
                          <a:xfrm>
                            <a:off x="490547" y="410953"/>
                            <a:ext cx="1438800" cy="29339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非机动车乱停放113件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，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:lang w:val="en-US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3.07</w:t>
                              </w:r>
                              <w:r>
                                <w:rPr>
                                  <w:rFonts w:hint="eastAsia" w:asciiTheme="minorEastAsia" w:hAnsiTheme="minorEastAsia" w:cstheme="minorEastAsia"/>
                                  <w:b/>
                                  <w:bCs w:val="0"/>
                                  <w:color w:val="70AD47" w:themeColor="accent6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6.85pt;margin-top:19.8pt;height:54.7pt;width:212.4pt;z-index:251661312;mso-width-relative:page;mso-height-relative:page;" coordorigin="490547,410953" coordsize="2242944,496090" o:gfxdata="UEsDBAoAAAAAAIdO4kAAAAAAAAAAAAAAAAAEAAAAZHJzL1BLAwQUAAAACACHTuJA2ebUkdoAAAAK&#10;AQAADwAAAGRycy9kb3ducmV2LnhtbE2PQU/CQBCF7yb+h82YeIPdtQJSuyWGqCdCIpgYb0M7tA3d&#10;2aa7tPDvXU96nLwv732TrS62FQP1vnFsQE8VCOLClQ1XBj73b5MnED4gl9g6JgNX8rDKb28yTEs3&#10;8gcNu1CJWMI+RQN1CF0qpS9qsuinriOO2dH1FkM8+0qWPY6x3LbyQam5tNhwXKixo3VNxWl3tgbe&#10;RxxfEv06bE7H9fV7P9t+bTQZc3+n1TOIQJfwB8OvflSHPDod3JlLL1oDk1myiKiBZDkHEYFkoTWI&#10;QyQflwpknsn/L+Q/UEsDBBQAAAAIAIdO4kDvyJi1fQMAAN0HAAAOAAAAZHJzL2Uyb0RvYy54bWy9&#10;Vc2O2zYQvgfoOxC8d/Uvm8LKAZrNLgokbYBsH4CWKEuARLIkbXnvveeeY9CXKILkaZKgj9EZytJ6&#10;tykQtEB9kIfU6OPMN98ML58eh54chLGdkiWNLkJKhKxU3cldSX+5vf5+TYl1XNa8V1KU9E5Y+nTz&#10;3ZPLURciVq3qa2EIgEhbjLqkrXO6CAJbtWLg9kJpIeFlo8zAHSzNLqgNHwF96IM4DPNgVKbWRlXC&#10;Wti9ml7SE6L5FkDVNF0lrlS1H4R0E6oRPXeQkm07benGR9s0onI/N40VjvQlhUydf8IhYG/xGWwu&#10;ebEzXLdddQqBf0sIj3IaeCfh0AXqijtO9qb7G9TQVUZZ1biLSg3BlIhnBLKIwkfc3Bi11z6XXTHu&#10;9EI6FOoR6/8atvrp8MqQrgYlpIwSyQco+YtOCnIrjg7pGfWuAK8bo1/rV+a0sZtWmPGxMQMxyjOL&#10;a8iJHEu6WuV5mFFyV9I4idJslU1cAyqp4H2cs1W6hjJU4JGzNF+zyaFqoWKIkLIwS1ceIY1CliXz&#10;++czRJzGLE0niJTlIfP1DKaYNpcBhr5EOmrQq70n0f43El+3XAtfG4v0LCTOHH56//7Lb28+//72&#10;z49/fP7wjkSZDw6jAPeFSltYYHXm8Yy/lGUxg4oAO1mWnb7mxUJfnKwjFk+5J1m0Zp6eJXdeVHvr&#10;boQaEJMfXlg3Sb2eLd7OVnWUs6m5w238Bk0ygi6gTmEIdWhLigflcGjT9dBPEuaDF/2gDuJW+Y8c&#10;Vg6qCmFHq4wlERYNorp36eW5a5SzhKEMHn8wu83/2iMvwXzdHQ7CsP2JSyqwec6FVX1XX0MCGK81&#10;u+2z3pADh3yu/e8U8AO3XiITeRiiXjkMvQaGjU/9gdsDtGSdreLEO/X74aWqp0MyAJllevL34T4A&#10;2oqD6H29WsHr57Im7k5DY9YdH5SsKUYzCPjvBcxwtCaWe+lVP4sKxbZV9Z1vW+gG3wDY0f9HJ0Dv&#10;T9MEBwnx6jwTP3HHHxRIxesD9/+xDb46BOY2iNJkvfZVAUHELEnYLDgcS16RZmoDosEoqYEbwddk&#10;bgmUzMkF3aVCaSCb90Gh5Y7bI+yiOTFKRrg0Smp/3XMjoBA/ShgoMXQKSMT5BRjmfHfrF9C06GJc&#10;/0xNdxKXVavgStr6IuIJMKZ8AH7qe3Wcbii8Vs7X3uv+Vt78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PAFAABbQ29udGVudF9UeXBlc10ueG1s&#10;UEsBAhQACgAAAAAAh07iQAAAAAAAAAAAAAAAAAYAAAAAAAAAAAAQAAAA0gQAAF9yZWxzL1BLAQIU&#10;ABQAAAAIAIdO4kCKFGY80QAAAJQBAAALAAAAAAAAAAEAIAAAAPYEAABfcmVscy8ucmVsc1BLAQIU&#10;AAoAAAAAAIdO4kAAAAAAAAAAAAAAAAAEAAAAAAAAAAAAEAAAAAAAAABkcnMvUEsBAhQAFAAAAAgA&#10;h07iQNnm1JHaAAAACgEAAA8AAAAAAAAAAQAgAAAAIgAAAGRycy9kb3ducmV2LnhtbFBLAQIUABQA&#10;AAAIAIdO4kDvyJi1fQMAAN0HAAAOAAAAAAAAAAEAIAAAACkBAABkcnMvZTJvRG9jLnhtbFBLBQYA&#10;AAAABgAGAFkBAAAYBwAAAAA=&#10;">
                <o:lock v:ext="edit" aspectratio="f"/>
                <v:shape id="任意多边形 150" o:spid="_x0000_s1026" o:spt="100" style="position:absolute;left:495299;top:555150;height:351893;width:2238192;" fillcolor="#FFFFFF" filled="t" stroked="t" coordsize="1974007,351862" o:gfxdata="UEsDBAoAAAAAAIdO4kAAAAAAAAAAAAAAAAAEAAAAZHJzL1BLAwQUAAAACACHTuJA29rdursAAADb&#10;AAAADwAAAGRycy9kb3ducmV2LnhtbEVPzYrCMBC+L/gOYQQvy5pWq6vV6EEQPQhqdx9gaMa22ExK&#10;E6u+vREW9jYf3+8s1w9Ti45aV1lWEA8jEMS51RUXCn5/tl8zEM4ja6wtk4InOViveh9LTLW985m6&#10;zBcihLBLUUHpfZNK6fKSDLqhbYgDd7GtQR9gW0jd4j2Em1qOomgqDVYcGkpsaFNSfs1uRkGR3LLv&#10;TzqOx7sr5fN4c0hOk4NSg34cLUB4evh/8Z97r8P8BN6/hAPk6gV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29rdursAAADb&#10;AAAADwAAAAAAAAABACAAAAAiAAAAZHJzL2Rvd25yZXYueG1sUEsBAhQAFAAAAAgAh07iQDMvBZ47&#10;AAAAOQAAABAAAAAAAAAAAQAgAAAACgEAAGRycy9zaGFwZXhtbC54bWxQSwUGAAAAAAYABgBbAQAA&#10;tAMAAAAA&#10;" path="m0,175931nfl1693980,175931,1974007,175931e">
                  <v:fill on="t" focussize="0,0"/>
                  <v:stroke weight="0.47244094488189pt" color="#385723 [1609]" joinstyle="bevel" startarrow="diamond"/>
                  <v:imagedata o:title=""/>
                  <o:lock v:ext="edit" aspectratio="f"/>
                </v:shape>
                <v:shape id="Text 3" o:spid="_x0000_s1026" o:spt="202" type="#_x0000_t202" style="position:absolute;left:490547;top:410953;height:293391;width:1438800;v-text-anchor:bottom;" filled="f" stroked="f" coordsize="21600,21600" o:gfxdata="UEsDBAoAAAAAAIdO4kAAAAAAAAAAAAAAAAAEAAAAZHJzL1BLAwQUAAAACACHTuJAIROhmrsAAADb&#10;AAAADwAAAGRycy9kb3ducmV2LnhtbEVPS2sCMRC+F/wPYQRvNbsF67IaPQhKPbTg6+Bt2Iybxc0k&#10;bOKrv74pCN7m43vOdH63rbhSFxrHCvJhBoK4crrhWsF+t3wvQISIrLF1TAoeFGA+671NsdTuxhu6&#10;bmMtUgiHEhWYGH0pZagMWQxD54kTd3KdxZhgV0vd4S2F21Z+ZNmntNhwajDoaWGoOm8vVkHxe9yN&#10;1z/nvDiYzQG/c38Zr7xSg36eTUBEuseX+On+0mn+CP5/SQfI2R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IROhmr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非机动车乱停放113件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，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70AD47" w:themeColor="accent6"/>
                            <w:sz w:val="24"/>
                            <w:szCs w:val="24"/>
                            <w:lang w:val="en-US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3.07</w:t>
                        </w:r>
                        <w:r>
                          <w:rPr>
                            <w:rFonts w:hint="eastAsia" w:asciiTheme="minorEastAsia" w:hAnsiTheme="minorEastAsia" w:cstheme="minorEastAsia"/>
                            <w:b/>
                            <w:bCs w:val="0"/>
                            <w:color w:val="70AD47" w:themeColor="accent6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  <w:t>%</w:t>
                        </w:r>
                      </w:p>
                      <w:p>
                        <w:pPr>
                          <w:rPr>
                            <w:rFonts w:hint="eastAsia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>
      <w:pPr>
        <w:pStyle w:val="2"/>
        <w:numPr>
          <w:ilvl w:val="0"/>
          <w:numId w:val="0"/>
        </w:numP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3078480</wp:posOffset>
                </wp:positionH>
                <wp:positionV relativeFrom="paragraph">
                  <wp:posOffset>330200</wp:posOffset>
                </wp:positionV>
                <wp:extent cx="2713990" cy="654685"/>
                <wp:effectExtent l="0" t="0" r="13970" b="0"/>
                <wp:wrapNone/>
                <wp:docPr id="16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221480" y="2766060"/>
                          <a:ext cx="2713989" cy="654685"/>
                          <a:chOff x="3059347" y="721121"/>
                          <a:chExt cx="2256592" cy="467528"/>
                        </a:xfrm>
                      </wpg:grpSpPr>
                      <wps:wsp>
                        <wps:cNvPr id="165" name="任意多边形 165"/>
                        <wps:cNvSpPr/>
                        <wps:spPr>
                          <a:xfrm>
                            <a:off x="3088387" y="836756"/>
                            <a:ext cx="2022240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14001" h="351862" fill="none">
                                <a:moveTo>
                                  <a:pt x="0" y="175931"/>
                                </a:moveTo>
                                <a:lnTo>
                                  <a:pt x="1649940" y="175931"/>
                                </a:lnTo>
                                <a:lnTo>
                                  <a:pt x="1914001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FC9E22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5" name="Text 9"/>
                        <wps:cNvSpPr txBox="1"/>
                        <wps:spPr>
                          <a:xfrm>
                            <a:off x="3059347" y="721121"/>
                            <a:ext cx="1374863" cy="284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color w:val="FFC000" w:themeColor="accent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沿街晾挂133件，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占总量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FFC000" w:themeColor="accent4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4"/>
                                    </w14:solidFill>
                                  </w14:textFill>
                                </w:rPr>
                                <w:t>3.62%</w:t>
                              </w: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7" name="组合 168"/>
                        <wpg:cNvGrpSpPr/>
                        <wpg:grpSpPr>
                          <a:xfrm>
                            <a:off x="5179876" y="1040037"/>
                            <a:ext cx="136063" cy="136063"/>
                            <a:chOff x="5179876" y="1040037"/>
                            <a:chExt cx="136063" cy="136063"/>
                          </a:xfrm>
                        </wpg:grpSpPr>
                        <wps:wsp>
                          <wps:cNvPr id="169" name="任意多边形 169"/>
                          <wps:cNvSpPr/>
                          <wps:spPr>
                            <a:xfrm>
                              <a:off x="5179876" y="1040037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70" name="任意多边形 170"/>
                          <wps:cNvSpPr/>
                          <wps:spPr>
                            <a:xfrm>
                              <a:off x="5207089" y="1067250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FC9E22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42.4pt;margin-top:26pt;height:51.55pt;width:213.7pt;z-index:251664384;mso-width-relative:page;mso-height-relative:page;" coordorigin="3059347,721121" coordsize="2256592,467528" o:gfxdata="UEsDBAoAAAAAAIdO4kAAAAAAAAAAAAAAAAAEAAAAZHJzL1BLAwQUAAAACACHTuJAipLndtgAAAAK&#10;AQAADwAAAGRycy9kb3ducmV2LnhtbE2PTUvEMBCG74L/IYzgzU1aWlm7TRcRFBEvVl32mG3GNthM&#10;SpP98N87ntzjMA/v+7z1+uRHccA5ukAasoUCgdQF66jX8PH+eLMEEZMha8ZAqOEHI6yby4vaVDYc&#10;6Q0PbeoFh1CsjIYhpamSMnYDehMXYULi31eYvUl8zr20szlyuB9lrtSt9MYRNwxmwocBu+927zV8&#10;3rsCi8325VV1iM9Wbp9aV2h9fZWpFYiEp/QPw58+q0PDTruwJxvFqKFYFqyeNJQ5b2LgLstzEDsm&#10;yzID2dTyfELzC1BLAwQUAAAACACHTuJAZO2bOW8FAADVEgAADgAAAGRycy9lMm9Eb2MueG1s7VjJ&#10;juREEL0j8Q8p3+nyUt5KXT3S9AbSCEZM8wFZdrpsYTtNpqurmvMcuMGZI+InUAu+hgY+g4jM9Fa9&#10;qIYeQEj0oTo3R8Z7Efky7OMXu6ok10zIgtdLyzmyLcLqhKdFvV5aX1xdfBRZRLa0TmnJa7a0bpi0&#10;Xpx8+MHxtlkwl+e8TJkgYKSWi22ztPK2bRazmUxyVlF5xBtWw2TGRUVb6Ir1LBV0C9arcubadjDb&#10;cpE2gidMShg905OWsSgOMcizrEjYGU82FatbbVWwkrYASeZFI60T5W2WsaT9LMska0m5tABpq35h&#10;E2iv8Hd2ckwXa0GbvEiMC/QQF/YwVbSoYdPe1BltKdmI4p6pqkgElzxrjxJezTQQxQigcOw9bi4F&#10;3zQKy3qxXTc96RCoPdb/stnk0+vXghQpZEIwt0hNKwj5q6Jm5IrtWqRn26wXsOpSNG+a18IMrHUP&#10;Ee8yURHBNbNZWTQfgy3FBaAju6U1d11nHgHhN0vLDYPADgztsAFJYIEbOl4cxRZJYEXgz4PI13FJ&#10;cggemvBsP/bmoTIRuo7jOt2C886G6wd+7Gob8yD03QiXzLR/0EAYvdfbBnJXDoTK5xH6JqcNU3GS&#10;SFVPqN8R+uvt7W9vv7378fs/fvnp7ucfiBMohOgGrO95lQsJFHek4n9DoWdHkRdp/JEH6AKNv2fQ&#10;dl13DhQjg57vRLE3QU8XyUa2l4xXaJRev5KtTvy0a9G8ayW7ums2tMVhfAabZAuRjZ25bTsWyfVG&#10;AVCeFSWcrhrUQoW94tfsiquHWgyejrwTQghV2CAmw5KyHi+FHIxjxAEwJg90y7r/jbLcO/PwctgI&#10;3VZZ0EOBwTEXkpdFegEA0F8p1qvTUpBrCngu1J+hcbKsrJGJwLaRcAoSmIH0KOiTZVNrp/G56z5k&#10;bcWuWamikTOantcpaW8aOIRpQStepxbuVTH4XzLQa2zpvC5rldVdzmAurXh6o44oZLtKcDy9/0Cm&#10;u32io2iQGD0c5TZpdy85JIKKPo4/muUPn/Iuyx0vnEeBp7Pcjeaeq45Bf8Yh3EJnOcHG0hIg/you&#10;XcZjRpglGO+aY+SRzsErbLW71c5A0JSSLdwQS0t+taGCQSQ+qUEx4MBhBrS6E0XYEeOZlergaFue&#10;cn0B0TrJOdw/SlrHYTLq9PdqvAsSoiX+99u3d999A0KkZPIQjUfCjBz5ThhHYaCPqQ00eCGGnC6G&#10;SIHKm0A5nmqr+V7QH7WQ5OdG0c1zStIGG32w/xVBhztK03df0PeT3uTPI6n+KP6nGezRT0WsS28o&#10;P95d0HV4UM87xmUr+JegQPYTch5EttfJ2aDmyWZVJC/Z12NNh/zHS8me+4oiOIFKu/UATplqQA9r&#10;u/0wAJ7anPbMNWD7gQ3Fy76tDs9D24/mxlCm5qc9s5nhC4w6el+V2fc8GVK2QzxAG+YOwjdQNTzY&#10;GdXs3vdEjz8BreSSgefgwPPvSDz6tGxyqm9OUELQQm3cXIJqo8nt+P8l2l2RXbkYQsweUReYMnpy&#10;ULnou3ZoY0GtkjQIXX+v4o6cwIPXPKwWdVMHC0t5jOW4QHqOtphtQFpM6xBlmduRo5QCUvMQZXEi&#10;NzTvC+YQqoF7aqDt9sMHnbzA87DABZomImXQILv7mw9TYxxTIZn2tNPDc3pPCEh3xAcn9KLR1ICp&#10;nzoIl3YbcfXPdbsZ4VDARzvp4ScwvYOewOt2X3KvpXnBWEvScKiq9KUzrZ11JX6gyqwlLuzMBTFq&#10;EY68N5MOytt7sQmx6vGrFyz8WVpJIZJSv0vhq9UV/xzqWAJFo9kZv1yYpj63vYKPmf0vCexQzKla&#10;XH3tUFeG+TKDn1PGfbVq+Bp18i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gBwAAW0NvbnRlbnRfVHlwZXNdLnhtbFBLAQIUAAoAAAAAAIdO4kAA&#10;AAAAAAAAAAAAAAAGAAAAAAAAAAAAEAAAAMIGAABfcmVscy9QSwECFAAUAAAACACHTuJAihRmPNEA&#10;AACUAQAACwAAAAAAAAABACAAAADmBgAAX3JlbHMvLnJlbHNQSwECFAAKAAAAAACHTuJAAAAAAAAA&#10;AAAAAAAABAAAAAAAAAAAABAAAAAAAAAAZHJzL1BLAQIUABQAAAAIAIdO4kCKkud22AAAAAoBAAAP&#10;AAAAAAAAAAEAIAAAACIAAABkcnMvZG93bnJldi54bWxQSwECFAAUAAAACACHTuJAZO2bOW8FAADV&#10;EgAADgAAAAAAAAABACAAAAAnAQAAZHJzL2Uyb0RvYy54bWxQSwUGAAAAAAYABgBZAQAACAkAAAAA&#10;">
                <o:lock v:ext="edit" aspectratio="f"/>
                <v:shape id="_x0000_s1026" o:spid="_x0000_s1026" o:spt="100" style="position:absolute;left:3088387;top:836756;height:351893;width:2022240;" fillcolor="#FFFFFF" filled="t" stroked="t" coordsize="1914001,351862" o:gfxdata="UEsDBAoAAAAAAIdO4kAAAAAAAAAAAAAAAAAEAAAAZHJzL1BLAwQUAAAACACHTuJAUiGW6L4AAADc&#10;AAAADwAAAGRycy9kb3ducmV2LnhtbEVPS2vCQBC+F/wPywheSt0kWJHUTUChYOmlPrDXaXaSDcnO&#10;huxW7b/vFgre5uN7zrq82V5caPStYwXpPAFBXDndcqPgdHx9WoHwAVlj75gU/JCHspg8rDHX7sp7&#10;uhxCI2II+xwVmBCGXEpfGbLo524gjlztRoshwrGResRrDLe9zJJkKS22HBsMDrQ1VHWHb6tA68Xn&#10;Y73KNun+zbyfPhbdcP7qlJpN0+QFRKBbuIv/3Tsd5y+f4e+ZeIEsfg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iGW6L4A&#10;AADcAAAADwAAAAAAAAABACAAAAAiAAAAZHJzL2Rvd25yZXYueG1sUEsBAhQAFAAAAAgAh07iQDMv&#10;BZ47AAAAOQAAABAAAAAAAAAAAQAgAAAADQEAAGRycy9zaGFwZXhtbC54bWxQSwUGAAAAAAYABgBb&#10;AQAAtwMAAAAA&#10;" path="m0,175931nfl1649940,175931,1914001,175931e">
                  <v:fill on="t" focussize="0,0"/>
                  <v:stroke weight="0.47244094488189pt" color="#FC9E22" joinstyle="bevel" startarrow="diamond"/>
                  <v:imagedata o:title=""/>
                  <o:lock v:ext="edit" aspectratio="f"/>
                </v:shape>
                <v:shape id="Text 9" o:spid="_x0000_s1026" o:spt="202" type="#_x0000_t202" style="position:absolute;left:3059347;top:721121;height:284326;width:1374863;" filled="f" stroked="f" coordsize="21600,21600" o:gfxdata="UEsDBAoAAAAAAIdO4kAAAAAAAAAAAAAAAAAEAAAAZHJzL1BLAwQUAAAACACHTuJAX0yr0L8AAADb&#10;AAAADwAAAGRycy9kb3ducmV2LnhtbEWPQWvCQBSE74X+h+UVems2CW2RmFVEEGwVxNhDvT2zz2Qx&#10;+zZkt2r/fVcoeBxm5humnF5tJ840eONYQZakIIhrpw03Cr52i5cRCB+QNXaOScEveZhOHh9KLLS7&#10;8JbOVWhEhLAvUEEbQl9I6euWLPrE9cTRO7rBYohyaKQe8BLhtpN5mr5Li4bjQos9zVuqT9WPVWBW&#10;ZvWxpu/Zaf+6PH5uD+uq33ilnp+ydAwi0DXcw//tpVaQv8HtS/wBcvI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F9Mq9C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rPr>
                            <w:color w:val="FFC000" w:themeColor="accent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沿街晾挂133件，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占总量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FFC000" w:themeColor="accent4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4"/>
                              </w14:solidFill>
                            </w14:textFill>
                          </w:rPr>
                          <w:t>3.62%</w:t>
                        </w:r>
                      </w:p>
                    </w:txbxContent>
                  </v:textbox>
                </v:shape>
                <v:group id="组合 168" o:spid="_x0000_s1026" o:spt="203" style="position:absolute;left:5179876;top:1040037;height:136063;width:136063;" coordorigin="5179876,1040037" coordsize="136063,136063" o:gfxdata="UEsDBAoAAAAAAIdO4kAAAAAAAAAAAAAAAAAEAAAAZHJzL1BLAwQUAAAACACHTuJAs4vD3L8AAADb&#10;AAAADwAAAGRycy9kb3ducmV2LnhtbEWPQWvCQBSE70L/w/IKvekmEbWkrqFILR5CwVgovT2yzySY&#10;fRuy28T8+26h4HGYmW+YbXYzrRiod41lBfEiAkFcWt1wpeDzfJg/g3AeWWNrmRRM5CDbPcy2mGo7&#10;8omGwlciQNilqKD2vkuldGVNBt3CdsTBu9jeoA+yr6TucQxw08okitbSYMNhocaO9jWV1+LHKHgf&#10;cXxdxm9Dfr3sp+/z6uMrj0mpp8c4egHh6ebv4f/2UStINvD3JfwAufsF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Czi8PcvwAAANs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1040037;height:136063;width:136063;" fillcolor="#FFFFFF" filled="t" stroked="t" coordsize="136063,136063" o:gfxdata="UEsDBAoAAAAAAIdO4kAAAAAAAAAAAAAAAAAEAAAAZHJzL1BLAwQUAAAACACHTuJABwMsZrwAAADc&#10;AAAADwAAAGRycy9kb3ducmV2LnhtbEVPyWrDMBC9F/IPYgK9NbIDMY0bJZRCIW1OWUqvU2timVoj&#10;I6m28/dRINDbPN46q81oW9GTD41jBfksA0FcOd1wreB0fH96BhEissbWMSm4UIDNevKwwlK7gffU&#10;H2ItUgiHEhWYGLtSylAZshhmriNO3Nl5izFBX0vtcUjhtpXzLCukxYZTg8GO3gxVv4c/q2Ahnd99&#10;/oyvi29TnE/9kH99xFypx2mevYCINMZ/8d291Wl+sYTbM+kCub4C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DLGa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FC9E22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1067250;height:81638;width:81638;" fillcolor="#FFFFFF" filled="t" stroked="t" coordsize="81638,81638" o:gfxdata="UEsDBAoAAAAAAIdO4kAAAAAAAAAAAAAAAAAEAAAAZHJzL1BLAwQUAAAACACHTuJAMxhLV78AAADc&#10;AAAADwAAAGRycy9kb3ducmV2LnhtbEWPzW7CQAyE70h9h5Ur9QYbkEpQYOFQqbQIqRI/D2CyJgnN&#10;etPsEsjb40MlbrZmPPN5sbq7WnXUhsqzgfEoAUWce1txYeB4+BzOQIWIbLH2TAZ6CrBavgwWmFl/&#10;4x11+1goCeGQoYEyxibTOuQlOQwj3xCLdvatwyhrW2jb4k3CXa0nSTLVDiuWhhIb+igp/91fnQG6&#10;vPfbv9NX2qVFOtus6afL+6sxb6/jZA4q0j0+zf/X31bwU8GXZ2QCvXwA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MYS1e/&#10;AAAA3AAAAA8AAAAAAAAAAQAgAAAAIgAAAGRycy9kb3ducmV2LnhtbFBLAQIUABQAAAAIAIdO4kAz&#10;LwWeOwAAADkAAAAQAAAAAAAAAAEAIAAAAA4BAABkcnMvc2hhcGV4bWwueG1sUEsFBgAAAAAGAAYA&#10;WwEAALg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FC9E22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2149475</wp:posOffset>
                </wp:positionH>
                <wp:positionV relativeFrom="paragraph">
                  <wp:posOffset>55245</wp:posOffset>
                </wp:positionV>
                <wp:extent cx="1089660" cy="496570"/>
                <wp:effectExtent l="22225" t="6985" r="31115" b="14605"/>
                <wp:wrapNone/>
                <wp:docPr id="48" name="组合 3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3292475" y="2525395"/>
                          <a:ext cx="1089660" cy="496570"/>
                          <a:chOff x="1736007" y="412900"/>
                          <a:chExt cx="1089726" cy="454372"/>
                        </a:xfrm>
                      </wpg:grpSpPr>
                      <wps:wsp>
                        <wps:cNvPr id="393" name="Rectangle"/>
                        <wps:cNvSpPr/>
                        <wps:spPr>
                          <a:xfrm rot="300000">
                            <a:off x="1736007" y="412900"/>
                            <a:ext cx="566499" cy="454158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246909" y="0"/>
                                </a:moveTo>
                                <a:lnTo>
                                  <a:pt x="531240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5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4" name="Rectangle"/>
                        <wps:cNvSpPr/>
                        <wps:spPr>
                          <a:xfrm rot="-300000">
                            <a:off x="2259286" y="413332"/>
                            <a:ext cx="566447" cy="45394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566499" h="454158">
                                <a:moveTo>
                                  <a:pt x="37423" y="0"/>
                                </a:moveTo>
                                <a:lnTo>
                                  <a:pt x="321754" y="0"/>
                                </a:lnTo>
                                <a:lnTo>
                                  <a:pt x="568663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  <a:ln w="6000" cap="flat">
                            <a:solidFill>
                              <a:schemeClr val="accent6">
                                <a:lumMod val="75000"/>
                              </a:schemeClr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2" o:spid="_x0000_s1026" o:spt="203" style="position:absolute;left:0pt;margin-left:169.25pt;margin-top:4.35pt;height:39.1pt;width:85.8pt;z-index:251671552;mso-width-relative:page;mso-height-relative:page;" coordorigin="1736007,412900" coordsize="1089726,454372" o:gfxdata="UEsDBAoAAAAAAIdO4kAAAAAAAAAAAAAAAAAEAAAAZHJzL1BLAwQUAAAACACHTuJATBKaYNgAAAAI&#10;AQAADwAAAGRycy9kb3ducmV2LnhtbE2PQUvDQBSE74L/YXmCN7u7htQYsylS1FMRbAXxtk1ek9Ds&#10;25DdJu2/93nS4zDDzDfF6ux6MeEYOk8G9EKBQKp83VFj4HP3epeBCNFSbXtPaOCCAVbl9VVh89rP&#10;9IHTNjaCSyjk1kAb45BLGaoWnQ0LPyCxd/Cjs5Hl2Mh6tDOXu17eK7WUznbEC60dcN1iddyenIG3&#10;2c7PiX6ZNsfD+vK9S9+/NhqNub3R6glExHP8C8MvPqNDyUx7f6I6iN5AkmQpRw1kDyDYT7XSIPas&#10;l48gy0L+P1D+AFBLAwQUAAAACACHTuJA7E40CzsDAADbCQAADgAAAGRycy9lMm9Eb2MueG1szVbJ&#10;btswEL0X6D8IuieSSFGyBMtBUSe5dAma9ANoiVoAShRIecm9hx77P/2eor/RIbXEjmsgSFcfJIoa&#10;v5l5M2+o+cWu5taGSVWJJrG9c9e2WJOKrGqKxP54d3U2sy3V0SajXDQsse+Zsi8WL1/Mt23MkCgF&#10;z5i0AKRR8bZN7LLr2thxVFqymqpz0bIGXuZC1rSDR1k4maRbQK+5g1w3cLZCZq0UKVMKdpf9S3tA&#10;lE8BFHlepWwp0nXNmq5HlYzTDlJSZdUqe2GizXOWdu/zXLHO4okNmXbmCk5gvdJXZzGncSFpW1bp&#10;EAJ9SgiPcqpp1YDTCWpJO2qtZXUEVVepFErk3XkqaqdPxDACWXjuI26upVi3Jpci3hbtRDoU6hHr&#10;z4ZN321upFVlie1D3RtaQ8W/f/307ctnC0dI07NtixisrmV7297IYaPon3TGu1zWlhSGWf0MOVm7&#10;xMYoQn5IbOs+sRFBBEekJ5vtOisFA8+dRUEAdUjBwo8CEg7VSEsomYbwQhy4bmggfA9F7mRwuYcR&#10;omDAID4OTchOH9Vi7ujgp1i3LXSseqBR/RqNtyVtmamO0gQNNOIIjzx+gO6jTcFZT6OxmjhUsQI6&#10;DwnErv6ZPhpYPEXBSCIJAj+Kpvw9MtO+pvxpnK5Vd81ErR3RzRvV9Q2fjStajqt014zLlnZ6W/9H&#10;L61tYo+OSqgV8bUf/bYWG3YnjF2nK4b8IHIhHKioqRUE8mDCm31Tgj3kQ/X3TEeD8d4aTBLMggA4&#10;1V2CwtDHQ4aj1XjvrXvEJxj+JNQRKeVCsZ5Gnb7hc6IEUtrnVAleZVcV55oEJYvVay6tDYVpg2ck&#10;RNjQxNf1W5H128SUuEcf7I2DAyDeaM6h+bU8KAzZHIabgTowO/BH/BnC5MhfqB0OlJ30t2IbxvuY&#10;eGNkM7an1sxKZPdG+SAnoyA9FP6KlPxnS+nsWEsIkQjNYFjoTvIwxmZW0HhfSz5MGzOPYF5Bd/aU&#10;6Amny7tf9z+vJRz60D77+jglJYy8kABV/0pKx5H+XiW9ipbe7PKos7U8hhMBBKbPDKM7f9wGpZ5s&#10;+P9eYObkgjPfzIbh+0R/VOw/G6E+fJMtfg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sBQAAW0NvbnRlbnRfVHlwZXNdLnhtbFBLAQIUAAoAAAAA&#10;AIdO4kAAAAAAAAAAAAAAAAAGAAAAAAAAAAAAEAAAAI4EAABfcmVscy9QSwECFAAUAAAACACHTuJA&#10;ihRmPNEAAACUAQAACwAAAAAAAAABACAAAACyBAAAX3JlbHMvLnJlbHNQSwECFAAKAAAAAACHTuJA&#10;AAAAAAAAAAAAAAAABAAAAAAAAAAAABAAAAAAAAAAZHJzL1BLAQIUABQAAAAIAIdO4kBMEppg2AAA&#10;AAgBAAAPAAAAAAAAAAEAIAAAACIAAABkcnMvZG93bnJldi54bWxQSwECFAAUAAAACACHTuJA7E40&#10;CzsDAADbCQAADgAAAAAAAAABACAAAAAnAQAAZHJzL2Uyb0RvYy54bWxQSwUGAAAAAAYABgBZAQAA&#10;1AYAAAAA&#10;">
                <o:lock v:ext="edit" aspectratio="f"/>
                <v:shape id="Rectangle" o:spid="_x0000_s1026" o:spt="100" style="position:absolute;left:1736007;top:412900;height:454158;width:566499;rotation:327680f;" fillcolor="#385723 [1609]" filled="t" stroked="t" coordsize="566499,454158" o:gfxdata="UEsDBAoAAAAAAIdO4kAAAAAAAAAAAAAAAAAEAAAAZHJzL1BLAwQUAAAACACHTuJARrC74L8AAADc&#10;AAAADwAAAGRycy9kb3ducmV2LnhtbEWP3WoCMRSE7wXfIRzBO03WpaJbo6C0IAiFaqH27rA57q5u&#10;TtZN/OnbNwXBy2FmvmFmi7utxZVaXznWkAwVCOLcmYoLDV+798EEhA/IBmvHpOGXPCzm3c4MM+Nu&#10;/EnXbShEhLDPUEMZQpNJ6fOSLPqha4ijd3CtxRBlW0jT4i3CbS1HSo2lxYrjQokNrUrKT9uL1SC/&#10;zXJzfFml5/2PS9ZcvdmPjdK630vUK4hA9/AMP9proyGdpvB/Jh4BOf8D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awu+C/&#10;AAAA3AAAAA8AAAAAAAAAAQAgAAAAIgAAAGRycy9kb3ducmV2LnhtbFBLAQIUABQAAAAIAIdO4kAz&#10;LwWeOwAAADkAAAAQAAAAAAAAAAEAIAAAAA4BAABkcnMvc2hhcGV4bWwueG1sUEsFBgAAAAAGAAYA&#10;WwEAALgDAAAAAA==&#10;" path="m246909,0l531240,0,568663,427743,0,427743,246909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  <v:shape id="Rectangle" o:spid="_x0000_s1026" o:spt="100" style="position:absolute;left:2259286;top:413332;height:453940;width:566447;rotation:-327680f;" fillcolor="#A9D18E [1945]" filled="t" stroked="t" coordsize="566499,454158" o:gfxdata="UEsDBAoAAAAAAIdO4kAAAAAAAAAAAAAAAAAEAAAAZHJzL1BLAwQUAAAACACHTuJAPV9I0L8AAADc&#10;AAAADwAAAGRycy9kb3ducmV2LnhtbEWP3UoDMRSE74W+QziCN2Kz1Sp2bVrQpehNQVcf4HRz3Cxu&#10;TrbJ6Z9PbwTBy2FmvmHmy6Pv1Z5i6gIbmIwLUMRNsB23Bj7eV1f3oJIgW+wDk4ETJVguRmdzLG04&#10;8Bvta2lVhnAq0YATGUqtU+PIYxqHgTh7nyF6lCxjq23EQ4b7Xl8XxZ322HFecDjQk6Pmq955A9Xl&#10;6nl6u62r09q9xkp2jxv5dsZcnE+KB1BCR/kP/7VfrIGb2RR+z+QjoBc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D1fSNC/&#10;AAAA3AAAAA8AAAAAAAAAAQAgAAAAIgAAAGRycy9kb3ducmV2LnhtbFBLAQIUABQAAAAIAIdO4kAz&#10;LwWeOwAAADkAAAAQAAAAAAAAAAEAIAAAAA4BAABkcnMvc2hhcGV4bWwueG1sUEsFBgAAAAAGAAYA&#10;WwEAALgDAAAAAA==&#10;" path="m37423,0l321754,0,568663,427743,0,427743,37423,0xe">
                  <v:fill on="t" focussize="0,0"/>
                  <v:stroke weight="0.47244094488189pt" color="#548235 [2409]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1846580</wp:posOffset>
                </wp:positionH>
                <wp:positionV relativeFrom="paragraph">
                  <wp:posOffset>194945</wp:posOffset>
                </wp:positionV>
                <wp:extent cx="1648460" cy="525145"/>
                <wp:effectExtent l="2540" t="59055" r="71120" b="0"/>
                <wp:wrapNone/>
                <wp:docPr id="51" name="组合 3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989580" y="3020695"/>
                          <a:ext cx="1648460" cy="525145"/>
                          <a:chOff x="1433098" y="866390"/>
                          <a:chExt cx="1648650" cy="480936"/>
                        </a:xfrm>
                      </wpg:grpSpPr>
                      <wps:wsp>
                        <wps:cNvPr id="396" name="Rectangle"/>
                        <wps:cNvSpPr/>
                        <wps:spPr>
                          <a:xfrm rot="300000">
                            <a:off x="1451136" y="829793"/>
                            <a:ext cx="849751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1" h="478939">
                                <a:moveTo>
                                  <a:pt x="246909" y="0"/>
                                </a:moveTo>
                                <a:lnTo>
                                  <a:pt x="81557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FECF40"/>
                              </a:gs>
                              <a:gs pos="54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397" name="Rectangle"/>
                        <wps:cNvSpPr/>
                        <wps:spPr>
                          <a:xfrm rot="-300000">
                            <a:off x="2268068" y="830076"/>
                            <a:ext cx="849750" cy="478939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849750" h="478939">
                                <a:moveTo>
                                  <a:pt x="37423" y="0"/>
                                </a:moveTo>
                                <a:lnTo>
                                  <a:pt x="606084" y="0"/>
                                </a:lnTo>
                                <a:lnTo>
                                  <a:pt x="852996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FECF40"/>
                              </a:gs>
                              <a:gs pos="100000">
                                <a:srgbClr val="846C21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FFC00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5" o:spid="_x0000_s1026" o:spt="203" style="position:absolute;left:0pt;margin-left:145.4pt;margin-top:15.35pt;height:41.35pt;width:129.8pt;z-index:251672576;mso-width-relative:page;mso-height-relative:page;" coordorigin="1433098,866390" coordsize="1648650,480936" o:gfxdata="UEsDBAoAAAAAAIdO4kAAAAAAAAAAAAAAAAAEAAAAZHJzL1BLAwQUAAAACACHTuJADMtzCtsAAAAK&#10;AQAADwAAAGRycy9kb3ducmV2LnhtbE2Py07DMBBF90j8gzVI7KjtpuER4lSoAlZVJVokxG6aTJOo&#10;8TiK3aT9e8wKlqN7dO+ZfHm2nRhp8K1jA3qmQBCXrmq5NvC5e7t7BOEDcoWdYzJwIQ/L4voqx6xy&#10;E3/QuA21iCXsMzTQhNBnUvqyIYt+5nrimB3cYDHEc6hlNeAUy20n50rdS4stx4UGe1o1VB63J2vg&#10;fcLpJdGv4/p4WF2+d+nma63JmNsbrZ5BBDqHPxh+9aM6FNFp705cedEZmD+pqB4MJOoBRATSVC1A&#10;7COpkwXIIpf/Xyh+AFBLAwQUAAAACACHTuJAA41O7UIDAAA0CgAADgAAAGRycy9lMm9Eb2MueG1s&#10;3VZJbtswFN0X6B0I7RNrnhA7CyfOpmiDJj0ATVEDQIkEqdjOvosue5+ep+g1+klKih0jRZpOQL2Q&#10;KOnxD+//982z813L0IZK1fBu7ninroNoR3jRdNXc+XC7OkkdpHrcFZjxjs6de6qc88XrV2dbkVOf&#10;15wVVCIw0ql8K+ZO3fcin80UqWmL1SkXtIOPJZct7uFRVrNC4i1Yb9nMd914tuWyEJITqhS8vbAf&#10;ncGifI5BXpYNoRec3LW0661VSRnuISVVN0I5CxNtWVLSvytLRXvE5g5k2psrOIH1Wl9nizOcVxKL&#10;uiFDCPg5ITzKqcVNB04nUxe4x+hONkem2oZIrnjZnxLezmwihhHIwnMfcXMl+Z0wuVT5thIT6VCo&#10;R6y/2Cx5u7mWqCnmTuQ5qMMtVPzbl49fP39CQRZperaiygF1JcWNuJbDi8o+6Yx3pWyR5IZZ/Qw5&#10;od3c8bM0i1Kg+X7uBK7vxtYazumuRwQAXhymYQwAAojIj7zQuMM5qaFk2oQXBoGbQTsCII3jIBvK&#10;RerLPRtxNNgIUzcLYh3yzEYFCx38FOtWQMeqBxrVr9F4U2NBTXWUJmigMcjikcf30H24qxi1NBrU&#10;xKHKFdB5SGDg6p/po4FFIMXzIClDgZ8lWaBtPZCYhlmiC6c5DJM0C7KD/IHMO9VfUd7qTXjzRvVm&#10;e1WMK1yPK7LrxqXAvX6t9+gl2gL/g6N68qO/tnxDb7nB9aboYZy5mYnW1AoK8QBh3T409aIoCQ+g&#10;I2C8C2MzjfxMc6oz9JMkNAyA4RE13i3aNtwzgP5xqKMlwriito10+qafJkrA8z6nMDqKVcOY5qBS&#10;A2mVQoJDd9lSKlmtl0yiDYYZtLpcrsKRm0rZbRYdhWPxD3aASJa+N5RV74AIJk+s6RC0GAhIb4be&#10;QYpgRkHOk4+9AFmnSxkbHMEwu0uYmabdFGfNlMeB+9VqqfGWjgPYmm4os+9ZZ7Q29rQW2poX92Zc&#10;gAaN7PQk+Sv6S16sv5NjAfp+nLrxMIPgc2IGzCMBjgPojwsQHP1YgEES+sGBqJ7SX+zGbvoP9Xcc&#10;6W+Xn6cV8XMafGrL/yNC85cIhwk7R+zBR59W9p+NmB8Oe4vv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tgUAAFtDb250ZW50X1R5cGVzXS54bWxQ&#10;SwECFAAKAAAAAACHTuJAAAAAAAAAAAAAAAAABgAAAAAAAAAAABAAAACYBAAAX3JlbHMvUEsBAhQA&#10;FAAAAAgAh07iQIoUZjzRAAAAlAEAAAsAAAAAAAAAAQAgAAAAvAQAAF9yZWxzLy5yZWxzUEsBAhQA&#10;CgAAAAAAh07iQAAAAAAAAAAAAAAAAAQAAAAAAAAAAAAQAAAAAAAAAGRycy9QSwECFAAUAAAACACH&#10;TuJADMtzCtsAAAAKAQAADwAAAAAAAAABACAAAAAiAAAAZHJzL2Rvd25yZXYueG1sUEsBAhQAFAAA&#10;AAgAh07iQAONTu1CAwAANAoAAA4AAAAAAAAAAQAgAAAAKgEAAGRycy9lMm9Eb2MueG1sUEsFBgAA&#10;AAAGAAYAWQEAAN4GAAAAAA==&#10;">
                <o:lock v:ext="edit" aspectratio="f"/>
                <v:shape id="Rectangle" o:spid="_x0000_s1026" o:spt="100" style="position:absolute;left:1451136;top:829793;height:478939;width:849751;rotation:327680f;" fillcolor="#FECF40" filled="t" stroked="t" coordsize="849751,478939" o:gfxdata="UEsDBAoAAAAAAIdO4kAAAAAAAAAAAAAAAAAEAAAAZHJzL1BLAwQUAAAACACHTuJAgQCHfb0AAADc&#10;AAAADwAAAGRycy9kb3ducmV2LnhtbEWPwW7CMBBE70j9B2sr9QZOCCJtGgfRSiVcof2AVbxNAvE6&#10;st0Af19XqsRxNDNvNOXmagYxkfO9ZQXpIgFB3Fjdc6vg6/Nj/gzCB2SNg2VScCMPm+phVmKh7YUP&#10;NB1DKyKEfYEKuhDGQkrfdGTQL+xIHL1v6wyGKF0rtcNLhJtBLpNkLQ32HBc6HOm9o+Z8/DEKcNus&#10;ODvVQz699dkud3Wd3lipp8c0eQUR6Bru4f/2XivIXtbwdyYeAVn9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AId9vQAA&#10;ANwAAAAPAAAAAAAAAAEAIAAAACIAAABkcnMvZG93bnJldi54bWxQSwECFAAUAAAACACHTuJAMy8F&#10;njsAAAA5AAAAEAAAAAAAAAABACAAAAAMAQAAZHJzL3NoYXBleG1sLnhtbFBLBQYAAAAABgAGAFsB&#10;AAC2AwAAAAA=&#10;" path="m246909,0l815574,0,852996,427743,0,427743,246909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  <v:shape id="Rectangle" o:spid="_x0000_s1026" o:spt="100" style="position:absolute;left:2268068;top:830076;height:478939;width:849750;rotation:-327680f;" fillcolor="#FECF40" filled="t" stroked="t" coordsize="849750,478939" o:gfxdata="UEsDBAoAAAAAAIdO4kAAAAAAAAAAAAAAAAAEAAAAZHJzL1BLAwQUAAAACACHTuJAXc2yW70AAADc&#10;AAAADwAAAGRycy9kb3ducmV2LnhtbEWPT4vCMBTE78J+h/AWvGlaBXWrUZYFxVPBP7C7t0fybIvN&#10;S2mi1W9vBMHjMDO/YRarm63FlVpfOVaQDhMQxNqZigsFx8N6MAPhA7LB2jEpuJOH1fKjt8DMuI53&#10;dN2HQkQI+wwVlCE0mZRel2TRD11DHL2Tay2GKNtCmha7CLe1HCXJRFqsOC6U2NBPSfq8v1gFf80m&#10;tXmuJ8eZz+8n+dv969G3Uv3PNJmDCHQL7/CrvTUKxl9TeJ6JR0AuH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dzbJbvQAA&#10;ANwAAAAPAAAAAAAAAAEAIAAAACIAAABkcnMvZG93bnJldi54bWxQSwECFAAUAAAACACHTuJAMy8F&#10;njsAAAA5AAAAEAAAAAAAAAABACAAAAAMAQAAZHJzL3NoYXBleG1sLnhtbFBLBQYAAAAABgAGAFsB&#10;AAC2AwAAAAA=&#10;" path="m37423,0l606084,0,852996,427743,0,427743,37423,0xe">
                  <v:fill type="gradient" on="t" color2="#846C21" focus="100%" focussize="0,0" rotate="t">
                    <o:fill type="gradientUnscaled" v:ext="backwardCompatible"/>
                  </v:fill>
                  <v:stroke weight="0.47244094488189pt" color="#FFC00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      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-368300</wp:posOffset>
                </wp:positionH>
                <wp:positionV relativeFrom="paragraph">
                  <wp:posOffset>65405</wp:posOffset>
                </wp:positionV>
                <wp:extent cx="2130425" cy="678180"/>
                <wp:effectExtent l="1905" t="0" r="16510" b="3810"/>
                <wp:wrapNone/>
                <wp:docPr id="15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700" y="3272155"/>
                          <a:ext cx="2130425" cy="678178"/>
                          <a:chOff x="467843" y="1068927"/>
                          <a:chExt cx="1771440" cy="484037"/>
                        </a:xfrm>
                      </wpg:grpSpPr>
                      <wps:wsp>
                        <wps:cNvPr id="157" name="任意多边形 157"/>
                        <wps:cNvSpPr/>
                        <wps:spPr>
                          <a:xfrm>
                            <a:off x="497939" y="1178673"/>
                            <a:ext cx="17413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662000" h="351862" fill="none">
                                <a:moveTo>
                                  <a:pt x="0" y="175931"/>
                                </a:moveTo>
                                <a:lnTo>
                                  <a:pt x="1644000" y="175931"/>
                                </a:lnTo>
                                <a:lnTo>
                                  <a:pt x="1662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36A3A6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18" name="Text 5"/>
                        <wps:cNvSpPr txBox="1"/>
                        <wps:spPr>
                          <a:xfrm>
                            <a:off x="467843" y="1068927"/>
                            <a:ext cx="1294656" cy="279183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both"/>
                                <w:rPr>
                                  <w:rFonts w:hint="default" w:eastAsiaTheme="minor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/>
                                  <w:color w:val="A8D08D" w:themeColor="accent6" w:themeTint="99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9EE256"/>
                                        </w14:gs>
                                        <w14:gs w14:pos="100000">
                                          <w14:srgbClr w14:val="52762D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暴露垃圾224件，占总量的6.09%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color w:val="007BD3"/>
                                  <w:sz w:val="21"/>
                                  <w:szCs w:val="21"/>
                                  <w:lang w:val="en-US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bCs w:val="0"/>
                                  <w:color w:val="71CA52"/>
                                  <w:sz w:val="24"/>
                                  <w:szCs w:val="24"/>
                                  <w:lang w:eastAsia="zh-CN"/>
                                </w:rPr>
                              </w:pP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eastAsia="宋体"/>
                                  <w:sz w:val="16"/>
                                  <w:szCs w:val="32"/>
                                  <w:lang w:eastAsia="zh-CN"/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160" name="组合 160"/>
                        <wpg:cNvGrpSpPr/>
                        <wpg:grpSpPr>
                          <a:xfrm>
                            <a:off x="2091907" y="1416901"/>
                            <a:ext cx="136063" cy="136063"/>
                            <a:chOff x="2091907" y="1416901"/>
                            <a:chExt cx="136063" cy="136063"/>
                          </a:xfrm>
                        </wpg:grpSpPr>
                        <wps:wsp>
                          <wps:cNvPr id="161" name="任意多边形 161"/>
                          <wps:cNvSpPr/>
                          <wps:spPr>
                            <a:xfrm>
                              <a:off x="2091907" y="141690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162" name="任意多边形 162"/>
                          <wps:cNvSpPr/>
                          <wps:spPr>
                            <a:xfrm>
                              <a:off x="2119120" y="1444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pt;margin-top:5.15pt;height:53.4pt;width:167.75pt;z-index:251662336;mso-width-relative:page;mso-height-relative:page;" coordorigin="467843,1068927" coordsize="1771440,484037" o:gfxdata="UEsDBAoAAAAAAIdO4kAAAAAAAAAAAAAAAAAEAAAAZHJzL1BLAwQUAAAACACHTuJAsJ4QFtoAAAAK&#10;AQAADwAAAGRycy9kb3ducmV2LnhtbE2PwWrDMBBE74X+g9hCb4msBNfBtRxKaHsKhSaF0ptibWwT&#10;a2UsxU7+vttTc9yZYfZNsb64Tow4hNaTBjVPQCBV3rZUa/jav81WIEI0ZE3nCTVcMcC6vL8rTG79&#10;RJ847mItuIRCbjQ0Mfa5lKFq0Jkw9z0Se0c/OBP5HGppBzNxuevkIkmepDMt8YfG9LhpsDrtzk7D&#10;+2Sml6V6Hben4+b6s08/vrcKtX58UMkziIiX+B+GP3xGh5KZDv5MNohOwyxd8ZbIRrIEwYFFlqUg&#10;DiyoTIEsC3k7ofwFUEsDBBQAAAAIAIdO4kAr8zHycQUAAMsSAAAOAAAAZHJzL2Uyb0RvYy54bWzt&#10;WM2O5DQQviPxDlbuTMdJOum0pme1u7OzQlrBih0ewJ24OxFJHOz0dA/nPXCDM0fES6ARPA0DPAZV&#10;tvPXPTP0MgsIiTn02OVKueqr8ldOTp/syoJccalyUS0ceuI6hFeJSPNqvXA+v7z4aOYQ1bAqZYWo&#10;+MK55sp5cvbhB6fbes49kYki5ZKAkUrNt/XCyZqmnk8mKsl4ydSJqHkFiyshS9bAVK4nqWRbsF4W&#10;E891w8lWyLSWIuFKgfTcLDrWojzGoFit8oSfi2RT8qoxViUvWAMhqSyvlXOmvV2teNJ8ulop3pBi&#10;4UCkjf6FTWC8xN/J2SmbryWrszyxLrBjXNiLqWR5BZt2ps5Zw8hG5gemyjyRQolVc5KIcmIC0YhA&#10;FNTdw+alFJtax7Keb9d1Bzokag/1v2w2+eTqtSR5CpUwDR1SsRJS/iqvOLnkuwbh2dbrOWi9lPWb&#10;+rW0grWZYcS7lSyJFBpZnENMZLdwoiiIXED5euH4XuTR6dRgDVZJAuse9d3AmzokAY0wmtFoZhSS&#10;DDKGFgKQBr62QN1wFntRq/DC2qBRRIMANkEbwSxwfa0yMU6dnU7Q987VbQ0Fq3oU1eNQfJOxmuvk&#10;KMSnQzFqUfzl5ubXt9/c/vDd7z//ePvT94ROtXfoBuh3YKq5AlxbJAcIBnEU+7GJH9AJI3+MII0C&#10;6geBid6f0lmsFbro2TzZqOYlFyUaZVevVGOqPW1HLGtHya5qhzVrUIzP4JBsoTTCEE4u4JxBMmGj&#10;0HPIKi/gSFVAEbruS3HFL4V+qMHkmczTaBr7FN0Gr3qVohqq0hByaEtl9ECr1v6vteXOGcg5nfno&#10;jLFv1GAjdFvv2IUCwiEWShR5egEBoL9KrpfPC0muGMRzof+swZFaUSESoXY0YcB7K+AbHfpIbWTN&#10;D5/6T8O7rC35FS90NjLO0hdVSprrGk5emrNSVKmDe5Uc/hccSBpHbYy6qtuawVpaivRan0uodl3g&#10;eGT/iUqHPmHoApmC6OM9qG3S7J4JKASdfZTfV+X3nPKWJ6gXByFSE55xL4oh5RYLJB5dcNJUOalh&#10;sHAkcL7OS1vxWBFWBdUrgZlHOHuvcNTsljuQ4tBASrbQFhaO+nLDJIdMfFwBY3imVBs9gSKXQ+lS&#10;T2gMhwVWmuK5MF2HVUkmoOkstee4A/CQYVbNTn8zsYfgjcnUbzdvb7/9mlCQ6FD/nNkRMcvonhvT&#10;2AV6w4MX0DB2dW7ZvEuVH7ohEDZmipox7AJHr2X0ey0kWUfpd9qAFJps/xuMHtIWvgNGhyVbMkcx&#10;+r3xP4xgF/2Yxdr6hkvHuzO6hRkI3WYK7nxSfAEU5D7A5+HM9Vu67ek82Szz5Bn/akjqhv+hxU9j&#10;hAiOoCZvI8AKslcvIzZ2O7Gm66HNu3ag7jR0ofvt22rjAfnB9oO1YShj8+OZbToWL6xss+8gqIEn&#10;w7LfD61fOyq+Hqr+wRZGg+6hJ0b+QGiFUBw8Bwce3yQxq6yoM2Za5wxao04qGLddUG80ao//d1Hd&#10;YAb3RbxLGXI+ZBd91LBdHMculMbUs6URBAGlexfGGQ19aNpIz2ZoKqHto8Mb0mO4xW4D1GJHxzBL&#10;4M6oZgqonmOYhc68yL5R2BOqBQdsYOx24qNOXuj7mJV9YrHRIAXsb94vDeMYE8l4ZpzunzN7Dkil&#10;d8IoDZb6mLqlo+IybmNc3XNjQjlwwhTTAzG9A5/AS3Z3514r+4axVqQWcK0yTWd0ebZX8SNZZq1Q&#10;sTUHdxPgIpS8N5MU6e292IRcdfHrNyz8WThJLpPCvEzhu9Wl+AwusgRujXZn/F5hh3sMPkT2v0Sw&#10;/WVOX8b1Nw7dMuz3GPyIMpxrrf4b1Nk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5AcAAFtDb250ZW50X1R5cGVzXS54bWxQSwECFAAKAAAAAACH&#10;TuJAAAAAAAAAAAAAAAAABgAAAAAAAAAAABAAAADGBgAAX3JlbHMvUEsBAhQAFAAAAAgAh07iQIoU&#10;ZjzRAAAAlAEAAAsAAAAAAAAAAQAgAAAA6gYAAF9yZWxzLy5yZWxzUEsBAhQACgAAAAAAh07iQAAA&#10;AAAAAAAAAAAAAAQAAAAAAAAAAAAQAAAAAAAAAGRycy9QSwECFAAUAAAACACHTuJAsJ4QFtoAAAAK&#10;AQAADwAAAAAAAAABACAAAAAiAAAAZHJzL2Rvd25yZXYueG1sUEsBAhQAFAAAAAgAh07iQCvzMfJx&#10;BQAAyxIAAA4AAAAAAAAAAQAgAAAAKQEAAGRycy9lMm9Eb2MueG1sUEsFBgAAAAAGAAYAWQEAAAwJ&#10;AAAAAA==&#10;">
                <o:lock v:ext="edit" aspectratio="f"/>
                <v:shape id="_x0000_s1026" o:spid="_x0000_s1026" o:spt="100" style="position:absolute;left:497939;top:1178673;height:351893;width:1741344;" fillcolor="#FFFFFF" filled="t" stroked="t" coordsize="1662000,351862" o:gfxdata="UEsDBAoAAAAAAIdO4kAAAAAAAAAAAAAAAAAEAAAAZHJzL1BLAwQUAAAACACHTuJArSwVm7oAAADc&#10;AAAADwAAAGRycy9kb3ducmV2LnhtbEVPS4vCMBC+L/gfwgje1lSlu1KNHhRBDyLrCuJtaMam2ExC&#10;E1//3ggLe5uP7znT+cM24kZtqB0rGPQzEMSl0zVXCg6/q88xiBCRNTaOScGTAsxnnY8pFtrd+Ydu&#10;+1iJFMKhQAUmRl9IGUpDFkPfeeLEnV1rMSbYVlK3eE/htpHDLPuSFmtODQY9LQyVl/3VKhgZNke/&#10;ybcWd5XOLz745Sko1esOsgmISI/4L/5zr3Wan3/D+5l0gZy9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tLBWbugAAANwA&#10;AAAPAAAAAAAAAAEAIAAAACIAAABkcnMvZG93bnJldi54bWxQSwECFAAUAAAACACHTuJAMy8FnjsA&#10;AAA5AAAAEAAAAAAAAAABACAAAAAJAQAAZHJzL3NoYXBleG1sLnhtbFBLBQYAAAAABgAGAFsBAACz&#10;AwAAAAA=&#10;" path="m0,175931nfl1644000,175931,1662000,183862e">
                  <v:fill on="t" focussize="0,0"/>
                  <v:stroke weight="0.47244094488189pt" color="#36A3A6" joinstyle="bevel" startarrow="diamond"/>
                  <v:imagedata o:title=""/>
                  <o:lock v:ext="edit" aspectratio="f"/>
                </v:shape>
                <v:shape id="Text 5" o:spid="_x0000_s1026" o:spt="202" type="#_x0000_t202" style="position:absolute;left:467843;top:1068927;height:279183;width:1294656;v-text-anchor:bottom;" filled="f" stroked="f" coordsize="21600,21600" o:gfxdata="UEsDBAoAAAAAAIdO4kAAAAAAAAAAAAAAAAAEAAAAZHJzL1BLAwQUAAAACACHTuJAzxIOBL4AAADb&#10;AAAADwAAAGRycy9kb3ducmV2LnhtbEWPO2/DMAyE9wL5DwILZGtkd0gMJ0qGAg3aoQXyGrIRFmsZ&#10;sSjBUp6/vhwKdCNxx7uPi9XN9+pCQ+oCGygnBSjiJtiOWwP73ftLBSplZIt9YDJwpwSr5ehpgbUN&#10;V97QZZtbJSGcajTgco611qlx5DFNQiQW7ScMHrOsQ6vtgFcJ971+LYqp9tixNDiM9OaoOW3P3kD1&#10;OO5mn9+nsjq4zQG/ynieraMx4+eymIPKdMv/5r/rDyv4Aiu/yAB6+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zxIOBL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both"/>
                          <w:rPr>
                            <w:rFonts w:hint="default" w:eastAsiaTheme="minor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/>
                            <w:color w:val="A8D08D" w:themeColor="accent6" w:themeTint="99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9EE256"/>
                                  </w14:gs>
                                  <w14:gs w14:pos="100000">
                                    <w14:srgbClr w14:val="52762D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暴露垃圾224件，占总量的6.09%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color w:val="007BD3"/>
                            <w:sz w:val="21"/>
                            <w:szCs w:val="21"/>
                            <w:lang w:val="en-US"/>
                          </w:rPr>
                        </w:pP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bCs w:val="0"/>
                            <w:color w:val="71CA52"/>
                            <w:sz w:val="24"/>
                            <w:szCs w:val="24"/>
                            <w:lang w:eastAsia="zh-CN"/>
                          </w:rPr>
                        </w:pP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eastAsia="宋体"/>
                            <w:sz w:val="16"/>
                            <w:szCs w:val="32"/>
                            <w:lang w:eastAsia="zh-CN"/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2091907;top:1416901;height:136063;width:136063;" coordorigin="2091907,1416901" coordsize="136063,136063" o:gfxdata="UEsDBAoAAAAAAIdO4kAAAAAAAAAAAAAAAAAEAAAAZHJzL1BLAwQUAAAACACHTuJAUEV4cb4AAADc&#10;AAAADwAAAGRycy9kb3ducmV2LnhtbEWPQWvCQBCF7wX/wzJCb3UTRSnRVUSs9CBCtSDehuyYBLOz&#10;IbtN9N87B6G3Gd6b975ZrO6uVh21ofJsIB0loIhzbysuDPyevj4+QYWIbLH2TAYeFGC1HLwtMLO+&#10;5x/qjrFQEsIhQwNljE2mdchLchhGviEW7epbh1HWttC2xV7CXa3HSTLTDiuWhhIb2pSU345/zsCu&#10;x349Sbfd/nbdPC6n6eG8T8mY92GazEFFusd/8+v62wr+TPDlGZlAL59QSwMEFAAAAAgAh07iQDMv&#10;BZ47AAAAOQAAABUAAABkcnMvZ3JvdXBzaGFwZXhtbC54bWyzsa/IzVEoSy0qzszPs1Uy1DNQUkjN&#10;S85PycxLt1UKDXHTtVBSKC5JzEtJzMnPS7VVqkwtVrK34+UCAFBLAwQKAAAAAACHTuJAAAAAAAAA&#10;AAAAAAAABgAAAF9yZWxzL1BLAwQUAAAACACHTuJACS23BNMAAACZAQAACwAAAF9yZWxzLy5yZWxz&#10;pZBBSwMxEIXvgv8hzN3NtgcRabY3oddawWtIZrPBTSbMxNX+e1NEcKU3D3OYecz3Hm+3/0yzWpAl&#10;Ujaw6XpQmB35mIOBl9PT3QMoqTZ7O1NGA2cU2A+3N7sjzra2J5liEdUoWQxMtZZHrcVNmKx0VDA3&#10;ZSROtraVgy7WvdmAetv395p/M2BYMdXBG+CD34I6nUtz/sNO0TEJjbVzlDSNY3TXqDowvZfnyRZ8&#10;TXNjWQ5YDXiWb0kuUgvZtQF9PcPmnxk8feQjLmv3y5Fx+fHVq0KHL1BLAwQUAAAACACHTuJAVH3o&#10;J/4AAADsAQAAEwAAAFtDb250ZW50X1R5cGVzXS54bWyVkctOwzAQRfdI/IPlLUocWCCEmnRBgB0g&#10;KB8wsieJRWJbHje0f8+4jw2iSF3aM/eeI3ux3EyjmDGS9a6W12UlBTrtjXV9LT9XT8WdFJTAGRi9&#10;w1pukeSyubxYrLYBSXDaUS2HlMK9UqQHnIBKH9DxpPNxgsTH2KsA+gt6VDdVdau0dwldKlLukM2i&#10;xQ7WYxKPG77em0QcSYqH/WJm1RJCGK2GxKZqduYXpTgQSk7udmiwga5YQ6o/CXlyGnDIvfLTRGtQ&#10;vEFMLzCxhjKRlPHfLuJc/l+SLScqfNdZjWUbqeXYO85Hq1PtffTrQAME5P5zGc85/JHDR4za/VXz&#10;A1BLAQIUABQAAAAIAIdO4kBUfegn/gAAAOwBAAATAAAAAAAAAAEAIAAAAJsCAABbQ29udGVudF9U&#10;eXBlc10ueG1sUEsBAhQACgAAAAAAh07iQAAAAAAAAAAAAAAAAAYAAAAAAAAAAAAQAAAAewEAAF9y&#10;ZWxzL1BLAQIUABQAAAAIAIdO4kAJLbcE0wAAAJkBAAALAAAAAAAAAAEAIAAAAJ8BAABfcmVscy8u&#10;cmVsc1BLAQIUAAoAAAAAAIdO4kAAAAAAAAAAAAAAAAAEAAAAAAAAAAAAEAAAAAAAAABkcnMvUEsB&#10;AhQAFAAAAAgAh07iQFBFeHG+AAAA3AAAAA8AAAAAAAAAAQAgAAAAIgAAAGRycy9kb3ducmV2Lnht&#10;bFBLAQIUABQAAAAIAIdO4kAzLwWeOwAAADkAAAAVAAAAAAAAAAEAIAAAAA0BAABkcnMvZ3JvdXBz&#10;aGFwZXhtbC54bWxQSwUGAAAAAAYABgBgAQAAygMAAAAA&#10;">
                  <o:lock v:ext="edit" aspectratio="f"/>
                  <v:shape id="_x0000_s1026" o:spid="_x0000_s1026" o:spt="100" style="position:absolute;left:2091907;top:1416901;height:136063;width:136063;" fillcolor="#FFFFFF" filled="t" stroked="t" coordsize="136063,136063" o:gfxdata="UEsDBAoAAAAAAIdO4kAAAAAAAAAAAAAAAAAEAAAAZHJzL1BLAwQUAAAACACHTuJAg5sPe74AAADc&#10;AAAADwAAAGRycy9kb3ducmV2LnhtbEWPT2vDMAzF74V9B6PBbo2dHkrJ6pZsUBhsMPqHnUWsJmlj&#10;OYvVpvv282DQm8R7er+n5frmO3WlIbaBLeSZAUVcBddybeGw30wXoKIgO+wCk4UfirBePUyWWLgw&#10;8pauO6lVCuFYoIVGpC+0jlVDHmMWeuKkHcPgUdI61NoNOKZw3+mZMXPtseVEaLCn14aq8+7iE1d/&#10;fm9m5Xt5MsfLRzt+yYuUYu3TY26eQQnd5G7+v35zqf48h79n0gR69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5sPe74A&#10;AADcAAAADwAAAAAAAAABACAAAAAiAAAAZHJzL2Rvd25yZXYueG1sUEsBAhQAFAAAAAgAh07iQDMv&#10;BZ47AAAAOQAAABAAAAAAAAAAAQAgAAAADQEAAGRycy9zaGFwZXhtbC54bWxQSwUGAAAAAAYABgBb&#10;AQAAtwMAAAAA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2119120;top:1444113;height:81638;width:81638;" fillcolor="#FFFFFF" filled="t" stroked="t" coordsize="81638,81638" o:gfxdata="UEsDBAoAAAAAAIdO4kAAAAAAAAAAAAAAAAAEAAAAZHJzL1BLAwQUAAAACACHTuJAylBnc7oAAADc&#10;AAAADwAAAGRycy9kb3ducmV2LnhtbEVPS4vCMBC+L+x/CCN4WbaJHsTtmhYRFr36uHgbktm2tJmU&#10;Jj5/vREEb/PxPWdRXl0nzjSExrOGSaZAEBtvG640HPZ/33MQISJb7DyThhsFKIvPjwXm1l94S+dd&#10;rEQK4ZCjhjrGPpcymJochsz3xIn794PDmOBQSTvgJYW7Tk6VmkmHDaeGGnta1WTa3clpOO3nbfNz&#10;35rj+nBftWZJyvsvrcejifoFEeka3+KXe2PT/NkUns+kC2TxAF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KUGdzugAAANwA&#10;AAAPAAAAAAAAAAEAIAAAACIAAABkcnMvZG93bnJldi54bWxQSwECFAAUAAAACACHTuJAMy8FnjsA&#10;AAA5AAAAEAAAAAAAAAABACAAAAAJAQAAZHJzL3NoYXBleG1sLnhtbFBLBQYAAAAABgAGAFsBAACz&#10;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1562100</wp:posOffset>
                </wp:positionH>
                <wp:positionV relativeFrom="paragraph">
                  <wp:posOffset>267970</wp:posOffset>
                </wp:positionV>
                <wp:extent cx="2265680" cy="550545"/>
                <wp:effectExtent l="1270" t="85090" r="19050" b="0"/>
                <wp:wrapNone/>
                <wp:docPr id="52" name="组合 3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705100" y="3489960"/>
                          <a:ext cx="2265680" cy="550545"/>
                          <a:chOff x="1148770" y="1295768"/>
                          <a:chExt cx="2265992" cy="503720"/>
                        </a:xfrm>
                      </wpg:grpSpPr>
                      <wps:wsp>
                        <wps:cNvPr id="399" name="Rectangle"/>
                        <wps:cNvSpPr/>
                        <wps:spPr>
                          <a:xfrm rot="300000">
                            <a:off x="1166271" y="1246686"/>
                            <a:ext cx="1132997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7" h="503720">
                                <a:moveTo>
                                  <a:pt x="246909" y="0"/>
                                </a:moveTo>
                                <a:lnTo>
                                  <a:pt x="1099902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9EE256"/>
                              </a:gs>
                              <a:gs pos="51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0" name="Rectangle"/>
                        <wps:cNvSpPr/>
                        <wps:spPr>
                          <a:xfrm rot="-300000">
                            <a:off x="2268609" y="1247064"/>
                            <a:ext cx="1132996" cy="503720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32996" h="503720">
                                <a:moveTo>
                                  <a:pt x="37423" y="0"/>
                                </a:moveTo>
                                <a:lnTo>
                                  <a:pt x="890418" y="0"/>
                                </a:lnTo>
                                <a:lnTo>
                                  <a:pt x="113732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9EE256"/>
                              </a:gs>
                              <a:gs pos="100000">
                                <a:srgbClr val="52762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92D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398" o:spid="_x0000_s1026" o:spt="203" style="position:absolute;left:0pt;margin-left:123pt;margin-top:21.1pt;height:43.35pt;width:178.4pt;z-index:251673600;mso-width-relative:page;mso-height-relative:page;" coordorigin="1148770,1295768" coordsize="2265992,503720" o:gfxdata="UEsDBAoAAAAAAIdO4kAAAAAAAAAAAAAAAAAEAAAAZHJzL1BLAwQUAAAACACHTuJAikthVtoAAAAK&#10;AQAADwAAAGRycy9kb3ducmV2LnhtbE2PQUvDQBCF74L/YRnBm91kraGN2RQp6qkItoL0Ns1Ok9Ds&#10;bshuk/bfO570OMzjve8rVhfbiZGG0HqnIZ0lIMhV3rSu1vC1e3tYgAgRncHOO9JwpQCr8vamwNz4&#10;yX3SuI214BIXctTQxNjnUoaqIYth5nty/Dv6wWLkc6ilGXDicttJlSSZtNg6Xmiwp3VD1Wl7thre&#10;J5xeHtPXcXM6rq/73dPH9yYlre/v0uQZRKRL/AvDLz6jQ8lMB392JohOg5pn7BI1zJUCwYEsUexy&#10;4KRaLEGWhfyvUP4AUEsDBBQAAAAIAIdO4kDYXqE3RQMAAD4KAAAOAAAAZHJzL2Uyb0RvYy54bWzd&#10;Vktu2zAQ3RfoHQjtE0nUzzJsZ1En2RRt0aQHoCnqA1AiQSq2s++iy96n5yl6jQ5JybGdD4K0SIF6&#10;IVPScD7vzRtxdrZtOVozpRvRzb3wNPAQ66gomq6ae1+uL04mHtI96QrCRcfm3i3T3tni7ZvZRk4Z&#10;FrXgBVMInHR6upFzr+57OfV9TWvWEn0qJOvgZSlUS3q4VZVfKLIB7y33cRCk/kaoQipBmdbwdOle&#10;eoNH9RyHoiwbypaC3rSs651XxTjpoSRdN1J7C5ttWTLafyxLzXrE5x5U2tsrBIH1ylz9xYxMK0Vk&#10;3dAhBfKcFI5qaknTQdCdqyXpCbpRzT1XbUOV0KLsT6lofVeIRQSqCIMjbC6VuJG2lmq6qeQOdCDq&#10;CPUXu6Uf1p8Uaoq5l2APdaQFxn/9+Prz+zcU5RMDz0ZWU7C6VPJKflLDg8rdmYq3pWqREhZZcw81&#10;oe3cw1mQhAHAfDv3oniS5+kANtv2iBoDnCbpBAwoWCRJkMSJY4PWQJlxEYbxJMucixDnSZbahMiU&#10;1ud7TvIcMrdOgijDNorv0lrMfJP9LtmNhJbVdzjqP8PxqiaSWXq0QWjAMcrzEcjP0H6kqzhzOFqr&#10;HYh6qgHPQwSjwPxsIw0whmGa4iy0MIY4TtNJ6lAaYQzDCOd59igCgNaN7i+ZaE0osn6ve9fzxbgi&#10;9bii225cStKbx2aPWaKNoWOIVANfDmrzuhVrdi2sYW+Jj9M8AAiA1ZGLOxPe7ZuGQZ7nAbC3Zzta&#10;jP/SOoXYWYRjaxnjLIsjgwLQPJqN/87c9cwzDAHR42RHT5QLzVwQg4CNtkMFIu/DCgOkuGg4NyhU&#10;esCt0kgKaDHHp1bV6h1XaE1gEuXn5zixRIKjSrttztqI5oEdCc5SvByKNjvsxiESbzoEfQa0xK6B&#10;kKaEMxD1yMB+grwzbKYmDKIEJngJk9P2nBa82dVxmDBeBsno7MBsxdaMj1xYwY2NbdS2EsWtHRog&#10;RKs9M09eQYSAw4tFeHJfhTCrJunQ1KDCLEjjh1SYvpoKIdLTKoyyGEcHwnpMhJM8iEP45v8zDd5P&#10;9a9L0GjqIVU9ocPHtvw/QrTfRjhWuFnijkDm3LJ/bwV9d+xb/AZ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4BQAAW0NvbnRlbnRfVHlwZXNdLnht&#10;bFBLAQIUAAoAAAAAAIdO4kAAAAAAAAAAAAAAAAAGAAAAAAAAAAAAEAAAAJoEAABfcmVscy9QSwEC&#10;FAAUAAAACACHTuJAihRmPNEAAACUAQAACwAAAAAAAAABACAAAAC+BAAAX3JlbHMvLnJlbHNQSwEC&#10;FAAKAAAAAACHTuJAAAAAAAAAAAAAAAAABAAAAAAAAAAAABAAAAAAAAAAZHJzL1BLAQIUABQAAAAI&#10;AIdO4kCKS2FW2gAAAAoBAAAPAAAAAAAAAAEAIAAAACIAAABkcnMvZG93bnJldi54bWxQSwECFAAU&#10;AAAACACHTuJA2F6hN0UDAAA+CgAADgAAAAAAAAABACAAAAApAQAAZHJzL2Uyb0RvYy54bWxQSwUG&#10;AAAAAAYABgBZAQAA4AYAAAAA&#10;">
                <o:lock v:ext="edit" aspectratio="f"/>
                <v:shape id="Rectangle" o:spid="_x0000_s1026" o:spt="100" style="position:absolute;left:1166271;top:1246686;height:503720;width:1132997;rotation:327680f;" fillcolor="#9EE256" filled="t" stroked="t" coordsize="1132997,503720" o:gfxdata="UEsDBAoAAAAAAIdO4kAAAAAAAAAAAAAAAAAEAAAAZHJzL1BLAwQUAAAACACHTuJABQZRpb8AAADc&#10;AAAADwAAAGRycy9kb3ducmV2LnhtbEWPzWrDMBCE74G+g9hAb4mclqS2Ezm0hUBPTez20ttibWxh&#10;a2UsNT9vXxUCOQ4z8w2z2V5sL040euNYwWKegCCunTbcKPj+2s1SED4ga+wdk4IredgWD5MN5tqd&#10;uaRTFRoRIexzVNCGMORS+roli37uBuLoHd1oMUQ5NlKPeI5w28unJFlJi4bjQosDvbdUd9WvVbCz&#10;B/P68nlcLt+yfWmuMu3cT63U43SRrEEEuoR7+Nb+0Aqeswz+z8QjIIs/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AUGUaW/&#10;AAAA3AAAAA8AAAAAAAAAAQAgAAAAIgAAAGRycy9kb3ducmV2LnhtbFBLAQIUABQAAAAIAIdO4kAz&#10;LwWeOwAAADkAAAAQAAAAAAAAAAEAIAAAAA4BAABkcnMvc2hhcGV4bWwueG1sUEsFBgAAAAAGAAYA&#10;WwEAALgDAAAAAA==&#10;" path="m246909,0l1099902,0,1137324,427743,0,427743,246909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  <v:shape id="Rectangle" o:spid="_x0000_s1026" o:spt="100" style="position:absolute;left:2268609;top:1247064;height:503720;width:1132996;rotation:-327680f;" fillcolor="#9EE256" filled="t" stroked="t" coordsize="1132996,503720" o:gfxdata="UEsDBAoAAAAAAIdO4kAAAAAAAAAAAAAAAAAEAAAAZHJzL1BLAwQUAAAACACHTuJAjFbV8LkAAADc&#10;AAAADwAAAGRycy9kb3ducmV2LnhtbEVPTUsDMRC9C/0PYQrebFLRImvTQgsL1otY9T5upsnSzWTZ&#10;xO723zsHwePjfa+3U+zUhYbcJrawXBhQxE1yLXsLnx/13ROoXJAddonJwpUybDezmzVWLo38Tpdj&#10;8UpCOFdoIZTSV1rnJlDEvEg9sXCnNEQsAgev3YCjhMdO3xuz0hFbloaAPe0DNefjT5Tet1Dvvh5X&#10;Y304TFffekzp+9Xa2/nSPIMqNJV/8Z/7xVl4MDJfzsgR0Jtf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IxW1fC5AAAA3AAA&#10;AA8AAAAAAAAAAQAgAAAAIgAAAGRycy9kb3ducmV2LnhtbFBLAQIUABQAAAAIAIdO4kAzLwWeOwAA&#10;ADkAAAAQAAAAAAAAAAEAIAAAAAgBAABkcnMvc2hhcGV4bWwueG1sUEsFBgAAAAAGAAYAWwEAALID&#10;AAAAAA==&#10;" path="m37423,0l890418,0,1137324,427743,0,427743,37423,0xe">
                  <v:fill type="gradient" on="t" color2="#52762D" focus="100%" focussize="0,0" rotate="t">
                    <o:fill type="gradientUnscaled" v:ext="backwardCompatible"/>
                  </v:fill>
                  <v:stroke weight="0.47244094488189pt" color="#92D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3460750</wp:posOffset>
                </wp:positionH>
                <wp:positionV relativeFrom="paragraph">
                  <wp:posOffset>27305</wp:posOffset>
                </wp:positionV>
                <wp:extent cx="2346325" cy="832485"/>
                <wp:effectExtent l="0" t="0" r="31115" b="3175"/>
                <wp:wrapNone/>
                <wp:docPr id="171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603750" y="3623310"/>
                          <a:ext cx="2346325" cy="832484"/>
                          <a:chOff x="3365211" y="1324692"/>
                          <a:chExt cx="1950728" cy="594541"/>
                        </a:xfrm>
                      </wpg:grpSpPr>
                      <wps:wsp>
                        <wps:cNvPr id="172" name="任意多边形 172"/>
                        <wps:cNvSpPr/>
                        <wps:spPr>
                          <a:xfrm>
                            <a:off x="3374715" y="1457557"/>
                            <a:ext cx="1596144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595993" h="351862" fill="none">
                                <a:moveTo>
                                  <a:pt x="0" y="175931"/>
                                </a:moveTo>
                                <a:lnTo>
                                  <a:pt x="1552104" y="175931"/>
                                </a:lnTo>
                                <a:lnTo>
                                  <a:pt x="1595993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435875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20" name="Text 7"/>
                        <wps:cNvSpPr txBox="1"/>
                        <wps:spPr>
                          <a:xfrm>
                            <a:off x="3365211" y="1324692"/>
                            <a:ext cx="1346768" cy="27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default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乱堆物堆料400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eastAsia="zh-CN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10.88%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  <w:lang w:val="en-US" w:eastAsia="zh-CN"/>
                                </w:rPr>
                                <w:t>11.44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92D05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color w:val="70AD47" w:themeColor="accent6"/>
                                  <w:sz w:val="24"/>
                                  <w:szCs w:val="24"/>
                                  <w14:textFill>
                                    <w14:solidFill>
                                      <w14:schemeClr w14:val="accent6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175" name="组合 175"/>
                        <wpg:cNvGrpSpPr/>
                        <wpg:grpSpPr>
                          <a:xfrm>
                            <a:off x="5179876" y="1783170"/>
                            <a:ext cx="136063" cy="136063"/>
                            <a:chOff x="5179876" y="1783170"/>
                            <a:chExt cx="136063" cy="136063"/>
                          </a:xfrm>
                        </wpg:grpSpPr>
                        <wps:wsp>
                          <wps:cNvPr id="23" name="任意多边形 176"/>
                          <wps:cNvSpPr/>
                          <wps:spPr>
                            <a:xfrm>
                              <a:off x="5179876" y="178317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4" name="任意多边形 177"/>
                          <wps:cNvSpPr/>
                          <wps:spPr>
                            <a:xfrm>
                              <a:off x="5207089" y="1810382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72.5pt;margin-top:2.15pt;height:65.55pt;width:184.75pt;z-index:251663360;mso-width-relative:page;mso-height-relative:page;" coordorigin="3365211,1324692" coordsize="1950728,594541" o:gfxdata="UEsDBAoAAAAAAIdO4kAAAAAAAAAAAAAAAAAEAAAAZHJzL1BLAwQUAAAACACHTuJAUKHBRNcAAAAJ&#10;AQAADwAAAGRycy9kb3ducmV2LnhtbE2PzUvEMBTE74L/Q3iCNzepm4rWposIioiXrR/sMds822Dz&#10;Uprsh/+9z5MehxlmflOvjmEUe5yTj2SgWCgQSF10nnoDb68PF9cgUrbk7BgJDXxjglVzelLbysUD&#10;rXHf5l5wCaXKGhhyniopUzdgsGkRJyT2PuMcbGY599LN9sDlYZSXSl3JYD3xwmAnvB+w+2p3wcD7&#10;ndeoPzbPL6pDfHJy89h6bcz5WaFuQWQ85r8w/OIzOjTMtI07ckmMBkpd8pdsQC9BsH9T6BLEloPL&#10;UoNsavn/QfMDUEsDBBQAAAAIAIdO4kCnnLnXagUAANcSAAAOAAAAZHJzL2Uyb0RvYy54bWztWN1u&#10;5DQUvkfiHazc08n/z6jTlXa7LUgrWLHlATyJZxKRxMHOdKZc7wV3cM0l4iVQBU9DgcfgHNv5m3aq&#10;WbqAkOjF1HFOjv195/NnJ6fPdlVJrpmQBa8XlnNiW4TVKc+Ker2wvri6+Ci2iGxpndGS12xh3TBp&#10;PTv78IPTbTNnLs95mTFBIEkt59tmYeVt28xnM5nmrKLyhDeshpsrLirawqVYzzJBt5C9KmeubYez&#10;LRdZI3jKpITec33TMhnFMQn5alWk7Jynm4rVrc4qWElbgCTzopHWmZrtasXS9rPVSrKWlAsLkLbq&#10;FwaB9hJ/Z2endL4WtMmL1EyBHjOFPUwVLWoYtE91TltKNqK4l6oqUsElX7UnKa9mGohiBFA49h43&#10;l4JvGoVlPd+um550KNQe6385bfrp9WtBigyUEDkWqWkFJX9V1IxcsV2L9Gyb9RyiLkXzpnktTMda&#10;XyHi3UpURHDN7Kosmo8hl+IC0JHdwvJD24sCIPxmYXmh63mOoR0GICkEuJ4fem5gkRQiYs/1Y1/X&#10;Jc2heJjC88LAdWB+EOBAQJi4XcRLk8RJAjtyQbuYJEj8wHcwZKYnCA3E0U9724B45cCofBqjb3La&#10;MFUoiVz1jLodo7/e3v729tu7H7//45ef7n7+gTiRAoDTgPieWDmXwHHHKv43HHpe5EcOUIQE+EEU&#10;BJEmoOPQCZLQ8X0N3wucOPEm8Ok83cj2kvEKs9LrV7LV0s+6Fs27Vrqru2ZDW+zGZ7BJtjB8kAQJ&#10;ZCc51AUGCgHkqihhfdXgF6rwFb9mV1w91GL5dO2dKEi8rihDSFmPQ50ACm0DDgQ6fqAL6/43KnM/&#10;mYfDofo4bSWDHgp0jrmQvCyyCwCA85VivXxRCnJNAc+F+jM0TsLKGpkIbRuQpRRMcAXmo6BPwibZ&#10;fC+Io+ChbEt2zUpVjZzR7GWdkfamgWWYFbTidWbhWBWD/yUDx8aWFnZZK1l3okExLXl2oxYpyF0p&#10;HNfvPyB1F4jQ3oG2QZQ4R+Im7e45ByGo6mP/QZkfWOe9zMEqotCscjcKIjfZk3kjtMwJNhaWgB1A&#10;FaaTPErChGDBa46lRz6HaWGr3S130ItNzSnZwiaxsORXGyoYlOKTGjzD9ZUEWn0Rx6gHMb6zVBfY&#10;25YvuN6DaJ3mHLYg5a7jOhl/+rttHlxEl+r327d3330DXqRUeYzPI2PGkQInSuIoNAs19pxoz9Ud&#10;L7RDsAn0Y9NWGu9N/WCGNO9N/cEc/6anu4BIs3ff0kOUIirmKEs/CH/Q+kME9uCnLtbJG04g7+7o&#10;hmUw9K5oshX8S7Ag+xE/D2PbU7sYTGmw83SzLNLn7OuxqYP+QQSe7QdqtcIKVOatO/CWkY7u1nn7&#10;bsg+zTm9MvuAHYRm15jk6vA8NPzo3hjKNP30ygxm+EJh63GVsO/NZKz6fWjDvaPwDVQND3Y0anbv&#10;z0T3PwKt5JLBzGECT98k0Rlo2eRUb53ghOCFOrnZBdVAk+3x/120cwtzYHTh3HPIXPa3VGM1BzbS&#10;wLUjO060O8eO7cXmwNyZS+yEntlGdVPXCg/zWMrxAekp1mKGAWcxrWOMxbdjp9vWjzEWJ4aTAIqt&#10;WxG6o3eQrlvn7buPWnghvHrAAXffowwadID9wYdbYxxTH5leaW8YntNjjvAMk9BBo1sDpv7WUbgG&#10;ivrnOpqMbyjgo5F09yOY3sFO4IW7P3KvpXnBWEvScDhU6T1ncnY2J/EjTWYtMbBLFyZoRdjz3lI6&#10;6G7vJSfUqsevXrDwZ2GlhUhL/S6Fr1ZX/HM4xhI4M5qR8duFaUKFxgY+Zva/5K/D67k6iqvvHQqZ&#10;+TaDH1TG1ypq+B519i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aBwAAW0NvbnRlbnRfVHlwZXNdLnhtbFBLAQIUAAoAAAAAAIdO4kAAAAAAAAAA&#10;AAAAAAAGAAAAAAAAAAAAEAAAALwGAABfcmVscy9QSwECFAAUAAAACACHTuJAihRmPNEAAACUAQAA&#10;CwAAAAAAAAABACAAAADgBgAAX3JlbHMvLnJlbHNQSwECFAAKAAAAAACHTuJAAAAAAAAAAAAAAAAA&#10;BAAAAAAAAAAAABAAAAAAAAAAZHJzL1BLAQIUABQAAAAIAIdO4kBQocFE1wAAAAkBAAAPAAAAAAAA&#10;AAEAIAAAACIAAABkcnMvZG93bnJldi54bWxQSwECFAAUAAAACACHTuJAp5y512oFAADXEgAADgAA&#10;AAAAAAABACAAAAAmAQAAZHJzL2Uyb0RvYy54bWxQSwUGAAAAAAYABgBZAQAAAgkAAAAA&#10;">
                <o:lock v:ext="edit" aspectratio="f"/>
                <v:shape id="_x0000_s1026" o:spid="_x0000_s1026" o:spt="100" style="position:absolute;left:3374715;top:1457557;height:351893;width:1596144;" fillcolor="#FFFFFF" filled="t" stroked="t" coordsize="1595993,351862" o:gfxdata="UEsDBAoAAAAAAIdO4kAAAAAAAAAAAAAAAAAEAAAAZHJzL1BLAwQUAAAACACHTuJAJXEyHLoAAADc&#10;AAAADwAAAGRycy9kb3ducmV2LnhtbEVPzWoCMRC+C75DGKEXqVn3YGVrlKIUPBW7+gDTzXSzdDOz&#10;JKlr374RCr3Nx/c7m93N9+pKIXbCBpaLAhRxI7bj1sDl/Pq4BhUTssVemAz8UITddjrZYGVl5He6&#10;1qlVOYRjhQZcSkOldWwceYwLGYgz9ynBY8owtNoGHHO473VZFCvtsePc4HCgvaPmq/72Bl5W5Unq&#10;Uc8/mnAQvXZHPL+JMQ+zZfEMKtEt/Yv/3Eeb5z+VcH8mX6C3v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lcTIcugAAANwA&#10;AAAPAAAAAAAAAAEAIAAAACIAAABkcnMvZG93bnJldi54bWxQSwECFAAUAAAACACHTuJAMy8FnjsA&#10;AAA5AAAAEAAAAAAAAAABACAAAAAJAQAAZHJzL3NoYXBleG1sLnhtbFBLBQYAAAAABgAGAFsBAACz&#10;AwAAAAA=&#10;" path="m0,175931nfl1552104,175931,1595993,175931e">
                  <v:fill on="t" focussize="0,0"/>
                  <v:stroke weight="0.47244094488189pt" color="#435875" joinstyle="bevel" startarrow="diamond"/>
                  <v:imagedata o:title=""/>
                  <o:lock v:ext="edit" aspectratio="f"/>
                </v:shape>
                <v:shape id="Text 7" o:spid="_x0000_s1026" o:spt="202" type="#_x0000_t202" style="position:absolute;left:3365211;top:1324692;height:275729;width:1346768;" filled="f" stroked="f" coordsize="21600,21600" o:gfxdata="UEsDBAoAAAAAAIdO4kAAAAAAAAAAAAAAAAAEAAAAZHJzL1BLAwQUAAAACACHTuJATzsISLkAAADb&#10;AAAADwAAAGRycy9kb3ducmV2LnhtbEVPy4rCMBTdC/5DuMLsNFVkkGoUEQRfIFYXurs21zbY3JQm&#10;PubvJwvB5eG8J7O3rcSTGm8cK+j3EhDEudOGCwWn47I7AuEDssbKMSn4Iw+zabs1wVS7Fx/omYVC&#10;xBD2KSooQ6hTKX1ekkXfczVx5G6usRgibAqpG3zFcFvJQZL8SouGY0OJNS1Kyu/ZwyowW7Nd7+g8&#10;v1+Gq9vmcN1l9d4r9dPpJ2MQgd7hK/64V1rBIK6PX+IPkNN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E87CEi5AAAA2wAA&#10;AA8AAAAAAAAAAQAgAAAAIgAAAGRycy9kb3ducmV2LnhtbFBLAQIUABQAAAAIAIdO4kAzLwWeOwAA&#10;ADkAAAAQAAAAAAAAAAEAIAAAAAgBAABkcnMvc2hhcGV4bWwueG1sUEsFBgAAAAAGAAYAWwEAALID&#10;AAAAAA==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default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乱堆物堆料400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eastAsia="zh-CN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10.88%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  <w:lang w:val="en-US" w:eastAsia="zh-CN"/>
                          </w:rPr>
                          <w:t>11.44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92D050"/>
                            <w:sz w:val="24"/>
                            <w:szCs w:val="24"/>
                          </w:rPr>
                          <w:t>%</w:t>
                        </w:r>
                      </w:p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color w:val="70AD47" w:themeColor="accent6"/>
                            <w:sz w:val="24"/>
                            <w:szCs w:val="24"/>
                            <w14:textFill>
                              <w14:solidFill>
                                <w14:schemeClr w14:val="accent6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1783170;height:136063;width:136063;" coordorigin="5179876,1783170" coordsize="136063,136063" o:gfxdata="UEsDBAoAAAAAAIdO4kAAAAAAAAAAAAAAAAAEAAAAZHJzL1BLAwQUAAAACACHTuJAxetNNLwAAADc&#10;AAAADwAAAGRycy9kb3ducmV2LnhtbEVPTYvCMBC9L/gfwgh7W9O6uEo1ioiKB1mwCuJtaMa22ExK&#10;E1v990ZY2Ns83ufMFg9TiZYaV1pWEA8iEMSZ1SXnCk7HzdcEhPPIGivLpOBJDhbz3scME207PlCb&#10;+lyEEHYJKii8rxMpXVaQQTewNXHgrrYx6ANscqkb7EK4qeQwin6kwZJDQ4E1rQrKbundKNh22C2/&#10;43W7v11Xz8tx9Hvex6TUZz+OpiA8Pfy/+M+902H+eATvZ8IFcv4C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F6000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76" o:spid="_x0000_s1026" o:spt="100" style="position:absolute;left:5179876;top:1783170;height:136063;width:136063;" fillcolor="#FFFFFF" filled="t" stroked="t" coordsize="136063,136063" o:gfxdata="UEsDBAoAAAAAAIdO4kAAAAAAAAAAAAAAAAAEAAAAZHJzL1BLAwQUAAAACACHTuJAD4V6VbwAAADb&#10;AAAADwAAAGRycy9kb3ducmV2LnhtbEWPW4vCMBSE34X9D+Es7JtNrbqUrlGWBUEfvUEfD82xKTYn&#10;pYmX9dcbQfBxmJlvmNniZltxod43jhWMkhQEceV0w7WC/W45zEH4gKyxdUwK/snDYv4xmGGh3ZU3&#10;dNmGWkQI+wIVmBC6QkpfGbLoE9cRR+/oeoshyr6WusdrhNtWZmn6LS02HBcMdvRnqDptz1bBr5se&#10;Dw3lWVme72s/8eXJ5Culvj5H6Q+IQLfwDr/aK60gG8PzS/wBcv4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+Fel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任意多边形 177" o:spid="_x0000_s1026" o:spt="100" style="position:absolute;left:5207089;top:1810382;height:81638;width:81638;" fillcolor="#FFFFFF" filled="t" stroked="t" coordsize="81638,81638" o:gfxdata="UEsDBAoAAAAAAIdO4kAAAAAAAAAAAAAAAAAEAAAAZHJzL1BLAwQUAAAACACHTuJAljHCybwAAADb&#10;AAAADwAAAGRycy9kb3ducmV2LnhtbEWPT2sCMRTE7wW/Q3iCt5q4iJXVKCgI0oNQK3p9bJ67q5uX&#10;kKT+6advCoUeh5n5DTNfPmwnbhRi61jDaKhAEFfOtFxrOHxuXqcgYkI22DkmDU+KsFz0XuZYGnfn&#10;D7rtUy0yhGOJGpqUfCllrBqyGIfOE2fv7ILFlGWopQl4z3DbyUKpibTYcl5o0NO6oeq6/7Ia3O7y&#10;Hbwym6OpT6t3Pzlu6a3QetAfqRmIRI/0H/5rb42GYgy/X/IPkIs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JYxwsm8AAAA&#10;2w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1277620</wp:posOffset>
                </wp:positionH>
                <wp:positionV relativeFrom="paragraph">
                  <wp:posOffset>340995</wp:posOffset>
                </wp:positionV>
                <wp:extent cx="2832100" cy="577215"/>
                <wp:effectExtent l="0" t="111125" r="17780" b="0"/>
                <wp:wrapNone/>
                <wp:docPr id="53" name="组合 4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420620" y="3959225"/>
                          <a:ext cx="2832100" cy="577215"/>
                          <a:chOff x="864436" y="1725146"/>
                          <a:chExt cx="2832496" cy="528501"/>
                        </a:xfrm>
                      </wpg:grpSpPr>
                      <wps:wsp>
                        <wps:cNvPr id="402" name="Rectangle"/>
                        <wps:cNvSpPr/>
                        <wps:spPr>
                          <a:xfrm rot="300000">
                            <a:off x="881400" y="1663579"/>
                            <a:ext cx="1416249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9" h="528501">
                                <a:moveTo>
                                  <a:pt x="246909" y="0"/>
                                </a:moveTo>
                                <a:lnTo>
                                  <a:pt x="138423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14CD68"/>
                              </a:gs>
                              <a:gs pos="55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403" name="Rectangle"/>
                        <wps:cNvSpPr/>
                        <wps:spPr>
                          <a:xfrm rot="-300000">
                            <a:off x="2269150" y="1664051"/>
                            <a:ext cx="1416248" cy="52850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416248" h="528501">
                                <a:moveTo>
                                  <a:pt x="37423" y="0"/>
                                </a:moveTo>
                                <a:lnTo>
                                  <a:pt x="1174746" y="0"/>
                                </a:lnTo>
                                <a:lnTo>
                                  <a:pt x="142165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14CD68"/>
                              </a:gs>
                              <a:gs pos="100000">
                                <a:srgbClr val="035C7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B05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401" o:spid="_x0000_s1026" o:spt="203" style="position:absolute;left:0pt;margin-left:100.6pt;margin-top:26.85pt;height:45.45pt;width:223pt;z-index:251674624;mso-width-relative:page;mso-height-relative:page;" coordorigin="864436,1725146" coordsize="2832496,528501" o:gfxdata="UEsDBAoAAAAAAIdO4kAAAAAAAAAAAAAAAAAEAAAAZHJzL1BLAwQUAAAACACHTuJAMc68kNoAAAAK&#10;AQAADwAAAGRycy9kb3ducmV2LnhtbE2PwU7DMAyG70i8Q2QkbixJ13VTaTqhCThNSGxIaLes8dpq&#10;TVI1Wbu9PeYER9uffn9/sb7ajo04hNY7BXImgKGrvGldreBr//a0AhaidkZ33qGCGwZYl/d3hc6N&#10;n9wnjrtYMwpxIdcKmhj7nPNQNWh1mPkeHd1OfrA60jjU3Ax6onDb8USIjFvdOvrQ6B43DVbn3cUq&#10;eJ/09DKXr+P2fNrcDvvFx/dWolKPD1I8A4t4jX8w/OqTOpTkdPQXZwLrFCRCJoQqWMyXwAjI0iUt&#10;jkSmaQa8LPj/CuUPUEsDBBQAAAAIAIdO4kADcEf1WAMAAD0KAAAOAAAAZHJzL2Uyb0RvYy54bWzd&#10;Vstu4zYU3RfoPxDaTyRSlGQLsQdo3MmmaAed6QcwFPUAKJEgFdvZd9Fl/6ffU/Q3ekmKjp0gg8xM&#10;20W9sCjp8D7OveeK12+Po0R7Yeygpk2Cr7IEiYmrZpi6TfLLx3dvVgmyM5saJtUkNsmDsMnb7bff&#10;XB90LYjqlWyEQWBksvVBb5J+nnWdppb3YmT2SmkxwctWmZHNcGu6tDHsANZHmZIsK9ODMo02igtr&#10;4ekuvEwWi+Y1BlXbDlzsFL8fxTQHq0ZINkNKth+0TbY+2rYVfP6pba2YkdwkkOns/8EJrO/cf7q9&#10;ZnVnmO4HvoTAXhPCk5xGNkzg9GRqx2aG7s3wzNQ4cKOsaucrrsY0JOIZgSxw9oSbW6Putc+lqw+d&#10;PpEOhXrC+heb5T/u3xs0NJukyBM0sREq/tcfv/75+2+IZtjRc9BdDahboz/o92Z50IU7l/GxNSMy&#10;yjPr7iEndNwkhJKsJEDzwybJ18WakCKQLY4z4g6wygnOAMABUVQVwQuA91AyZ2JVUpqX3gKuSIFp&#10;GSzw/vszG3QNEG+DrIoQchqi2l6nLvhTrAcNHWsfabRfR+OHnmnhq2MdQQuNNCORx5+h+9jUSRFo&#10;9KgTh7a2QOclgXnmfr6PFhZXK0wdR0ARLsu8qNaXJGKKS0LXLxLAan5v51uhRueJ7X+wc+j4Jq5Y&#10;H1f8OMWlZrN77Pa4JTqA++iph2oFpt3rUe3FR+WBcyh7uc4gHgjYiwtK8QiR0zkU5ytKlvpGbETE&#10;q/ZGMSW4LGAugVVKqormjgUwHWHxGuCBr1cACX0WbLTEpbIiOHEMeG8nVsDzOa0wPpp3g5SOhc4u&#10;vHUWaQUdFsppTXd3Iw3aM5hDmN7sytWSQmfDtoAuitgAFzuyvLipdmc7IIKTJzlMCNoMygKt4rYj&#10;y5kUIOnI6nmAcnLVLD2OM5jfLcxN33JWyeGUx6X77LusiMYuYHdiL2Sshddb7GsntjvVPPiRATr0&#10;0nPT5D/R4GmWfbYG3zwXISHlGkP+iwppVvjByOo4yoI2oD9fGEOX7fL1KgRPn1ZhXoGyXidCXNEK&#10;Buu5YKMG4vXfFeHzWKPff0yD8Jlx/e6EdtHXnxDiS1v+P0r030Y4VfjRtpyA3LHl/N4r+vHUt/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ywUA&#10;AFtDb250ZW50X1R5cGVzXS54bWxQSwECFAAKAAAAAACHTuJAAAAAAAAAAAAAAAAABgAAAAAAAAAA&#10;ABAAAACtBAAAX3JlbHMvUEsBAhQAFAAAAAgAh07iQIoUZjzRAAAAlAEAAAsAAAAAAAAAAQAgAAAA&#10;0QQAAF9yZWxzLy5yZWxzUEsBAhQACgAAAAAAh07iQAAAAAAAAAAAAAAAAAQAAAAAAAAAAAAQAAAA&#10;AAAAAGRycy9QSwECFAAUAAAACACHTuJAMc68kNoAAAAKAQAADwAAAAAAAAABACAAAAAiAAAAZHJz&#10;L2Rvd25yZXYueG1sUEsBAhQAFAAAAAgAh07iQANwR/VYAwAAPQoAAA4AAAAAAAAAAQAgAAAAKQEA&#10;AGRycy9lMm9Eb2MueG1sUEsFBgAAAAAGAAYAWQEAAPMGAAAAAA==&#10;">
                <o:lock v:ext="edit" aspectratio="f"/>
                <v:shape id="Rectangle" o:spid="_x0000_s1026" o:spt="100" style="position:absolute;left:881400;top:1663579;height:528501;width:1416249;rotation:327680f;" fillcolor="#14CD68" filled="t" stroked="t" coordsize="1416249,528501" o:gfxdata="UEsDBAoAAAAAAIdO4kAAAAAAAAAAAAAAAAAEAAAAZHJzL1BLAwQUAAAACACHTuJAGBK8S74AAADc&#10;AAAADwAAAGRycy9kb3ducmV2LnhtbEWPQWvCQBSE74X+h+UVequ7hiIldRURbHMrtWJzfGSfSUz2&#10;bdjdGv33XUHwOMzMN8x8eba9OJEPrWMN04kCQVw503KtYfezeXkDESKywd4xabhQgOXi8WGOuXEj&#10;f9NpG2uRIBxy1NDEOORShqohi2HiBuLkHZy3GJP0tTQexwS3vcyUmkmLLaeFBgdaN1R12z+rIdv/&#10;foyX4bPw5bHcrL660nRdofXz01S9g4h0jvfwrV0YDa8qg+uZdATk4h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BK8S74A&#10;AADcAAAADwAAAAAAAAABACAAAAAiAAAAZHJzL2Rvd25yZXYueG1sUEsBAhQAFAAAAAgAh07iQDMv&#10;BZ47AAAAOQAAABAAAAAAAAAAAQAgAAAADQEAAGRycy9zaGFwZXhtbC54bWxQSwUGAAAAAAYABgBb&#10;AQAAtwMAAAAA&#10;" path="m246909,0l1384236,0,1421658,427743,0,427743,246909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  <v:shape id="Rectangle" o:spid="_x0000_s1026" o:spt="100" style="position:absolute;left:2269150;top:1664051;height:528501;width:1416248;rotation:-327680f;" fillcolor="#14CD68" filled="t" stroked="t" coordsize="1416248,528501" o:gfxdata="UEsDBAoAAAAAAIdO4kAAAAAAAAAAAAAAAAAEAAAAZHJzL1BLAwQUAAAACACHTuJAWO2Gyb4AAADc&#10;AAAADwAAAGRycy9kb3ducmV2LnhtbEWPT2sCMRTE7wW/Q3gFbzXxD2XdGkVarHrwoNb7Y/PcXbp5&#10;WZLo2m9vBKHHYWZ+w8wWN9uIK/lQO9YwHCgQxIUzNZcafo6rtwxEiMgGG8ek4Y8CLOa9lxnmxnW8&#10;p+shliJBOOSooYqxzaUMRUUWw8C1xMk7O28xJulLaTx2CW4bOVLqXVqsOS1U2NJnRcXv4WI1rJpu&#10;eloGf+bv067Yjjbr7MuOte6/DtUHiEi3+B9+tjdGw0SN4XEmHQE5vwN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WO2Gyb4A&#10;AADcAAAADwAAAAAAAAABACAAAAAiAAAAZHJzL2Rvd25yZXYueG1sUEsBAhQAFAAAAAgAh07iQDMv&#10;BZ47AAAAOQAAABAAAAAAAAAAAQAgAAAADQEAAGRycy9zaGFwZXhtbC54bWxQSwUGAAAAAAYABgBb&#10;AQAAtwMAAAAA&#10;" path="m37423,0l1174746,0,1421658,427743,0,427743,37423,0xe">
                  <v:fill type="gradient" on="t" color2="#035C7D" focus="100%" focussize="0,0" rotate="t">
                    <o:fill type="gradientUnscaled" v:ext="backwardCompatible"/>
                  </v:fill>
                  <v:stroke weight="0.47244094488189pt" color="#00B05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-367665</wp:posOffset>
                </wp:positionH>
                <wp:positionV relativeFrom="paragraph">
                  <wp:posOffset>145415</wp:posOffset>
                </wp:positionV>
                <wp:extent cx="1741170" cy="848995"/>
                <wp:effectExtent l="0" t="0" r="11430" b="2540"/>
                <wp:wrapNone/>
                <wp:docPr id="206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5335" y="4076700"/>
                          <a:ext cx="1741170" cy="848994"/>
                          <a:chOff x="468371" y="1691554"/>
                          <a:chExt cx="1447599" cy="606340"/>
                        </a:xfrm>
                      </wpg:grpSpPr>
                      <wps:wsp>
                        <wps:cNvPr id="207" name="任意多边形 207"/>
                        <wps:cNvSpPr/>
                        <wps:spPr>
                          <a:xfrm>
                            <a:off x="505859" y="1794348"/>
                            <a:ext cx="1350096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50000" h="351862" fill="none">
                                <a:moveTo>
                                  <a:pt x="0" y="175931"/>
                                </a:moveTo>
                                <a:lnTo>
                                  <a:pt x="1332000" y="175931"/>
                                </a:lnTo>
                                <a:lnTo>
                                  <a:pt x="1350000" y="18386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206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1" name="Text 13"/>
                        <wps:cNvSpPr txBox="1"/>
                        <wps:spPr>
                          <a:xfrm>
                            <a:off x="468371" y="1691554"/>
                            <a:ext cx="1353099" cy="27346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占道经营606件，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16.48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gradFill>
                                      <w14:gsLst>
                                        <w14:gs w14:pos="0">
                                          <w14:srgbClr w14:val="012D86"/>
                                        </w14:gs>
                                        <w14:gs w14:pos="100000">
                                          <w14:srgbClr w14:val="0E2557"/>
                                        </w14:gs>
                                      </w14:gsLst>
                                      <w14:lin w14:scaled="0"/>
                                    </w14:gra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textAlignment w:val="auto"/>
                                <w:outlineLvl w:val="9"/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210" name="组合 210"/>
                        <wpg:cNvGrpSpPr/>
                        <wpg:grpSpPr>
                          <a:xfrm>
                            <a:off x="1779907" y="2161831"/>
                            <a:ext cx="136063" cy="136063"/>
                            <a:chOff x="1779907" y="2161831"/>
                            <a:chExt cx="136063" cy="136063"/>
                          </a:xfrm>
                        </wpg:grpSpPr>
                        <wps:wsp>
                          <wps:cNvPr id="211" name="任意多边形 211"/>
                          <wps:cNvSpPr/>
                          <wps:spPr>
                            <a:xfrm>
                              <a:off x="1779907" y="2161831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33" name="任意多边形 212"/>
                          <wps:cNvSpPr/>
                          <wps:spPr>
                            <a:xfrm>
                              <a:off x="1807120" y="218904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8.95pt;margin-top:11.45pt;height:66.85pt;width:137.1pt;z-index:251666432;mso-width-relative:page;mso-height-relative:page;" coordorigin="468371,1691554" coordsize="1447599,606340" o:gfxdata="UEsDBAoAAAAAAIdO4kAAAAAAAAAAAAAAAAAEAAAAZHJzL1BLAwQUAAAACACHTuJAar5WgtoAAAAK&#10;AQAADwAAAGRycy9kb3ducmV2LnhtbE2PwUrDQBCG74LvsIzgrd1sSqKN2RQp6qkIbQXpbZpMk9Ds&#10;bshuk/btHU96Gob5+Of789XVdGKkwbfOalDzCATZ0lWtrTV87d9nzyB8QFth5yxpuJGHVXF/l2NW&#10;ucluadyFWnCI9RlqaELoMyl92ZBBP3c9Wb6d3GAw8DrUshpw4nDTyTiKUmmwtfyhwZ7WDZXn3cVo&#10;+Jhwel2ot3FzPq1vh33y+b1RpPXjg4peQAS6hj8YfvVZHQp2OrqLrbzoNMySpyWjGuKYJwOxShcg&#10;jkwmaQqyyOX/CsUPUEsDBBQAAAAIAIdO4kBWrUd7gAUAAMsSAAAOAAAAZHJzL2Uyb0RvYy54bWzd&#10;WMuO3EQU3SPxDyXvSbv8dmt6oryFFEFEhg+otqvbFrbLVHmme1hnkR2sWSJ+AkXwNQT4DO6th+2e&#10;yUyaJIBgFj31uL6Pc2+dW/bJ3X3bkAsuVS26lUfv+B7hXSHKutuuvC/PHn+SeUQNrCtZIzq+8i65&#10;8u6efvzRya5f8kBUoim5JKCkU8tdv/KqYeiXi4UqKt4ydUf0vIPNjZAtG2Aqt4tSsh1ob5tF4PvJ&#10;Yidk2UtRcKVg9aHZ9KxGeYxCsdnUBX8oivOWd4PRKnnDBghJVXWvvFPt7WbDi+HzzUbxgTQrDyId&#10;9C8YgfEafxenJ2y5layv6sK6wI5x4UpMLas7MDqqesgGRs5lfU1VWxdSKLEZ7hSiXZhANCIQBfWv&#10;YPNEivNex7Jd7rb9CDok6grq76y2+OzimSR1ufICP/FIx1pI+dO64+SM7weEZ9dvlyD1RPbP+2fS&#10;LmzNDCPeb2RLpNDI4hxiIvuVl6ZxGMYeuVx5kZ8mqW+xBq2kgH2aRpSmkIYCJLIoy/PIJKOoIGOo&#10;IUqyMKVaA01yGsejwCOnI4rSOM+NjsRPwkgbWRinTk8W6Pvo6q6HglUTiur9UHxesZ7r5CjEZ0Qx&#10;dSj++urVby++ff3j93/88tPrn38ggZ8aPLX8CKZaKsDVITlDMPbjLIbgAB+a5lEYZQagEcEw9v0c&#10;koYIhjHNkhgFxujZsjhXwxMuWlTKLp6qwVR76UascqNi37lhzwZcxmdwSHZgHi1BAkllDQUe2dQN&#10;HKkOKELXfSsu+JnQDw2YPBDWfsd5SK1Xk0jTzUVpGAIvvOEBJ+b+91rz6Azqz8IsCax+Iwbho9sa&#10;hzEUWJxjoURTl48hAPRXye36QSPJBYN4Hus/q/BArOkQiUQ7WjDgvQ3wjQ79QOxAm+/DoXIleSC2&#10;5he80dmoOCsfdSUZLns4eWXNWtGVHtpqOfxvOJA0jkxmm05XtasZLOm1KC/1uYRq1wWOR/YfqHTI&#10;q6ULZApCQ3QRLcNhwOImw/6+wIPu1m8o85uO+azMQ98d8iANo2tl3ktT5gQHK08C6evEuJLHkrAi&#10;mPBOYOoRT/TWeIWjYb/e2xAMpmQHfWHlqa/PmeSQik87oIwg0iUw6AkUrZyvrvWE5lDPsDM0D4Rp&#10;O6wrKgFdZ63TaNNjqFXT09/M7BS8Mcz++6sXr797SQJY0aG+ndoRMUvpNE3zHEgMT3ZAEzh8Ords&#10;OaUKSdgQEg31GKzA2XOUfqOGonrkON08p0lt0jGS2r9B6XSs9GuUDlu2ZGzV29kNtX5j/LcjOEZ/&#10;SGOuvuHW8Q6UblIFjG5RhkufFF8BB/m3EHqS+aHj24nPi/N1Xdzn38xZ3fB56EfQwnQRGPY2C1hB&#10;9j5glo3ecVnz9VznmyxQP078SFfjgS4XD9i4Zn62Nw/lUP3hzHUdgxc2HWN3FtTMk6lkgXR0v5pC&#10;m/aOim+CanrQKTXoXvfErN8SWiMUB8/Bgffvkni0WdNXzPTODIhxbHamqWpDB43vXdpomNwL7yWa&#10;OqFdz3v3/6GNAl8abr5OLvqkzVrqW8gl81MamAoIaJb7kW7JEz1nNAnh5U5fuPXQFAJe4DVLf6Db&#10;ojUDzGJHxxBL5GdUEwVU5jHEQrMg1ddddyLMwsggbtnoHZePOnhJGMKlcnzGqbLRIANcNT5tzeM4&#10;5JHDmeGG6Tljc8YpkxNGaLY1xTRuHRXXBNH4nIvN8oYOfGbJLN8S01+gE3jJHu/cW2XfMLaK9AJu&#10;VabnHFye7VX8SJLZKhR06pIcqQhXPphKiuz2QXRCrsb49RsW/qy8opZFY16m8N3qTHwB91gCl0Zr&#10;Gb9X2KE5tyOBz5H9L/HrdJfTd3H9jUN3DPs9Bj+izOdaavoGdfon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8wcAAFtDb250ZW50X1R5cGVzXS54&#10;bWxQSwECFAAKAAAAAACHTuJAAAAAAAAAAAAAAAAABgAAAAAAAAAAABAAAADVBgAAX3JlbHMvUEsB&#10;AhQAFAAAAAgAh07iQIoUZjzRAAAAlAEAAAsAAAAAAAAAAQAgAAAA+QYAAF9yZWxzLy5yZWxzUEsB&#10;AhQACgAAAAAAh07iQAAAAAAAAAAAAAAAAAQAAAAAAAAAAAAQAAAAAAAAAGRycy9QSwECFAAUAAAA&#10;CACHTuJAar5WgtoAAAAKAQAADwAAAAAAAAABACAAAAAiAAAAZHJzL2Rvd25yZXYueG1sUEsBAhQA&#10;FAAAAAgAh07iQFatR3uABQAAyxIAAA4AAAAAAAAAAQAgAAAAKQEAAGRycy9lMm9Eb2MueG1sUEsF&#10;BgAAAAAGAAYAWQEAABsJAAAAAA==&#10;">
                <o:lock v:ext="edit" aspectratio="f"/>
                <v:shape id="_x0000_s1026" o:spid="_x0000_s1026" o:spt="100" style="position:absolute;left:505859;top:1794348;height:351865;width:1350096;" fillcolor="#FFFFFF" filled="t" stroked="t" coordsize="1350000,351862" o:gfxdata="UEsDBAoAAAAAAIdO4kAAAAAAAAAAAAAAAAAEAAAAZHJzL1BLAwQUAAAACACHTuJAbfdx274AAADc&#10;AAAADwAAAGRycy9kb3ducmV2LnhtbEWPzWrDMBCE74G8g9hCb7GUBBrjWjE0pJDSU5MUetxaG1vY&#10;WhlLzc/bV4VCjsPMfMOU1dX14kxjsJ41zDMFgrj2xnKj4Xh4neUgQkQ22HsmDTcKUK2nkxIL4y/8&#10;Qed9bESCcChQQxvjUEgZ6pYchswPxMk7+dFhTHJspBnxkuCulwulnqRDy2mhxYE2LdXd/sdpeP80&#10;X5vcWPNW21v8Xp62Db10Wj8+zNUziEjXeA//t3dGw0Kt4O9MOgJy/Qt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bfdx274A&#10;AADcAAAADwAAAAAAAAABACAAAAAiAAAAZHJzL2Rvd25yZXYueG1sUEsBAhQAFAAAAAgAh07iQDMv&#10;BZ47AAAAOQAAABAAAAAAAAAAAQAgAAAADQEAAGRycy9zaGFwZXhtbC54bWxQSwUGAAAAAAYABgBb&#10;AQAAtwMAAAAA&#10;" path="m0,175931nfl1332000,175931,1350000,183862e">
                  <v:fill on="t" focussize="0,0"/>
                  <v:stroke weight="0.47244094488189pt" color="#002060" joinstyle="bevel" startarrow="diamond"/>
                  <v:imagedata o:title=""/>
                  <o:lock v:ext="edit" aspectratio="f"/>
                </v:shape>
                <v:shape id="Text 13" o:spid="_x0000_s1026" o:spt="202" type="#_x0000_t202" style="position:absolute;left:468371;top:1691554;height:273465;width:1353099;v-text-anchor:bottom;" filled="f" stroked="f" coordsize="21600,21600" o:gfxdata="UEsDBAoAAAAAAIdO4kAAAAAAAAAAAAAAAAAEAAAAZHJzL1BLAwQUAAAACACHTuJAFZ37+b4AAADb&#10;AAAADwAAAGRycy9kb3ducmV2LnhtbEWPS2vDMBCE74H+B7GF3BJZLTTGjZJDoKU9NJDXobfF2lgm&#10;1kpYyqu/PioEchxm5htmOr+4Tpyoj61nDWpcgCCuvWm50bDdfIxKEDEhG+w8k4YrRZjPngZTrIw/&#10;84pO69SIDOFYoQabUqikjLUlh3HsA3H29r53mLLsG2l6PGe46+RLUbxJhy3nBYuBFpbqw/roNJR/&#10;v5vJ9/Kgyp1d7fBHhePkM2g9fFbFO4hEl/QI39tfRsOrgv8v+QfI2Q1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FZ37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占道经营606件，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16.48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gradFill>
                                <w14:gsLst>
                                  <w14:gs w14:pos="0">
                                    <w14:srgbClr w14:val="012D86"/>
                                  </w14:gs>
                                  <w14:gs w14:pos="100000">
                                    <w14:srgbClr w14:val="0E2557"/>
                                  </w14:gs>
                                </w14:gsLst>
                                <w14:lin w14:scaled="0"/>
                              </w14:gradFill>
                            </w14:textFill>
                          </w:rPr>
                          <w:t>%</w:t>
                        </w:r>
                      </w:p>
                      <w:p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textAlignment w:val="auto"/>
                          <w:outlineLvl w:val="9"/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1779907;top:2161831;height:136063;width:136063;" coordorigin="1779907,2161831" coordsize="136063,136063" o:gfxdata="UEsDBAoAAAAAAIdO4kAAAAAAAAAAAAAAAAAEAAAAZHJzL1BLAwQUAAAACACHTuJA02ZqcLwAAADc&#10;AAAADwAAAGRycy9kb3ducmV2LnhtbEVPz2vCMBS+D/wfwhN2W9M4NkY1iojKDmUwOxBvj+bZFpuX&#10;0sTW/vfLYbDjx/d7tXnYVgzU+8axBpWkIIhLZxquNPwUh5cPED4gG2wdk4aJPGzWs6cVZsaN/E3D&#10;KVQihrDPUEMdQpdJ6cuaLPrEdcSRu7reYoiwr6TpcYzhtpWLNH2XFhuODTV2tKupvJ3uVsNxxHH7&#10;qvZDfrvupkvx9nXOFWn9PFfpEkSgR/gX/7k/jYaFivPjmXgE5PoX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DTZmpw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_x0000_s1026" o:spid="_x0000_s1026" o:spt="100" style="position:absolute;left:1779907;top:2161831;height:136063;width:136063;" fillcolor="#FFFFFF" filled="t" stroked="t" coordsize="136063,136063" o:gfxdata="UEsDBAoAAAAAAIdO4kAAAAAAAAAAAAAAAAAEAAAAZHJzL1BLAwQUAAAACACHTuJAALgderwAAADc&#10;AAAADwAAAGRycy9kb3ducmV2LnhtbEWPT2vCQBDF7wW/wzJCb3U3OZQSXSUKQqEFqS09D9kxiWZn&#10;Y3Y09tu7hUKPj/fnx1usbr5TVxpiG9hCNjOgiKvgWq4tfH1un15ARUF22AUmCz8UYbWcPCywcGHk&#10;D7rupVZphGOBFhqRvtA6Vg15jLPQEyfvEAaPkuRQazfgmMZ9p3NjnrXHlhOhwZ42DVWn/cUnrt6d&#10;t3n5Vh7N4fLejt+yllKsfZxmZg5K6Cb/4b/2q7OQZxn8nklHQC/v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C4HXq8AAAA&#10;3A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任意多边形 212" o:spid="_x0000_s1026" o:spt="100" style="position:absolute;left:1807120;top:2189043;height:81638;width:81638;" fillcolor="#FFFFFF" filled="t" stroked="t" coordsize="81638,81638" o:gfxdata="UEsDBAoAAAAAAIdO4kAAAAAAAAAAAAAAAAAEAAAAZHJzL1BLAwQUAAAACACHTuJAS0C5KL0AAADb&#10;AAAADwAAAGRycy9kb3ducmV2LnhtbEWPzWrDMBCE74W+g9hCLyWW0kBJXCshBEJyzc8lt0Xa2sbW&#10;ylhK7OTpo0Khx2FmvmGK1ehacaM+1J41TDMFgth4W3Op4XzaTuYgQkS22HomDXcKsFq+vhSYWz/w&#10;gW7HWIoE4ZCjhirGLpcymIochsx3xMn78b3DmGRfStvjkOCulZ9KfUmHNaeFCjvaVGSa49VpuJ7m&#10;Tb14HMxld35sGrMm5f2H1u9vU/UNItIY/8N/7b3VMJvB75f0A+TyC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LQLkovQAA&#10;ANs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1006475</wp:posOffset>
                </wp:positionH>
                <wp:positionV relativeFrom="paragraph">
                  <wp:posOffset>331470</wp:posOffset>
                </wp:positionV>
                <wp:extent cx="3375025" cy="612140"/>
                <wp:effectExtent l="15240" t="57150" r="23495" b="0"/>
                <wp:wrapNone/>
                <wp:docPr id="54" name="组合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2149475" y="4345940"/>
                          <a:ext cx="3375025" cy="612140"/>
                          <a:chOff x="592967" y="2078860"/>
                          <a:chExt cx="3375183" cy="560305"/>
                        </a:xfrm>
                      </wpg:grpSpPr>
                      <wps:wsp>
                        <wps:cNvPr id="55" name="Rectangle"/>
                        <wps:cNvSpPr/>
                        <wps:spPr>
                          <a:xfrm rot="300000">
                            <a:off x="592967" y="2079441"/>
                            <a:ext cx="1696799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246909" y="0"/>
                                </a:moveTo>
                                <a:lnTo>
                                  <a:pt x="1672577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12D86"/>
                              </a:gs>
                              <a:gs pos="53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152" name="Rectangle"/>
                        <wps:cNvSpPr/>
                        <wps:spPr>
                          <a:xfrm rot="-300000">
                            <a:off x="2260555" y="2078860"/>
                            <a:ext cx="1707595" cy="559724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704016" h="559609">
                                <a:moveTo>
                                  <a:pt x="37423" y="0"/>
                                </a:moveTo>
                                <a:lnTo>
                                  <a:pt x="1463091" y="0"/>
                                </a:lnTo>
                                <a:lnTo>
                                  <a:pt x="1710000" y="433743"/>
                                </a:lnTo>
                                <a:lnTo>
                                  <a:pt x="0" y="433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12D86"/>
                              </a:gs>
                              <a:gs pos="100000">
                                <a:srgbClr val="0E2557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206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0" o:spid="_x0000_s1026" o:spt="203" style="position:absolute;left:0pt;margin-left:79.25pt;margin-top:26.1pt;height:48.2pt;width:265.75pt;z-index:251675648;mso-width-relative:page;mso-height-relative:page;" coordorigin="592967,2078860" coordsize="3375183,560305" o:gfxdata="UEsDBAoAAAAAAIdO4kAAAAAAAAAAAAAAAAAEAAAAZHJzL1BLAwQUAAAACACHTuJADUZgntkAAAAK&#10;AQAADwAAAGRycy9kb3ducmV2LnhtbE2PQUvDQBSE74L/YXmCN7ubaEIasylS1FMRbAXp7TV5TUKz&#10;uyG7Tdp/7/Okx2GGmW+K1cX0YqLRd85qiBYKBNnK1Z1tNHzt3h4yED6grbF3ljRcycOqvL0pMK/d&#10;bD9p2oZGcIn1OWpoQxhyKX3VkkG/cANZ9o5uNBhYjo2sR5y53PQyViqVBjvLCy0OtG6pOm3PRsP7&#10;jPPLY/Q6bU7H9XW/Sz6+NxFpfX8XqWcQgS7hLwy/+IwOJTMd3NnWXvSskyzhqIYkjkFwIF0qPndg&#10;5ylLQZaF/H+h/AFQSwMEFAAAAAgAh07iQESXBqJKAwAAPAoAAA4AAABkcnMvZTJvRG9jLnhtbN1W&#10;S27bMBDdF+gdCO0TUx9KlhE7izrJpmiLJj0ATVEfgBIJUrGdfRdd9j49T9FrdEhKjh03aJA2KFAv&#10;JEp6nM+beWOenW9bgdZcm0Z28yA8xQHiHZNF01Xz4NPN5ck0QKanXUGF7Pg8uOMmOF+8fnW2UTMe&#10;yVqKgmsERjoz26h5UPe9mk0mhtW8peZUKt7Bx1LqlvbwqKtJoekGrLdiEmGcTjZSF0pLxo2Bt0v/&#10;MRgs6qcYlGXZML6U7LblXe+tai5oDymZulEmWLhoy5Kz/n1ZGt4jMQ8g095dwQmsV/Y6WZzRWaWp&#10;qhs2hECfEsKDnFradOB0Z2pJe4pudXNkqm2YlkaW/SmT7cQn4hiBLEL8gJsrLW+Vy6WabSq1Ix0K&#10;9YD1Z5tl79YfNGqKeUCSAHW0hYr/+Pb5+9cvKCSOno2qZoC60upafdDAl31R+Seb8bbULdLSMWuf&#10;ISe0nQdRmORJRgJ0Nw+SOCF5MpDNtz1iAIjjjOAIAAwQaQj4AcBqKJk1QfIoTzNnIcLZdJruABd7&#10;NsJp7G2QFMeY2IpOfFSwOIh1o6BjzT2N5s9ovK6p4q46xhI00ggZeRo/QvPRrhLchmR9A2hHoZkZ&#10;YPOQvxjbn2ujgcRDBvIkCX3DjhyGKRCU50P+JM+i5CB/OmO3pr/isrWe6Pqt6X3DF+OK1uOKbbtx&#10;qWhvX9s9dok2MCcynOAwDVANdSF5inMXZyvX/EY6YO+qnqQ5fLJFd8WCStxDRLcPDdMsIpkv74gd&#10;EeNdOaNhFjpifCvFWRIPSY6w8e7hIG3Xc78FRsfBjpaYkIb7TrIMuJbasQJJ7dMK06O4bISwLFRm&#10;4K0ySEloMF9Oo6vVG6HRmtoxFEbLaTqkUBm/zaOJbQFH7OGOi4iQbG8HRLDzJJoOQZtZAVuWIHvD&#10;qOCg6JHV/QBFZ6uZOhyjML5LGJveoxTNLo9D9zjCXnvg1+zDVnzNhadJdE5uY1/bfl/J4s5NDJCh&#10;U56XwYtLMCTRszV4cizCKEoxIX6SHcyhnQoznJF8mGQgjn+uQuj8CIbiU0SYpDHOwwPsqIHx/rIi&#10;PI519PvXNOimx69k9bgQH93y3yjR/TXCocKNtuEAZE8t+89O0feHvsVP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vAUAAFtDb250ZW50X1R5cGVz&#10;XS54bWxQSwECFAAKAAAAAACHTuJAAAAAAAAAAAAAAAAABgAAAAAAAAAAABAAAACeBAAAX3JlbHMv&#10;UEsBAhQAFAAAAAgAh07iQIoUZjzRAAAAlAEAAAsAAAAAAAAAAQAgAAAAwgQAAF9yZWxzLy5yZWxz&#10;UEsBAhQACgAAAAAAh07iQAAAAAAAAAAAAAAAAAQAAAAAAAAAAAAQAAAAAAAAAGRycy9QSwECFAAU&#10;AAAACACHTuJADUZgntkAAAAKAQAADwAAAAAAAAABACAAAAAiAAAAZHJzL2Rvd25yZXYueG1sUEsB&#10;AhQAFAAAAAgAh07iQESXBqJKAwAAPAoAAA4AAAAAAAAAAQAgAAAAKAEAAGRycy9lMm9Eb2MueG1s&#10;UEsFBgAAAAAGAAYAWQEAAOQGAAAAAA==&#10;">
                <o:lock v:ext="edit" aspectratio="f"/>
                <v:shape id="Rectangle" o:spid="_x0000_s1026" o:spt="100" style="position:absolute;left:592967;top:2079441;height:559724;width:1696799;rotation:327680f;" fillcolor="#012D86" filled="t" stroked="t" coordsize="1704016,559609" o:gfxdata="UEsDBAoAAAAAAIdO4kAAAAAAAAAAAAAAAAAEAAAAZHJzL1BLAwQUAAAACACHTuJA3zaOCr4AAADb&#10;AAAADwAAAGRycy9kb3ducmV2LnhtbEWPT4vCMBTE74LfITzBi2hqUZFqFNxFcA+y/kM9PptnW2xe&#10;SpNV99tvFgSPw8z8hpnOn6YUd6pdYVlBvxeBIE6tLjhTcNgvu2MQziNrLC2Tgl9yMJ81G1NMtH3w&#10;lu47n4kAYZeggtz7KpHSpTkZdD1bEQfvamuDPsg6k7rGR4CbUsZRNJIGCw4LOVb0kVN62/0YBd9f&#10;uvN5OZfxcnx0MS7Wp8Hmwkq1W/1oAsLT07/Dr/ZKKxgO4f9L+AFy9g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3zaOCr4A&#10;AADbAAAADwAAAAAAAAABACAAAAAiAAAAZHJzL2Rvd25yZXYueG1sUEsBAhQAFAAAAAgAh07iQDMv&#10;BZ47AAAAOQAAABAAAAAAAAAAAQAgAAAADQEAAGRycy9zaGFwZXhtbC54bWxQSwUGAAAAAAYABgBb&#10;AQAAtwMAAAAA&#10;" path="m246909,0l1672577,0,1710000,433743,0,433743,246909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  <v:shape id="Rectangle" o:spid="_x0000_s1026" o:spt="100" style="position:absolute;left:2260555;top:2078860;height:559724;width:1707595;rotation:-327680f;" fillcolor="#012D86" filled="t" stroked="t" coordsize="1704016,559609" o:gfxdata="UEsDBAoAAAAAAIdO4kAAAAAAAAAAAAAAAAAEAAAAZHJzL1BLAwQUAAAACACHTuJAUkbwbL4AAADc&#10;AAAADwAAAGRycy9kb3ducmV2LnhtbEWPS4vCQBCE78L+h6EFL6KTZFWW6MSDD/Amxj3sscn0JiGZ&#10;npCZ9fXrnQXBWzdV9XX1an0zrbhQ72rLCuJpBIK4sLrmUsH3eT/5AuE8ssbWMim4k4N19jFYYart&#10;lU90yX0pAoRdigoq77tUSldUZNBNbUcctF/bG/Rh7Uupe7wGuGllEkULabDmcKHCjjYVFU3+ZwLl&#10;0cTF7LiVpv7Um8PuQePkZ6zUaBhHSxCebv5tfqUPOtSfJ/D/TJhAZk9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UkbwbL4A&#10;AADcAAAADwAAAAAAAAABACAAAAAiAAAAZHJzL2Rvd25yZXYueG1sUEsBAhQAFAAAAAgAh07iQDMv&#10;BZ47AAAAOQAAABAAAAAAAAAAAQAgAAAADQEAAGRycy9zaGFwZXhtbC54bWxQSwUGAAAAAAYABgBb&#10;AQAAtwMAAAAA&#10;" path="m37423,0l1463091,0,1710000,433743,0,433743,37423,0xe">
                  <v:fill type="gradient" on="t" color2="#0E2557" focus="100%" focussize="0,0" rotate="t">
                    <o:fill type="gradientUnscaled" v:ext="backwardCompatible"/>
                  </v:fill>
                  <v:stroke weight="0.47244094488189pt" color="#00206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3790950</wp:posOffset>
                </wp:positionH>
                <wp:positionV relativeFrom="paragraph">
                  <wp:posOffset>130810</wp:posOffset>
                </wp:positionV>
                <wp:extent cx="2101215" cy="977265"/>
                <wp:effectExtent l="0" t="0" r="1905" b="13970"/>
                <wp:wrapNone/>
                <wp:docPr id="34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 flipH="1">
                          <a:off x="4933950" y="4450080"/>
                          <a:ext cx="2101215" cy="977266"/>
                          <a:chOff x="3568563" y="1964085"/>
                          <a:chExt cx="1747376" cy="697878"/>
                        </a:xfrm>
                      </wpg:grpSpPr>
                      <wps:wsp>
                        <wps:cNvPr id="214" name="任意多边形 214"/>
                        <wps:cNvSpPr/>
                        <wps:spPr>
                          <a:xfrm>
                            <a:off x="3618195" y="2096498"/>
                            <a:ext cx="1322112" cy="351893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321889" h="351862" fill="none">
                                <a:moveTo>
                                  <a:pt x="0" y="175931"/>
                                </a:moveTo>
                                <a:lnTo>
                                  <a:pt x="1278000" y="175931"/>
                                </a:lnTo>
                                <a:lnTo>
                                  <a:pt x="1321889" y="175931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0070C0"/>
                            </a:solidFill>
                            <a:bevel/>
                            <a:headEnd type="diamond" w="med" len="med"/>
                          </a:ln>
                        </wps:spPr>
                        <wps:bodyPr/>
                      </wps:wsp>
                      <wps:wsp>
                        <wps:cNvPr id="35" name="Text 15"/>
                        <wps:cNvSpPr txBox="1"/>
                        <wps:spPr>
                          <a:xfrm>
                            <a:off x="3568563" y="1964085"/>
                            <a:ext cx="1198186" cy="2657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keepNext w:val="0"/>
                                <w:keepLines w:val="0"/>
                                <w:pageBreakBefore w:val="0"/>
                                <w:widowControl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 w:val="0"/>
                                <w:spacing w:before="0" w:beforeAutospacing="0" w:after="0" w:afterAutospacing="0" w:line="240" w:lineRule="exact"/>
                                <w:jc w:val="both"/>
                                <w:textAlignment w:val="auto"/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无照经营游商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922件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，占总量的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val="en-US"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25.06</w:t>
                              </w:r>
                              <w:r>
                                <w:rPr>
                                  <w:rFonts w:hint="eastAsia" w:ascii="宋体" w:hAnsi="宋体" w:eastAsia="宋体" w:cs="宋体"/>
                                  <w:b/>
                                  <w:color w:val="5B9BD5" w:themeColor="accent1"/>
                                  <w:sz w:val="24"/>
                                  <w:szCs w:val="24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  <w:t>%</w:t>
                              </w:r>
                            </w:p>
                            <w:p>
                              <w:pPr>
                                <w:rPr>
                                  <w:rFonts w:hint="eastAsia"/>
                                  <w:color w:val="5B9BD5" w:themeColor="accent1"/>
                                  <w:lang w:eastAsia="zh-CN"/>
                                  <w14:textFill>
                                    <w14:solidFill>
                                      <w14:schemeClr w14:val="accent1"/>
                                    </w14:solidFill>
                                  </w14:textFill>
                                </w:rPr>
                              </w:pPr>
                            </w:p>
                          </w:txbxContent>
                        </wps:txbx>
                        <wps:bodyPr wrap="square" lIns="24000" tIns="28800" rIns="24000" bIns="0" rtlCol="0" anchor="t"/>
                      </wps:wsp>
                      <wpg:grpSp>
                        <wpg:cNvPr id="217" name="组合 217"/>
                        <wpg:cNvGrpSpPr/>
                        <wpg:grpSpPr>
                          <a:xfrm>
                            <a:off x="5179876" y="2525900"/>
                            <a:ext cx="136063" cy="136063"/>
                            <a:chOff x="5179876" y="2525900"/>
                            <a:chExt cx="136063" cy="136063"/>
                          </a:xfrm>
                        </wpg:grpSpPr>
                        <wps:wsp>
                          <wps:cNvPr id="218" name="任意多边形 218"/>
                          <wps:cNvSpPr/>
                          <wps:spPr>
                            <a:xfrm>
                              <a:off x="5179876" y="2525900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19" name="任意多边形 219"/>
                          <wps:cNvSpPr/>
                          <wps:spPr>
                            <a:xfrm>
                              <a:off x="5207089" y="2553113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435875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flip:x;margin-left:298.5pt;margin-top:10.3pt;height:76.95pt;width:165.45pt;z-index:251667456;mso-width-relative:page;mso-height-relative:page;" coordorigin="3568563,1964085" coordsize="1747376,697878" o:gfxdata="UEsDBAoAAAAAAIdO4kAAAAAAAAAAAAAAAAAEAAAAZHJzL1BLAwQUAAAACACHTuJAgXmN79kAAAAK&#10;AQAADwAAAGRycy9kb3ducmV2LnhtbE2PTUvEMBCG74L/IYzgzU22dLe2Nl1EUES8WD/YY7YZ22Az&#10;KU32w3/veNLjMA/v+7z15uRHccA5ukAalgsFAqkL1lGv4e31/uoaREyGrBkDoYZvjLBpzs9qU9lw&#10;pBc8tKkXHEKxMhqGlKZKytgN6E1chAmJf59h9ibxOffSzubI4X6UmVJr6Y0jbhjMhHcDdl/t3mt4&#10;v3U55h/bp2fVIT5auX1oXa715cVS3YBIeEp/MPzqszo07LQLe7JRjBpWZcFbkoZMrUEwUGZFCWLH&#10;ZJGvQDa1/D+h+QFQSwMEFAAAAAgAh07iQCleYpeCBQAA2RIAAA4AAABkcnMvZTJvRG9jLnhtbN1Y&#10;zXLkNBC+U8U7qHwnY9njv6lMtmqTzULVFmyx4QE0tmbswraM5GQmnPfADc4cKV6CSsHTEOAx6Jbk&#10;vwkJQ7JAQQ4TWW63ur/+9LXs42e7qiRXXKpC1EuHHrkO4XUqsqLeLJ3PLs4/iB2iWlZnrBQ1XzrX&#10;XDnPTt5/73jbLLgnclFmXBJwUqvFtlk6eds2i9lMpTmvmDoSDa/h5lrIirVwKTezTLIteK/Kmee6&#10;4WwrZNZIkXKlYPbM3HSsR3mIQ7FeFyk/E+llxevWeJW8ZC2kpPKiUc6Jjna95mn7yXqteEvKpQOZ&#10;tvoXFoHxCn9nJ8dssZGsyYvUhsAOCWEvp4oVNSzauzpjLSOXsrjjqipSKZRYt0epqGYmEY0IZEHd&#10;PWxeSnHZ6Fw2i+2m6UGHQu2h/mi36cdXryUpsqXjzx1Sswoq/qqoObnguxbR2TabBRi9lM2b5rW0&#10;ExtzhQnv1rIiUhhg12XRfAik0lBAcmS3dOaJ7ycB4H0N43ngurFFHRYgKRh41KUeDRySgkUSRV4Y&#10;mrKkOdQOXfhBGAehr13QJJy7cdBZvLBOaDSP/Cg0TsIkiqMYTWYmQBhgHn3Y2wa4qwZA1dMAfZOz&#10;hus6KcTKAurRHtGfb25+efv17fff/vbTD7c/fkfwloZS2/fAqoUCjDtU8b/F0A9pTBOACBDyXEAg&#10;0dmxRYch9T2PUs+k7wc0TvxJ+myRXqr2JRcVemVXr1QL6wNds27E8m6U7upu2LAWp9ESh2QLtfU9&#10;GseJQ3KsC41DWHRdlLC9apALXfhKXPELoR9qsXym9jQKEp/aqAaTsh6bUi+KXfcPHujMuv+N9twH&#10;A7hM/BszqD6GrWnQpwKTYyyUKIvsHBLAeJXcrE5LSa4Y5HOu/2zAE7OyRiRCHWjKQAPXoD069YnZ&#10;xJvrRu6pZj4EMDFb8Ste6mrknGUv6oy01w1sw6xglagzB9eqOPwvOQg2jsAYnJS1pnVHGuT0SmTX&#10;epMC3TXDcf/+A1T3gZpGO1A2CGxmCBFXht2A7Cbt7rkAJujy4/x9PL9vo/c8p0kMnDM898Ig8hKL&#10;BuqQppw0PCcNDJaOhA6gK9NxHjlhTdC8Flh7BHQIC0ftbrWzORhQyRaaxNJRX1wyyaEWH9UgGt5c&#10;c6A1FzFQ1yFyfGelL3C2LU+F6UGsTnMBLUjL67hQVqD+Xpn3aNTV6tebt7fffAViFJly/bnQI2JW&#10;kgIaJTEKLkpS4AUJ5A6AjSUpdFGzUdWpr8f6fq/q93pI817VzXN7PqCEptr/iqjD8chQ/a6oa1Ee&#10;0d4S6B6y35t/T/aHs5/qWMfvx2m6KRVIuq0UnACl+BxEyH1A0cPY9T27/QZBTy9XRfqcfzmWdSPo&#10;vjsP9HaFLajl20wggyx3zLTx209Duac+p1e2E7hB6EK/3ffV5QPzd5Yf3RunMnU/verajsELmW3W&#10;1cy+E8mY9vupDfcOym+Aaniwg9G2yzuRmPkHUiuF4hA5SuKT2yRufVY2OTPNE7t43+1MV9ULTTrf&#10;Y/ro3A/iSPcXCHvi7X/QRz0KB6v71EVvncPVxYMDB57TgKReEPiU6hPhoM8xDX3QMpRnMzRM6Pro&#10;+Iz0FG2xy4C02NEhygInfEDCBHSIstDYM5zotoSZuKMGxm8/fdDOC30fz7gA00SkbDYoAfuLD7fG&#10;eUyFZHplxGF4zqw5EpUhCGM0ujXk1N86KK8Bov65Dj0rHDrx0Upm+oGc/oKewCt3f+reKPuOsVGk&#10;EXCsMk1ncny2h/EDVWaj0LBzF8LZ5B27pChv78Qn1KrPX79j4c/SSQuZluZ1Ct+uLsSncJAlcGq0&#10;K+PXCzs026RX8DGy/yWBHQ5z+jCuv3jolmG/zuAnlfG1thq+SJ38D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PQHAABbQ29udGVudF9UeXBlc10u&#10;eG1sUEsBAhQACgAAAAAAh07iQAAAAAAAAAAAAAAAAAYAAAAAAAAAAAAQAAAA1gYAAF9yZWxzL1BL&#10;AQIUABQAAAAIAIdO4kCKFGY80QAAAJQBAAALAAAAAAAAAAEAIAAAAPoGAABfcmVscy8ucmVsc1BL&#10;AQIUAAoAAAAAAIdO4kAAAAAAAAAAAAAAAAAEAAAAAAAAAAAAEAAAAAAAAABkcnMvUEsBAhQAFAAA&#10;AAgAh07iQIF5je/ZAAAACgEAAA8AAAAAAAAAAQAgAAAAIgAAAGRycy9kb3ducmV2LnhtbFBLAQIU&#10;ABQAAAAIAIdO4kApXmKXggUAANkSAAAOAAAAAAAAAAEAIAAAACgBAABkcnMvZTJvRG9jLnhtbFBL&#10;BQYAAAAABgAGAFkBAAAcCQAAAAA=&#10;">
                <o:lock v:ext="edit" aspectratio="f"/>
                <v:shape id="_x0000_s1026" o:spid="_x0000_s1026" o:spt="100" style="position:absolute;left:3618195;top:2096498;height:351893;width:1322112;" fillcolor="#FFFFFF" filled="t" stroked="t" coordsize="1321889,351862" o:gfxdata="UEsDBAoAAAAAAIdO4kAAAAAAAAAAAAAAAAAEAAAAZHJzL1BLAwQUAAAACACHTuJAzZ6jTMAAAADc&#10;AAAADwAAAGRycy9kb3ducmV2LnhtbEWPzWrDMBCE74G+g9hCLyGR7IYQnCihFIp7CJS4IZDbYm1s&#10;N9bKSGp+3r4qFHocZuYbZrW52V5cyIfOsYZsqkAQ18503GjYf75NFiBCRDbYOyYNdwqwWT+MVlgY&#10;d+UdXarYiAThUKCGNsahkDLULVkMUzcQJ+/kvMWYpG+k8XhNcNvLXKm5tNhxWmhxoNeW6nP1bTVs&#10;q3k4f3l1HN9fDltZxudT/VFq/fSYqSWISLf4H/5rvxsNeTaD3zPpCMj1D1BLAwQUAAAACACHTuJA&#10;My8FnjsAAAA5AAAAEAAAAGRycy9zaGFwZXhtbC54bWyzsa/IzVEoSy0qzszPs1Uy1DNQUkjNS85P&#10;ycxLt1UKDXHTtVBSKC5JzEtJzMnPS7VVqkwtVrK34+UCAFBLAwQKAAAAAACHTuJAAAAAAAAAAAAA&#10;AAAABgAAAF9yZWxzL1BLAwQUAAAACACHTuJA1VwmKMwAAACPAQAACwAAAF9yZWxzLy5yZWxzpZCx&#10;agMxDIb3QN/BaO/5kqGUEF+2QtaQQldh6+5MzpaxzDV5+7iUQi9ky6BBv9D3Ce32lzCpmbJ4jgbW&#10;TQuKomXn42Dg8/Tx+g5KCkaHE0cycCWBffey2h1pwlKXZPRJVKVEMTCWkrZaix0poDScKNZJzzlg&#10;qW0edEJ7xoH0pm3fdP7PgG7BVAdnIB/cBtTpmqr5jh28zSzcl8Zy0Nz33j6iahkx0VeYKgbzQMWA&#10;y/Kb1tOaWqAfm9dPmh1/xyPNS/FPmGn+8+rFG7sbUEsDBBQAAAAIAIdO4kBa4xFm9wAAAOIBAAAT&#10;AAAAW0NvbnRlbnRfVHlwZXNdLnhtbJWRTU/EIBCG7yb+BzJX01I9GGNK92D1qEbXHzCBaUu2BcJg&#10;3f330v24GNfEI8y8z/sE6tV2GsVMka13Cq7LCgQ57Y11vYKP9VNxB4ITOoOjd6RgRwyr5vKiXu8C&#10;schpxwqGlMK9lKwHmpBLH8jlSefjhCkfYy8D6g32JG+q6lZq7xK5VKSFAU3dUoefYxKP23x9MIk0&#10;MoiHw+LSpQBDGK3GlE3l7MyPluLYUObkfocHG/gqa4D8tWGZnC845l7y00RrSLxiTM84ZQ1pIkvj&#10;v1ykufwbslhOXPius5rKNnKbY280n6zO0XnAQBn9X/z7kjvB5f6Hmm9QSwECFAAUAAAACACHTuJA&#10;WuMRZvcAAADiAQAAEwAAAAAAAAABACAAAACRAgAAW0NvbnRlbnRfVHlwZXNdLnhtbFBLAQIUAAoA&#10;AAAAAIdO4kAAAAAAAAAAAAAAAAAGAAAAAAAAAAAAEAAAAHgBAABfcmVscy9QSwECFAAUAAAACACH&#10;TuJA1VwmKMwAAACPAQAACwAAAAAAAAABACAAAACcAQAAX3JlbHMvLnJlbHNQSwECFAAKAAAAAACH&#10;TuJAAAAAAAAAAAAAAAAABAAAAAAAAAAAABAAAAAAAAAAZHJzL1BLAQIUABQAAAAIAIdO4kDNnqNM&#10;wAAAANwAAAAPAAAAAAAAAAEAIAAAACIAAABkcnMvZG93bnJldi54bWxQSwECFAAUAAAACACHTuJA&#10;My8FnjsAAAA5AAAAEAAAAAAAAAABACAAAAAPAQAAZHJzL3NoYXBleG1sLnhtbFBLBQYAAAAABgAG&#10;AFsBAAC5AwAAAAA=&#10;" path="m0,175931nfl1278000,175931,1321889,175931e">
                  <v:fill on="t" focussize="0,0"/>
                  <v:stroke weight="0.47244094488189pt" color="#0070C0" joinstyle="bevel" startarrow="diamond"/>
                  <v:imagedata o:title=""/>
                  <o:lock v:ext="edit" aspectratio="f"/>
                </v:shape>
                <v:shape id="Text 15" o:spid="_x0000_s1026" o:spt="202" type="#_x0000_t202" style="position:absolute;left:3568563;top:1964085;height:265729;width:1198186;" filled="f" stroked="f" coordsize="21600,21600" o:gfxdata="UEsDBAoAAAAAAIdO4kAAAAAAAAAAAAAAAAAEAAAAZHJzL1BLAwQUAAAACACHTuJA2pU9Db4AAADb&#10;AAAADwAAAGRycy9kb3ducmV2LnhtbEWPT2sCMRTE7wW/Q3iCt5q1WpHVKFIQbBXE1YPenpvnbnDz&#10;smziv2/fFAoeh5n5DTOZPWwlbtR441hBr5uAIM6dNlwo2O8W7yMQPiBrrByTgid5mE1bbxNMtbvz&#10;lm5ZKESEsE9RQRlCnUrp85Is+q6riaN3do3FEGVTSN3gPcJtJT+SZCgtGo4LJdb0VVJ+ya5WgVmZ&#10;1feaDvPLcbA8/2xP66zeeKU67V4yBhHoEV7h//ZSK+h/wt+X+APk9B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2pU9D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o:title=""/>
                  <o:lock v:ext="edit" aspectratio="f"/>
                  <v:textbox inset="1.88976377952756pt,0.8mm,1.88976377952756pt,0mm">
                    <w:txbxContent>
                      <w:p>
                        <w:pPr>
                          <w:keepNext w:val="0"/>
                          <w:keepLines w:val="0"/>
                          <w:pageBreakBefore w:val="0"/>
                          <w:widowControl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 w:val="0"/>
                          <w:spacing w:before="0" w:beforeAutospacing="0" w:after="0" w:afterAutospacing="0" w:line="240" w:lineRule="exact"/>
                          <w:jc w:val="both"/>
                          <w:textAlignment w:val="auto"/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无照经营游商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922件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，占总量的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val="en-US"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25.06</w:t>
                        </w:r>
                        <w:r>
                          <w:rPr>
                            <w:rFonts w:hint="eastAsia" w:ascii="宋体" w:hAnsi="宋体" w:eastAsia="宋体" w:cs="宋体"/>
                            <w:b/>
                            <w:color w:val="5B9BD5" w:themeColor="accent1"/>
                            <w:sz w:val="24"/>
                            <w:szCs w:val="24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  <w:t>%</w:t>
                        </w:r>
                      </w:p>
                      <w:p>
                        <w:pPr>
                          <w:rPr>
                            <w:rFonts w:hint="eastAsia"/>
                            <w:color w:val="5B9BD5" w:themeColor="accent1"/>
                            <w:lang w:eastAsia="zh-CN"/>
                            <w14:textFill>
                              <w14:solidFill>
                                <w14:schemeClr w14:val="accent1"/>
                              </w14:solidFill>
                            </w14:textFill>
                          </w:rPr>
                        </w:pPr>
                      </w:p>
                    </w:txbxContent>
                  </v:textbox>
                </v:shape>
                <v:group id="_x0000_s1026" o:spid="_x0000_s1026" o:spt="203" style="position:absolute;left:5179876;top:2525900;height:136063;width:136063;" coordorigin="5179876,2525900" coordsize="136063,136063" o:gfxdata="UEsDBAoAAAAAAIdO4kAAAAAAAAAAAAAAAAAEAAAAZHJzL1BLAwQUAAAACACHTuJAXI/yBL8AAADc&#10;AAAADwAAAGRycy9kb3ducmV2LnhtbEWPQWvCQBSE70L/w/IK3nSzlmpJXaWIlR5EMBZKb4/sMwlm&#10;34bsmui/dwXB4zAz3zDz5cXWoqPWV441qHECgjh3puJCw+/he/QBwgdkg7Vj0nAlD8vFy2COqXE9&#10;76nLQiEihH2KGsoQmlRKn5dk0Y9dQxy9o2sthijbQpoW+wi3tZwkyVRarDgulNjQqqT8lJ2thk2P&#10;/debWnfb03F1/T+87/62irQevqrkE0SgS3iGH+0fo2GiZnA/E4+AXNwAUEsDBBQAAAAIAIdO4kAz&#10;LwWeOwAAADkAAAAVAAAAZHJzL2dyb3Vwc2hhcGV4bWwueG1ss7GvyM1RKEstKs7Mz7NVMtQzUFJI&#10;zUvOT8nMS7dVCg1x07VQUiguScxLSczJz0u1VapMLVayt+PlAgBQSwMECgAAAAAAh07iQAAAAAAA&#10;AAAAAAAAAAYAAABfcmVscy9QSwMEFAAAAAgAh07iQAkttwTTAAAAmQEAAAsAAABfcmVscy8ucmVs&#10;c6WQQUsDMRCF74L/IczdzbYHEWm2N6HXWsFrSGazwU0mzMTV/ntTRHClNw9zmHnM9x5vt/9Ms1qQ&#10;JVI2sOl6UJgd+ZiDgZfT090DKKk2eztTRgNnFNgPtze7I862tieZYhHVKFkMTLWWR63FTZisdFQw&#10;N2UkTra2lYMu1r3ZgHrb9/eafzNgWDHVwRvgg9+COp1Lc/7DTtExCY21c5Q0jWN016g6ML2X58kW&#10;fE1zY1kOWA14lm9JLlIL2bUBfT3D5p8ZPH3kIy5r98uRcfnx1atChy9QSwMEFAAAAAgAh07iQFR9&#10;6Cf+AAAA7AEAABMAAABbQ29udGVudF9UeXBlc10ueG1slZHLTsMwEEX3SPyD5S1KHFgghJp0QYAd&#10;ICgfMLIniUViWx43tH/PuI8Nokhd2jP3niN7sdxMo5gxkvWultdlJQU67Y11fS0/V0/FnRSUwBkY&#10;vcNabpHksrm8WKy2AUlw2lEth5TCvVKkB5yASh/Q8aTzcYLEx9irAPoLelQ3VXWrtHcJXSpS7pDN&#10;osUO1mMSjxu+3ptEHEmKh/1iZtUSQhithsSmanbmF6U4EEpO7nZosIGuWEOqPwl5chpwyL3y00Rr&#10;ULxBTC8wsYYykZTx3y7iXP5fki0nKnzXWY1lG6nl2DvOR6tT7X3060ADBOT+cxnPOfyRw0eM2v1V&#10;8wNQSwECFAAUAAAACACHTuJAVH3oJ/4AAADsAQAAEwAAAAAAAAABACAAAACcAgAAW0NvbnRlbnRf&#10;VHlwZXNdLnhtbFBLAQIUAAoAAAAAAIdO4kAAAAAAAAAAAAAAAAAGAAAAAAAAAAAAEAAAAHwBAABf&#10;cmVscy9QSwECFAAUAAAACACHTuJACS23BNMAAACZAQAACwAAAAAAAAABACAAAACgAQAAX3JlbHMv&#10;LnJlbHNQSwECFAAKAAAAAACHTuJAAAAAAAAAAAAAAAAABAAAAAAAAAAAABAAAAAAAAAAZHJzL1BL&#10;AQIUABQAAAAIAIdO4kBcj/IEvwAAANwAAAAPAAAAAAAAAAEAIAAAACIAAABkcnMvZG93bnJldi54&#10;bWxQSwECFAAUAAAACACHTuJAMy8FnjsAAAA5AAAAFQAAAAAAAAABACAAAAAOAQAAZHJzL2dyb3Vw&#10;c2hhcGV4bWwueG1sUEsFBgAAAAAGAAYAYAEAAMsDAAAAAA==&#10;">
                  <o:lock v:ext="edit" aspectratio="f"/>
                  <v:shape id="_x0000_s1026" o:spid="_x0000_s1026" o:spt="100" style="position:absolute;left:5179876;top:2525900;height:136063;width:136063;" fillcolor="#FFFFFF" filled="t" stroked="t" coordsize="136063,136063" o:gfxdata="UEsDBAoAAAAAAIdO4kAAAAAAAAAAAAAAAAAEAAAAZHJzL1BLAwQUAAAACACHTuJAEjyBdLkAAADc&#10;AAAADwAAAGRycy9kb3ducmV2LnhtbEVPy4rCMBTdD/gP4QruxrTFGUptFBEGdOkLurw016a0uSlN&#10;fIxfbxYDszycd7l+2l7cafStYwXpPAFBXDvdcqPgfPr5zEH4gKyxd0wKfsnDejX5KLHQ7sEHuh9D&#10;I2II+wIVmBCGQkpfG7Lo524gjtzVjRZDhGMj9YiPGG57mSXJt7TYcmwwONDWUN0db1bBxn1dLy3l&#10;WVXdXnu/8FVn8p1Ss2maLEEEeoZ/8Z97pxVkaVwbz8QjIFdv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BI8gXS5AAAA3AAA&#10;AA8AAAAAAAAAAQAgAAAAIgAAAGRycy9kb3ducmV2LnhtbFBLAQIUABQAAAAIAIdO4kAzLwWeOwAA&#10;ADkAAAAQAAAAAAAAAAEAIAAAAAgBAABkcnMvc2hhcGV4bWwueG1sUEsFBgAAAAAGAAYAWwEAALID&#10;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435875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5207089;top:2553113;height:81638;width:81638;" fillcolor="#FFFFFF" filled="t" stroked="t" coordsize="81638,81638" o:gfxdata="UEsDBAoAAAAAAIdO4kAAAAAAAAAAAAAAAAAEAAAAZHJzL1BLAwQUAAAACACHTuJAceUYG70AAADc&#10;AAAADwAAAGRycy9kb3ducmV2LnhtbEWPQWsCMRSE7wX/Q3iF3mqye9B2NQoVBOmhoBV7fWyeu6ub&#10;l5CkavvrjSB4HGbmG2Y6v9henCjEzrGGYqhAENfOdNxo2H4vX99AxIRssHdMGv4ownw2eJpiZdyZ&#10;13TapEZkCMcKNbQp+UrKWLdkMQ6dJ87e3gWLKcvQSBPwnOG2l6VSI2mx47zQoqdFS/Vx82s1uK/D&#10;f/DKLHem+fn49KPdisal1i/PhZqASHRJj/C9vTIayuIdbmfyEZCzK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5RgbvQAA&#10;ANwAAAAPAAAAAAAAAAEAIAAAACIAAABkcnMvZG93bnJldi54bWxQSwECFAAUAAAACACHTuJAMy8F&#10;njsAAAA5AAAAEAAAAAAAAAABACAAAAAMAQAAZHJzL3NoYXBleG1sLnhtbFBLBQYAAAAABgAGAFsB&#10;AAC2AwAAAAA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435875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702945</wp:posOffset>
                </wp:positionH>
                <wp:positionV relativeFrom="paragraph">
                  <wp:posOffset>89535</wp:posOffset>
                </wp:positionV>
                <wp:extent cx="3977640" cy="631825"/>
                <wp:effectExtent l="0" t="163195" r="17780" b="0"/>
                <wp:wrapNone/>
                <wp:docPr id="56" name="组合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845945" y="4896485"/>
                          <a:ext cx="3977640" cy="631825"/>
                          <a:chOff x="289723" y="2582788"/>
                          <a:chExt cx="3977542" cy="578591"/>
                        </a:xfrm>
                      </wpg:grpSpPr>
                      <wps:wsp>
                        <wps:cNvPr id="57" name="Rectangle"/>
                        <wps:cNvSpPr/>
                        <wps:spPr>
                          <a:xfrm rot="300000">
                            <a:off x="305602" y="2495987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246909" y="0"/>
                                </a:moveTo>
                                <a:lnTo>
                                  <a:pt x="1958945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007BD3"/>
                              </a:gs>
                              <a:gs pos="61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58" name="Rectangle"/>
                        <wps:cNvSpPr/>
                        <wps:spPr>
                          <a:xfrm rot="-300000">
                            <a:off x="2270240" y="2496649"/>
                            <a:ext cx="1988771" cy="578591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988771" h="578591">
                                <a:moveTo>
                                  <a:pt x="37423" y="0"/>
                                </a:moveTo>
                                <a:lnTo>
                                  <a:pt x="1749459" y="0"/>
                                </a:lnTo>
                                <a:lnTo>
                                  <a:pt x="1996368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007BD3"/>
                              </a:gs>
                              <a:gs pos="100000">
                                <a:srgbClr val="034373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0070C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53" o:spid="_x0000_s1026" o:spt="203" style="position:absolute;left:0pt;margin-left:55.35pt;margin-top:7.05pt;height:49.75pt;width:313.2pt;z-index:251676672;mso-width-relative:page;mso-height-relative:page;" coordorigin="289723,2582788" coordsize="3977542,578591" o:gfxdata="UEsDBAoAAAAAAIdO4kAAAAAAAAAAAAAAAAAEAAAAZHJzL1BLAwQUAAAACACHTuJAbSQwFtgAAAAK&#10;AQAADwAAAGRycy9kb3ducmV2LnhtbE2PQUvDQBCF74L/YRnBm92s0abEbIoU9VQEW0F622anSWh2&#10;NmS3SfvvnZ709h7v8eabYnl2nRhxCK0nDWqWgECqvG2p1vC9fX9YgAjRkDWdJ9RwwQDL8vamMLn1&#10;E33huIm14BEKudHQxNjnUoaqQWfCzPdInB384ExkO9TSDmbicdfJxySZS2da4guN6XHVYHXcnJyG&#10;j8lMr6l6G9fHw+qy2z5//qwVan1/p5IXEBHP8a8MV3xGh5KZ9v5ENoiOvUoyrrJ4UiC4kKUZi/01&#10;Secgy0L+f6H8BVBLAwQUAAAACACHTuJA3D7fSUIDAAA7CgAADgAAAGRycy9lMm9Eb2MueG1s3VZL&#10;btswEN0X6B0I7RPrT8mIHaBJk03RBk16AIaiPgAlEqRiO/suuux9ep6i1+iQFB07gYH0E6CoFxIl&#10;Defz5r0xT043PUcrpnQnhkUQHYcBYgMVVTc0i+DTzcVRESA9kqEiXAxsEdwzHZwuX786Wcs5i0Ur&#10;eMUUAieDnq/lImjHUc5nM01b1hN9LCQb4GMtVE9GeFTNrFJkDd57PovDMJ+thaqkEpRpDW/P3cdg&#10;8qie41DUdUfZuaB3PRtG51UxTkYoSbed1MHSZlvXjI4f6lqzEfFFAJWO9gpBYH1rrrPlCZk3isi2&#10;o1MK5DkpPKqpJ90AQbeuzslI0J3qnrjqO6qEFvV4TEU/c4VYRKCKKHyEzaUSd9LW0szXjdyCDo16&#10;hPpvu6XvV1cKddUiyPIADaSHjv/49vn71y8oyhIDz1o2c7C6VPJaXqnpReOeTMWbWvVICYuseYaa&#10;0AaIVaRZmWYBul8EaVHmaZE5sNlmRBQMkhLjPIU+ULDIk6iIJwPaQsuMi7gocZxYD3FWxLgonAfa&#10;vt3xkaWx85HhIisjYzJzWcHCJL/NdS2BsfoBRv1nMF63RDLbHW0A8jBiD+NHIB8ZGs5MSiY2GG0h&#10;1HMNaO7jl4TmZ2k0gZiEWR5CeYBQnJZZWeB9DKOyKDCODtZP5vROj5dM9CYSWb3TI+QCLK38irR+&#10;RTeDX0oymtfG0izRGtrpI7XAFAe0+dyLFbsR1nC0LUvzMixtwlZb0IkHEz7smkZlVniCeFtv4e/S&#10;Oo3KMk9yGEuGSjHGqeUluPZm/u7MgVLPM4yfJus9US40c0wyCFhKbVGByLuwwvSoLjrOLbB6wq3R&#10;SAogmGunVs3tGVdoRcwYCvGbc19Co902Z51HngD7O5I0wbs7IIPGR+LdgIBm0JbU8QdpSjgDRXtU&#10;dxPkg+lmbsIgSmB81zA2LeW04N22jv3wIQ7PvLM9s1u2YtzBxAcrN89rw/dbUd3biQEytMpzMnh5&#10;CQJV3CT7ZQkePdVgHOMwNnPKiTDP0/IfF2GC02ls+qYd1CBOQYL7evUS8PeX1eDTXH3cvyZBo6lp&#10;rD6m9SEdHtzy3wjR/jPCmcJOtun8Yw4tu89W0A9nvuVP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swUAAFtDb250ZW50X1R5cGVzXS54bWxQSwEC&#10;FAAKAAAAAACHTuJAAAAAAAAAAAAAAAAABgAAAAAAAAAAABAAAACVBAAAX3JlbHMvUEsBAhQAFAAA&#10;AAgAh07iQIoUZjzRAAAAlAEAAAsAAAAAAAAAAQAgAAAAuQQAAF9yZWxzLy5yZWxzUEsBAhQACgAA&#10;AAAAh07iQAAAAAAAAAAAAAAAAAQAAAAAAAAAAAAQAAAAAAAAAGRycy9QSwECFAAUAAAACACHTuJA&#10;bSQwFtgAAAAKAQAADwAAAAAAAAABACAAAAAiAAAAZHJzL2Rvd25yZXYueG1sUEsBAhQAFAAAAAgA&#10;h07iQNw+30lCAwAAOwoAAA4AAAAAAAAAAQAgAAAAJwEAAGRycy9lMm9Eb2MueG1sUEsFBgAAAAAG&#10;AAYAWQEAANsGAAAAAA==&#10;">
                <o:lock v:ext="edit" aspectratio="f"/>
                <v:shape id="Rectangle" o:spid="_x0000_s1026" o:spt="100" style="position:absolute;left:305602;top:2495987;height:578591;width:1988771;rotation:327680f;" fillcolor="#007BD3" filled="t" stroked="t" coordsize="1988771,578591" o:gfxdata="UEsDBAoAAAAAAIdO4kAAAAAAAAAAAAAAAAAEAAAAZHJzL1BLAwQUAAAACACHTuJAjz5xHbwAAADb&#10;AAAADwAAAGRycy9kb3ducmV2LnhtbEWPQWsCMRSE74X+h/AK3mqioLVbo7SCIGgRt3p/bF53Fzcv&#10;SxJ39d8bodDjMDPfMPPl1TaiIx9qxxpGQwWCuHCm5lLD8Wf9OgMRIrLBxjFpuFGA5eL5aY6ZcT0f&#10;qMtjKRKEQ4YaqhjbTMpQVGQxDF1LnLxf5y3GJH0pjcc+wW0jx0pNpcWa00KFLa0qKs75xWoIp03u&#10;z1/f/futuSjafe7tNu+0HryM1AeISNf4H/5rb4yGyRs8vqQfIBd3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8+cR28AAAA&#10;2wAAAA8AAAAAAAAAAQAgAAAAIgAAAGRycy9kb3ducmV2LnhtbFBLAQIUABQAAAAIAIdO4kAzLwWe&#10;OwAAADkAAAAQAAAAAAAAAAEAIAAAAAsBAABkcnMvc2hhcGV4bWwueG1sUEsFBgAAAAAGAAYAWwEA&#10;ALUDAAAAAA==&#10;" path="m246909,0l1958945,0,1996368,427743,0,427743,246909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  <v:shape id="Rectangle" o:spid="_x0000_s1026" o:spt="100" style="position:absolute;left:2270240;top:2496649;height:578591;width:1988771;rotation:-327680f;" fillcolor="#007BD3" filled="t" stroked="t" coordsize="1988771,578591" o:gfxdata="UEsDBAoAAAAAAIdO4kAAAAAAAAAAAAAAAAAEAAAAZHJzL1BLAwQUAAAACACHTuJAEYvMwboAAADb&#10;AAAADwAAAGRycy9kb3ducmV2LnhtbEVPy2oCMRTdC/2HcAvdOYm2lXZqdCEIQxcFH4subye3M8Hk&#10;ZkxSH39vFkKXh/OeLy/eiRPFZANrmFQKBHEbjOVOw363Hr+BSBnZoAtMGq6UYLl4GM2xNuHMGzpt&#10;cydKCKcaNfQ5D7WUqe3JY6rCQFy43xA95gJjJ03Ecwn3Tk6VmkmPlktDjwOtemoP2z+v4d0dPr9f&#10;fqhppkernu0XOopHrZ8eJ+oDRKZL/hff3Y3R8FrGli/lB8jFDV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i8zBugAAANsA&#10;AAAPAAAAAAAAAAEAIAAAACIAAABkcnMvZG93bnJldi54bWxQSwECFAAUAAAACACHTuJAMy8FnjsA&#10;AAA5AAAAEAAAAAAAAAABACAAAAAJAQAAZHJzL3NoYXBleG1sLnhtbFBLBQYAAAAABgAGAFsBAACz&#10;AwAAAAA=&#10;" path="m37423,0l1749459,0,1996368,427743,0,427743,37423,0xe">
                  <v:fill type="gradient" on="t" color2="#034373" focus="100%" focussize="0,0" rotate="t">
                    <o:fill type="gradientUnscaled" v:ext="backwardCompatible"/>
                  </v:fill>
                  <v:stroke weight="0.47244094488189pt" color="#0070C0" joinstyle="bevel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32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-368935</wp:posOffset>
                </wp:positionH>
                <wp:positionV relativeFrom="paragraph">
                  <wp:posOffset>29210</wp:posOffset>
                </wp:positionV>
                <wp:extent cx="1367155" cy="1228725"/>
                <wp:effectExtent l="29845" t="0" r="5080" b="3175"/>
                <wp:wrapNone/>
                <wp:docPr id="220" name="Line Text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774065" y="4836160"/>
                          <a:ext cx="1367155" cy="1228725"/>
                          <a:chOff x="467315" y="2174504"/>
                          <a:chExt cx="1136655" cy="877457"/>
                        </a:xfrm>
                      </wpg:grpSpPr>
                      <wps:wsp>
                        <wps:cNvPr id="37" name="任意多边形 221"/>
                        <wps:cNvSpPr/>
                        <wps:spPr>
                          <a:xfrm>
                            <a:off x="474179" y="2453188"/>
                            <a:ext cx="1038048" cy="351865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038000" h="351862" fill="none">
                                <a:moveTo>
                                  <a:pt x="0" y="175931"/>
                                </a:moveTo>
                                <a:lnTo>
                                  <a:pt x="1020000" y="175931"/>
                                </a:lnTo>
                                <a:lnTo>
                                  <a:pt x="1038000" y="183862"/>
                                </a:lnTo>
                              </a:path>
                            </a:pathLst>
                          </a:custGeom>
                          <a:ln w="12700" cmpd="sng">
                            <a:solidFill>
                              <a:srgbClr val="7030A0"/>
                            </a:solidFill>
                            <a:prstDash val="solid"/>
                            <a:headEnd type="diamond" w="med" len="med"/>
                          </a:ln>
                        </wps:spPr>
                        <wps:style>
                          <a:lnRef idx="3">
                            <a:schemeClr val="dk1"/>
                          </a:lnRef>
                          <a:fillRef idx="0">
                            <a:schemeClr val="dk1"/>
                          </a:fillRef>
                          <a:effectRef idx="2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" name="Text 17"/>
                        <wps:cNvSpPr txBox="1"/>
                        <wps:spPr>
                          <a:xfrm>
                            <a:off x="467315" y="2174504"/>
                            <a:ext cx="934454" cy="46298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snapToGrid w:val="0"/>
                                <w:spacing w:before="0" w:beforeAutospacing="0" w:after="0" w:afterAutospacing="0"/>
                                <w:jc w:val="left"/>
                                <w:rPr>
                                  <w:rFonts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eastAsia="zh-CN"/>
                                </w:rPr>
                                <w:t>其它案件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1181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件，占总量的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  <w:lang w:val="en-US" w:eastAsia="zh-CN"/>
                                </w:rPr>
                                <w:t>32.11</w:t>
                              </w:r>
                              <w:r>
                                <w:rPr>
                                  <w:rFonts w:hint="eastAsia" w:ascii="Arial" w:hAnsi="Arial"/>
                                  <w:b/>
                                  <w:color w:val="7030A0"/>
                                  <w:sz w:val="24"/>
                                  <w:szCs w:val="24"/>
                                </w:rPr>
                                <w:t>%</w:t>
                              </w:r>
                            </w:p>
                          </w:txbxContent>
                        </wps:txbx>
                        <wps:bodyPr wrap="square" lIns="24000" tIns="0" rIns="24000" bIns="19200" rtlCol="0" anchor="b"/>
                      </wps:wsp>
                      <wpg:grpSp>
                        <wpg:cNvPr id="40" name="组合 224"/>
                        <wpg:cNvGrpSpPr/>
                        <wpg:grpSpPr>
                          <a:xfrm>
                            <a:off x="1467907" y="2915898"/>
                            <a:ext cx="136063" cy="136063"/>
                            <a:chOff x="1467907" y="2915898"/>
                            <a:chExt cx="136063" cy="136063"/>
                          </a:xfrm>
                        </wpg:grpSpPr>
                        <wps:wsp>
                          <wps:cNvPr id="41" name="任意多边形 225"/>
                          <wps:cNvSpPr/>
                          <wps:spPr>
                            <a:xfrm>
                              <a:off x="1467907" y="2915898"/>
                              <a:ext cx="136063" cy="13606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6063" h="136063" stroke="0">
                                  <a:moveTo>
                                    <a:pt x="0" y="68032"/>
                                  </a:moveTo>
                                  <a:cubicBezTo>
                                    <a:pt x="0" y="30459"/>
                                    <a:pt x="30459" y="0"/>
                                    <a:pt x="68032" y="0"/>
                                  </a:cubicBezTo>
                                  <a:cubicBezTo>
                                    <a:pt x="105604" y="0"/>
                                    <a:pt x="136063" y="30459"/>
                                    <a:pt x="136063" y="68032"/>
                                  </a:cubicBezTo>
                                  <a:cubicBezTo>
                                    <a:pt x="136063" y="105604"/>
                                    <a:pt x="105604" y="136063"/>
                                    <a:pt x="68032" y="136063"/>
                                  </a:cubicBezTo>
                                  <a:cubicBezTo>
                                    <a:pt x="30459" y="136063"/>
                                    <a:pt x="0" y="105604"/>
                                    <a:pt x="0" y="68032"/>
                                  </a:cubicBezTo>
                                  <a:close/>
                                </a:path>
                              </a:pathLst>
                            </a:custGeom>
                            <a:solidFill>
                              <a:srgbClr val="FFFFFF">
                                <a:alpha val="80000"/>
                              </a:srgbClr>
                            </a:soli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  <wps:wsp>
                          <wps:cNvPr id="226" name="任意多边形 226"/>
                          <wps:cNvSpPr/>
                          <wps:spPr>
                            <a:xfrm>
                              <a:off x="1495120" y="2943111"/>
                              <a:ext cx="81638" cy="8163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81638" h="81638" stroke="0">
                                  <a:moveTo>
                                    <a:pt x="0" y="40819"/>
                                  </a:moveTo>
                                  <a:cubicBezTo>
                                    <a:pt x="0" y="18275"/>
                                    <a:pt x="18275" y="0"/>
                                    <a:pt x="40819" y="0"/>
                                  </a:cubicBezTo>
                                  <a:cubicBezTo>
                                    <a:pt x="63362" y="0"/>
                                    <a:pt x="81638" y="18275"/>
                                    <a:pt x="81638" y="40819"/>
                                  </a:cubicBezTo>
                                  <a:cubicBezTo>
                                    <a:pt x="81638" y="63362"/>
                                    <a:pt x="63362" y="81638"/>
                                    <a:pt x="40819" y="81638"/>
                                  </a:cubicBezTo>
                                  <a:cubicBezTo>
                                    <a:pt x="18275" y="81638"/>
                                    <a:pt x="0" y="63362"/>
                                    <a:pt x="0" y="40819"/>
                                  </a:cubicBez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FFFFFF">
                                    <a:alpha val="80000"/>
                                  </a:srgbClr>
                                </a:gs>
                                <a:gs pos="69000">
                                  <a:srgbClr val="FFFFFF">
                                    <a:alpha val="80000"/>
                                  </a:srgbClr>
                                </a:gs>
                                <a:gs pos="100000">
                                  <a:srgbClr val="FFFFFF">
                                    <a:alpha val="80000"/>
                                  </a:srgbClr>
                                </a:gs>
                              </a:gsLst>
                              <a:path path="circle">
                                <a:fillToRect r="100000" b="100000"/>
                              </a:path>
                            </a:gradFill>
                            <a:ln w="6000" cap="flat">
                              <a:solidFill>
                                <a:srgbClr val="36A3A6"/>
                              </a:solidFill>
                              <a:bevel/>
                              <a:headEnd type="diamond" w="med" len="med"/>
                            </a:ln>
                          </wps:spPr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Line Text" o:spid="_x0000_s1026" o:spt="203" style="position:absolute;left:0pt;margin-left:-29.05pt;margin-top:2.3pt;height:96.75pt;width:107.65pt;z-index:251668480;mso-width-relative:page;mso-height-relative:page;" coordorigin="467315,2174504" coordsize="1136655,877457" o:gfxdata="UEsDBAoAAAAAAIdO4kAAAAAAAAAAAAAAAAAEAAAAZHJzL1BLAwQUAAAACACHTuJA5F8nYtkAAAAJ&#10;AQAADwAAAGRycy9kb3ducmV2LnhtbE2PwU7DMAyG70i8Q2QkbluaQccoTSc0AadpEhsS4pY1Xlut&#10;caoma7e3xzvBzdb36/fnfHl2rRiwD40nDWqagEAqvW2o0vC1e58sQIRoyJrWE2q4YIBlcXuTm8z6&#10;kT5x2MZKcAmFzGioY+wyKUNZozNh6jskZgffOxN57StpezNyuWvlLEnm0pmG+EJtOlzVWB63J6fh&#10;YzTj64N6G9bHw+rys0s332uFWt/fqeQFRMRz/AvDVZ/VoWCnvT+RDaLVMEkXiqMaHucgrjx9moHY&#10;8/DMQBa5/P9B8QtQSwMEFAAAAAgAh07iQCKaKwuoBQAA3RIAAA4AAABkcnMvZTJvRG9jLnhtbNVY&#10;zY7cRBC+I/EOlu9k3P6fUWajJJtESBFEZHmAHrvHtrDdprt3Z5ZzDtzgzBHxEmgFT0OAx6C6utv2&#10;7GaXSUKEsofZ/inXz1fVX7V9/8G+a70LJmTD+7VP7gW+x/qCl01frf2vz55+lvueVLQvact7tvYv&#10;mfQfnHz6yf3dsGIhr3lbMuGBkl6udsPar5UaVouFLGrWUXmPD6yHzS0XHVUwFdWiFHQH2rt2EQZB&#10;uthxUQ6CF0xKWD01m77VKI5RyLfbpmCnvDjvWK+MVsFaqiAkWTeD9E/Q2+2WFerL7VYy5bVrHyJV&#10;+AtGYLzRv4uT+3RVCTrUTWFdoMe4cC2mjjY9GB1VnVJFvXPR3FDVNYXgkm/VvYJ3CxMIIgJRkOAa&#10;Ns8EPx8wlmq1q4YRdEjUNdTfWW3xxcUL4TXl2g9DwKSnHaT8edMz74ztlYZnN1QrkHomhpfDC2EX&#10;KjPTEe+3ovMER2T1HGLy9ms/y+IgTXzvcu3HeZSS1GINWr0C9kmUZiQBgQIkSBjmWZiYbBQ1pEyr&#10;iNMsIkZFSLI4CWIn8MQpAS2pU5KDySTTIgvjFQy086OvuwEqVk4wyveD8WVNB4bZkRogC2OUORT/&#10;uLr689UPr3/56e/ff339289eGBLtnPYCxEcw5UoCrg7JGYJxFpNsiQiGcRKRPDfhjwgGUR7EcFo1&#10;glFCcoB7HjxdFedSPWO800rpxXOpYBtKtHQjWrtRse/dcKBKL2tJPfR2kB5tKYDyqK2h0Pe2TQtH&#10;qgeKwLrv+AU74/iQ0rkDYZ3XLFlGGDWkZBJp+7koCYAWtPbrDzgx939AzaMzWjyP8jS0URsxMKTd&#10;xiIYQ4HFORY9fwreIxhtjwGGmXagoMBnW+ARGHYDnAnZV75H2wqIslACA5W8bUr9uI5VimrzuBXe&#10;BQUssiAKHmKVg7kDsUFIdUplbeRwy6SyaxRwadt0a18DDD6gUzWj5ZO+9NTlAKexbGjH+9LXjnYM&#10;/rcM/NEjEAZTbY+F7upI19eGl5d4VuEAYM2bsvvwxQ/VaChEs4dH8DTOCt5T+0dcH37tul6/rfRv&#10;Ofmu9JdRHCexqfw4DZf50mKhyQiLEBDXle9p6Ne+gD6A2XOnQFeJFdHiY0EgXsYp7Z7ab/bWUwOp&#10;t4NWAXXx7TkVDDLxeQ8kEsZYvgonUEZivrrBCVlCjcOOah9z04loX9QcGtEGPZ+lyRLWhyX7GJwx&#10;ifrr6tXrH78HckJyPYbsNWCW5AlQ9DIAxoOzGC5Jki+vc1SUBmlkEgVcrcdY4SPH36qhqEeSf6MO&#10;yKBJ9v/A8TFx6N3keOTgWcnfXei3hu8q3YJmuuQI4Bj8Ia+56n4njrcoA8U7m1IJ/g0QUHAHw6d5&#10;EDkCngi+ON80xSP23ZzmoeKgSqIgTvCwwgFEOjcLesuSn1k2esdlCPhQ5+HMdYYkhTvC+JAz4eJ5&#10;k/nZ3jyUQ/WHM2vM4gVKSYB2sbBveGINzDan0Ka9o+KboJoedDEadG96YtbvCK3lkoFz4MC/ts2D&#10;nnbQ+p7in2HYdqipaXTY0iwxW3E0dKDHNOAUGXTqv9hcb+20Ufowepg6zXOxDbtgprF/tD00DNPb&#10;2QWDfgt2WSZEX+uhSMNlHBGCjZeuHLvkJI3sBdIMTSW4Ljq/M70Pt1gzQC12dAyzxEFOXFs/hllI&#10;Hmb2DcIeQly4wQZG77h81MlLowiumeMz7tDZaDQFXDc+bc3jOCSSw5lxenrO2JzzxuiEEZptTTGN&#10;W0fFZdzWcY3PudgscaDNmSWzfEdMb8En8No93qQrad85KukNHC5Vpum8B8tUUpOIU5cuNcMgrczv&#10;7G9HXIcqCWj8b3RCrsb48Z1L/8ArRyOK1rxe6betM/4VXGM9uDNay/oLhh2aczsy+BzZj4lgp7sc&#10;vtLgVw9sGfYLjf6sMp+j1PRV6uQ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ggAAFtDb250ZW50X1R5cGVzXS54bWxQSwECFAAKAAAAAACHTuJA&#10;AAAAAAAAAAAAAAAABgAAAAAAAAAAABAAAAD8BgAAX3JlbHMvUEsBAhQAFAAAAAgAh07iQIoUZjzR&#10;AAAAlAEAAAsAAAAAAAAAAQAgAAAAIAcAAF9yZWxzLy5yZWxzUEsBAhQACgAAAAAAh07iQAAAAAAA&#10;AAAAAAAAAAQAAAAAAAAAAAAQAAAAAAAAAGRycy9QSwECFAAUAAAACACHTuJA5F8nYtkAAAAJAQAA&#10;DwAAAAAAAAABACAAAAAiAAAAZHJzL2Rvd25yZXYueG1sUEsBAhQAFAAAAAgAh07iQCKaKwuoBQAA&#10;3RIAAA4AAAAAAAAAAQAgAAAAKAEAAGRycy9lMm9Eb2MueG1sUEsFBgAAAAAGAAYAWQEAAEIJAAAA&#10;AA==&#10;">
                <o:lock v:ext="edit" aspectratio="f"/>
                <v:shape id="任意多边形 221" o:spid="_x0000_s1026" o:spt="100" style="position:absolute;left:474179;top:2453188;height:351865;width:1038048;" filled="f" stroked="t" coordsize="1038000,351862" o:gfxdata="UEsDBAoAAAAAAIdO4kAAAAAAAAAAAAAAAAAEAAAAZHJzL1BLAwQUAAAACACHTuJAeICB5b4AAADb&#10;AAAADwAAAGRycy9kb3ducmV2LnhtbEWPQWvCQBSE74L/YXlCb7obK22IroKCtFAvSVNab4/sMwlm&#10;34bsVu2/7wqFHoeZ+YZZbW62ExcafOtYQzJTIIgrZ1quNZTv+2kKwgdkg51j0vBDHjbr8WiFmXFX&#10;zulShFpECPsMNTQh9JmUvmrIop+5njh6JzdYDFEOtTQDXiPcdnKu1JO02HJcaLCnXUPVufi2Grb5&#10;ovr6OKqy62nxhp98eElUqvXDJFFLEIFu4T/81341Gh6f4f4l/gC5/g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eICB5b4A&#10;AADbAAAADwAAAAAAAAABACAAAAAiAAAAZHJzL2Rvd25yZXYueG1sUEsBAhQAFAAAAAgAh07iQDMv&#10;BZ47AAAAOQAAABAAAAAAAAAAAQAgAAAADQEAAGRycy9zaGFwZXhtbC54bWxQSwUGAAAAAAYABgBb&#10;AQAAtwMAAAAA&#10;" path="m0,175931nfl1020000,175931,1038000,183862e">
                  <v:fill on="f" focussize="0,0"/>
                  <v:stroke weight="1pt" color="#7030A0 [3200]" miterlimit="8" joinstyle="miter" startarrow="diamond"/>
                  <v:imagedata o:title=""/>
                  <o:lock v:ext="edit" aspectratio="f"/>
                </v:shape>
                <v:shape id="Text 17" o:spid="_x0000_s1026" o:spt="202" type="#_x0000_t202" style="position:absolute;left:467315;top:2174504;height:462989;width:934454;v-text-anchor:bottom;" filled="f" stroked="f" coordsize="21600,21600" o:gfxdata="UEsDBAoAAAAAAIdO4kAAAAAAAAAAAAAAAAAEAAAAZHJzL1BLAwQUAAAACACHTuJAhKdSZLoAAADb&#10;AAAADwAAAGRycy9kb3ducmV2LnhtbEVPy4rCMBTdD/gP4QruxrQKWqrRhaDMLBTUcTG7S3Ntis1N&#10;aOJrvn6yEFweznu+fNhW3KgLjWMF+TADQVw53XCt4Oe4/ixAhIissXVMCp4UYLnofcyx1O7Oe7od&#10;Yi1SCIcSFZgYfSllqAxZDEPniRN3dp3FmGBXS93hPYXbVo6ybCItNpwaDHpaGaouh6tVUPz9Hqff&#10;u0tenMz+hNvcX6cbr9Sgn2czEJEe8S1+ub+0gnEam76kHyAX/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CEp1Jk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1.88976377952756pt,0mm,1.88976377952756pt,1.51181102362205pt">
                    <w:txbxContent>
                      <w:p>
                        <w:pPr>
                          <w:snapToGrid w:val="0"/>
                          <w:spacing w:before="0" w:beforeAutospacing="0" w:after="0" w:afterAutospacing="0"/>
                          <w:jc w:val="left"/>
                          <w:rPr>
                            <w:rFonts w:ascii="Arial" w:hAnsi="Arial"/>
                            <w:b/>
                            <w:color w:val="7030A0"/>
                            <w:sz w:val="24"/>
                            <w:szCs w:val="24"/>
                          </w:rPr>
                        </w:pP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eastAsia="zh-CN"/>
                          </w:rPr>
                          <w:t>其它案件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1181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件，占总量的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  <w:lang w:val="en-US" w:eastAsia="zh-CN"/>
                          </w:rPr>
                          <w:t>32.11</w:t>
                        </w:r>
                        <w:r>
                          <w:rPr>
                            <w:rFonts w:hint="eastAsia" w:ascii="Arial" w:hAnsi="Arial"/>
                            <w:b/>
                            <w:color w:val="7030A0"/>
                            <w:sz w:val="24"/>
                            <w:szCs w:val="24"/>
                          </w:rPr>
                          <w:t>%</w:t>
                        </w:r>
                      </w:p>
                    </w:txbxContent>
                  </v:textbox>
                </v:shape>
                <v:group id="组合 224" o:spid="_x0000_s1026" o:spt="203" style="position:absolute;left:1467907;top:2915898;height:136063;width:136063;" coordorigin="1467907,2915898" coordsize="136063,136063" o:gfxdata="UEsDBAoAAAAAAIdO4kAAAAAAAAAAAAAAAAAEAAAAZHJzL1BLAwQUAAAACACHTuJA4b2+CLsAAADb&#10;AAAADwAAAGRycy9kb3ducmV2LnhtbEVPy4rCMBTdD/gP4QqzG9M6o0g1FREdZiGCDxB3l+b2gc1N&#10;aWKrfz9ZCC4P571YPkwtOmpdZVlBPIpAEGdWV1woOJ+2XzMQziNrrC2Tgic5WKaDjwUm2vZ8oO7o&#10;CxFC2CWooPS+SaR0WUkG3cg2xIHLbWvQB9gWUrfYh3BTy3EUTaXBikNDiQ2tS8pux7tR8Ntjv/qO&#10;N93ulq+f19Nkf9nFpNTnMI7mIDw9/Fv8cv9pBT9hffgSfoBM/wFQSwMEFAAAAAgAh07iQDMvBZ47&#10;AAAAOQAAABUAAABkcnMvZ3JvdXBzaGFwZXhtbC54bWyzsa/IzVEoSy0qzszPs1Uy1DNQUkjNS85P&#10;ycxLt1UKDXHTtVBSKC5JzEtJzMnPS7VVqkwtVrK34+UCAFBLAwQKAAAAAACHTuJAAAAAAAAAAAAA&#10;AAAABgAAAF9yZWxzL1BLAwQUAAAACACHTuJACS23BNMAAACZAQAACwAAAF9yZWxzLy5yZWxzpZBB&#10;SwMxEIXvgv8hzN3NtgcRabY3oddawWtIZrPBTSbMxNX+e1NEcKU3D3OYecz3Hm+3/0yzWpAlUjaw&#10;6XpQmB35mIOBl9PT3QMoqTZ7O1NGA2cU2A+3N7sjzra2J5liEdUoWQxMtZZHrcVNmKx0VDA3ZSRO&#10;traVgy7WvdmAetv395p/M2BYMdXBG+CD34I6nUtz/sNO0TEJjbVzlDSNY3TXqDowvZfnyRZ8TXNj&#10;WQ5YDXiWb0kuUgvZtQF9PcPmnxk8feQjLmv3y5Fx+fHVq0KHL1BLAwQUAAAACACHTuJAVH3oJ/4A&#10;AADsAQAAEwAAAFtDb250ZW50X1R5cGVzXS54bWyVkctOwzAQRfdI/IPlLUocWCCEmnRBgB0gKB8w&#10;sieJRWJbHje0f8+4jw2iSF3aM/eeI3ux3EyjmDGS9a6W12UlBTrtjXV9LT9XT8WdFJTAGRi9w1pu&#10;keSyubxYrLYBSXDaUS2HlMK9UqQHnIBKH9DxpPNxgsTH2KsA+gt6VDdVdau0dwldKlLukM2ixQ7W&#10;YxKPG77em0QcSYqH/WJm1RJCGK2GxKZqduYXpTgQSk7udmiwga5YQ6o/CXlyGnDIvfLTRGtQvEFM&#10;LzCxhjKRlPHfLuJc/l+SLScqfNdZjWUbqeXYO85Hq1PtffTrQAME5P5zGc85/JHDR4za/VXzA1BL&#10;AQIUABQAAAAIAIdO4kBUfegn/gAAAOwBAAATAAAAAAAAAAEAIAAAAJgCAABbQ29udGVudF9UeXBl&#10;c10ueG1sUEsBAhQACgAAAAAAh07iQAAAAAAAAAAAAAAAAAYAAAAAAAAAAAAQAAAAeAEAAF9yZWxz&#10;L1BLAQIUABQAAAAIAIdO4kAJLbcE0wAAAJkBAAALAAAAAAAAAAEAIAAAAJwBAABfcmVscy8ucmVs&#10;c1BLAQIUAAoAAAAAAIdO4kAAAAAAAAAAAAAAAAAEAAAAAAAAAAAAEAAAAAAAAABkcnMvUEsBAhQA&#10;FAAAAAgAh07iQOG9vgi7AAAA2wAAAA8AAAAAAAAAAQAgAAAAIgAAAGRycy9kb3ducmV2LnhtbFBL&#10;AQIUABQAAAAIAIdO4kAzLwWeOwAAADkAAAAVAAAAAAAAAAEAIAAAAAoBAABkcnMvZ3JvdXBzaGFw&#10;ZXhtbC54bWxQSwUGAAAAAAYABgBgAQAAxwMAAAAA&#10;">
                  <o:lock v:ext="edit" aspectratio="f"/>
                  <v:shape id="任意多边形 225" o:spid="_x0000_s1026" o:spt="100" style="position:absolute;left:1467907;top:2915898;height:136063;width:136063;" fillcolor="#FFFFFF" filled="t" stroked="t" coordsize="136063,136063" o:gfxdata="UEsDBAoAAAAAAIdO4kAAAAAAAAAAAAAAAAAEAAAAZHJzL1BLAwQUAAAACACHTuJAwNrlJbwAAADb&#10;AAAADwAAAGRycy9kb3ducmV2LnhtbEWP3WrCQBCF7wu+wzJC7+pupEiJrhILgmChVEuvh+yYRLOz&#10;aXY09u27QqGXh/PzcRarm2/VlfrYBLaQTQwo4jK4hisLn4fN0wuoKMgO28Bk4YcirJajhwXmLgz8&#10;Qde9VCqNcMzRQi3S5VrHsiaPcRI64uQdQ+9Rkuwr7Xoc0rhv9dSYmfbYcCLU2NFrTeV5f/GJq9+/&#10;N9NiV5zM8fLWDF+ylkKsfRxnZg5K6Cb/4b/21ll4zuD+Jf0AvfwF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MDa5SW8AAAA&#10;2wAAAA8AAAAAAAAAAQAgAAAAIgAAAGRycy9kb3ducmV2LnhtbFBLAQIUABQAAAAIAIdO4kAzLwWe&#10;OwAAADkAAAAQAAAAAAAAAAEAIAAAAAsBAABkcnMvc2hhcGV4bWwueG1sUEsFBgAAAAAGAAYAWwEA&#10;ALUDAAAAAA==&#10;" path="m0,68032nsc0,30459,30459,0,68032,0c105604,0,136063,30459,136063,68032c136063,105604,105604,136063,68032,136063c30459,136063,0,105604,0,68032xe">
                    <v:fill on="t" opacity="52428f" focussize="0,0"/>
                    <v:stroke weight="0.47244094488189pt" color="#36A3A6" joinstyle="bevel" startarrow="diamond"/>
                    <v:imagedata o:title=""/>
                    <o:lock v:ext="edit" aspectratio="f"/>
                  </v:shape>
                  <v:shape id="_x0000_s1026" o:spid="_x0000_s1026" o:spt="100" style="position:absolute;left:1495120;top:2943111;height:81638;width:81638;" fillcolor="#FFFFFF" filled="t" stroked="t" coordsize="81638,81638" o:gfxdata="UEsDBAoAAAAAAIdO4kAAAAAAAAAAAAAAAAAEAAAAZHJzL1BLAwQUAAAACACHTuJA+CS5zLwAAADc&#10;AAAADwAAAGRycy9kb3ducmV2LnhtbEWPS6vCMBSE94L/IRzBjWhiF6LVKCLIdetj4+6QHNvS5qQ0&#10;8XH99Ua4cJfDzHzDrDYv14gHdaHyrGE6USCIjbcVFxou5/14DiJEZIuNZ9LwSwE2635vhbn1Tz7S&#10;4xQLkSAcctRQxtjmUgZTksMw8S1x8m6+cxiT7AppO3wmuGtkptRMOqw4LZTY0q4kU5/uTsP9PK+r&#10;xftorj+X9642W1Lej7QeDqZqCSLSK/6H/9oHqyHLZvA9k46AXH8A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gkucy8AAAA&#10;3AAAAA8AAAAAAAAAAQAgAAAAIgAAAGRycy9kb3ducmV2LnhtbFBLAQIUABQAAAAIAIdO4kAzLwWe&#10;OwAAADkAAAAQAAAAAAAAAAEAIAAAAAsBAABkcnMvc2hhcGV4bWwueG1sUEsFBgAAAAAGAAYAWwEA&#10;ALUDAAAAAA==&#10;" path="m0,40819nsc0,18275,18275,0,40819,0c63362,0,81638,18275,81638,40819c81638,63362,63362,81638,40819,81638c18275,81638,0,63362,0,40819xe">
                    <v:fill type="gradientRadial" on="t" color2="#FFFFFF" opacity="52428f" o:opacity2="52428f" focus="50%" focussize="0f,0f" focusposition="0f,0f" rotate="t">
                      <o:fill type="gradientRadial" v:ext="backwardCompatible"/>
                    </v:fill>
                    <v:stroke weight="0.47244094488189pt" color="#36A3A6" joinstyle="bevel" startarrow="diamond"/>
                    <v:imagedata o:title=""/>
                    <o:lock v:ext="edit" aspectratio="f"/>
                  </v:shape>
                </v:group>
              </v:group>
            </w:pict>
          </mc:Fallback>
        </mc:AlternateConten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410845</wp:posOffset>
                </wp:positionH>
                <wp:positionV relativeFrom="paragraph">
                  <wp:posOffset>160020</wp:posOffset>
                </wp:positionV>
                <wp:extent cx="4549775" cy="659765"/>
                <wp:effectExtent l="0" t="189865" r="26035" b="0"/>
                <wp:wrapNone/>
                <wp:docPr id="59" name="组合 1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1553845" y="5363210"/>
                          <a:ext cx="4549775" cy="659765"/>
                          <a:chOff x="-2690" y="3010531"/>
                          <a:chExt cx="4549988" cy="603632"/>
                        </a:xfrm>
                      </wpg:grpSpPr>
                      <wps:wsp>
                        <wps:cNvPr id="60" name="Rectangle"/>
                        <wps:cNvSpPr/>
                        <wps:spPr>
                          <a:xfrm rot="300000">
                            <a:off x="12647" y="2911114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246909" y="0"/>
                                </a:moveTo>
                                <a:lnTo>
                                  <a:pt x="2246261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246909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rgbClr val="7B32B2"/>
                              </a:gs>
                              <a:gs pos="77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  <wps:wsp>
                        <wps:cNvPr id="61" name="Rectangle"/>
                        <wps:cNvSpPr/>
                        <wps:spPr>
                          <a:xfrm rot="-300000">
                            <a:off x="2265690" y="2911871"/>
                            <a:ext cx="2274994" cy="603632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2274994" h="603632">
                                <a:moveTo>
                                  <a:pt x="37423" y="0"/>
                                </a:moveTo>
                                <a:lnTo>
                                  <a:pt x="2036775" y="0"/>
                                </a:lnTo>
                                <a:lnTo>
                                  <a:pt x="2283684" y="427743"/>
                                </a:lnTo>
                                <a:lnTo>
                                  <a:pt x="0" y="427743"/>
                                </a:lnTo>
                                <a:lnTo>
                                  <a:pt x="37423" y="0"/>
                                </a:ln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100000">
                                <a:srgbClr val="7B32B2"/>
                              </a:gs>
                              <a:gs pos="100000">
                                <a:srgbClr val="401A5D"/>
                              </a:gs>
                            </a:gsLst>
                            <a:lin ang="5400000" scaled="0"/>
                          </a:gradFill>
                          <a:ln w="6000" cap="flat">
                            <a:solidFill>
                              <a:srgbClr val="7030A0"/>
                            </a:solidFill>
                            <a:bevel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69" o:spid="_x0000_s1026" o:spt="203" style="position:absolute;left:0pt;margin-left:32.35pt;margin-top:12.6pt;height:51.95pt;width:358.25pt;z-index:251677696;mso-width-relative:page;mso-height-relative:page;" coordorigin="-2690,3010531" coordsize="4549988,603632" o:gfxdata="UEsDBAoAAAAAAIdO4kAAAAAAAAAAAAAAAAAEAAAAZHJzL1BLAwQUAAAACACHTuJArKNom9oAAAAJ&#10;AQAADwAAAGRycy9kb3ducmV2LnhtbE2PTU/DMAyG70j8h8hI3Fiawj4oTSc0AacJiQ1p2s1rvLZa&#10;k1RN1m7/HnOCm6330evH+fJiWzFQHxrvNKhJAoJc6U3jKg3f2/eHBYgQ0RlsvSMNVwqwLG5vcsyM&#10;H90XDZtYCS5xIUMNdYxdJmUoa7IYJr4jx9nR9xYjr30lTY8jl9tWpkkykxYbxxdq7GhVU3nanK2G&#10;jxHH10f1NqxPx9V1v51+7taKtL6/U8kLiEiX+AfDrz6rQ8FOB392JohWw+xpzqSGdJqC4Hy+UDwc&#10;GEyfFcgil/8/KH4AUEsDBBQAAAAIAIdO4kDttnotQgMAADkKAAAOAAAAZHJzL2Uyb0RvYy54bWzd&#10;Vktu2zAQ3RfoHQjtE+svS4gdJHWbTdEGTXoAmqI+ACUSpPzJvosue5+ep+g1OiRFx05qIEgboKgX&#10;EiUO5/PmvbHOzrcdQ2sqVcv7mRec+h6iPeFl29cz7/Ptu5Oph9SA+xIz3tOZd0eVdz5//epsIwoa&#10;8oazkkoETnpVbMTMa4ZBFJOJIg3tsDrlgvawWXHZ4QEeZT0pJd6A945NQt9PJxsuSyE5oUrB24Xd&#10;9EaP8ikOeVW1hC44WXW0H6xXSRkeoCTVtEJ5c5NtVVEyfKwqRQfEZh5UOpgrBIH1Ul8n8zNc1BKL&#10;piVjCvgpKTyoqcNtD0F3rhZ4wGgl20euupZIrng1nBLeTWwhBhGoIvAfYHMl+UqYWupiU4sd6NCo&#10;B6g/2y35sL6WqC1nXpJ7qMcddPzn9y8/vn1FQZpreDaiLsDqSoobcS3HF7V90hVvK9khyQ2y+hlq&#10;QlsgVpJE0zjx0B24jtIoDEaw6XZABAziJM6zDAwIWKRJnqWJ7QZpoGXaxUmY5tAn2I4AmyQK3P7b&#10;PRf5FPhqXPg6ijaZ2KRgoXPfpboRQFh1j6L6MxRvGiyoaY7S+IwoppCwRfETcA/3NaM6JR0bjHYI&#10;qkIBmIfwRb7+GRY5DMM0zgwAYR7AL7YAOATDMIvzPD5aPi7ISg1XlHc6EF6/VwOkAhwt3Qo3bkW2&#10;vVsKPOjX2lIv0Wbm7SI10CqLs97u+JrecmM46IaFMTQMaAQdM82GRtybsP7AFGzDNDiwdRbuLqzT&#10;cBqlU6gSvMZhlsXR2GNn5u7W3BLmCYa/SdZ5IowraomkETCM2qECRe3DCrOjfNcyZoBVI261QoID&#10;v2w3layXb5hEawxDKLuMwktH01rZY9Y6y1z/D07EfnCRLMai9QnIoHaRWNsjYBloLLb0QYpgRkHP&#10;rgP7CbJedzPVYRDBMLwrGJqGcYqzdlfHQfjMj/wL5+zAbEnXlFmYWG/U5mit6b7k5Z2ZF6BCIzyr&#10;gpdXIJDqmQo8eSzBMEwTN4W0CKfZOIX+WRFGWRxGB7o6qkFQspnAe3p1EnD3l9Xg41xd3L8mwcDK&#10;QuvskNbHdXjsyP8jRPPHCF8UdpbYrx/9ybL/bAR9/8U3/wV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C1BQAAW0NvbnRlbnRfVHlwZXNdLnhtbFBL&#10;AQIUAAoAAAAAAIdO4kAAAAAAAAAAAAAAAAAGAAAAAAAAAAAAEAAAAJcEAABfcmVscy9QSwECFAAU&#10;AAAACACHTuJAihRmPNEAAACUAQAACwAAAAAAAAABACAAAAC7BAAAX3JlbHMvLnJlbHNQSwECFAAK&#10;AAAAAACHTuJAAAAAAAAAAAAAAAAABAAAAAAAAAAAABAAAAAAAAAAZHJzL1BLAQIUABQAAAAIAIdO&#10;4kCso2ib2gAAAAkBAAAPAAAAAAAAAAEAIAAAACIAAABkcnMvZG93bnJldi54bWxQSwECFAAUAAAA&#10;CACHTuJA7bZ6LUIDAAA5CgAADgAAAAAAAAABACAAAAApAQAAZHJzL2Uyb0RvYy54bWxQSwUGAAAA&#10;AAYABgBZAQAA3QYAAAAA&#10;">
                <o:lock v:ext="edit" aspectratio="f"/>
                <v:shape id="Rectangle" o:spid="_x0000_s1026" o:spt="100" style="position:absolute;left:12647;top:2911114;height:603632;width:2274994;rotation:327680f;" fillcolor="#7B32B2" filled="t" stroked="t" coordsize="2274994,603632" o:gfxdata="UEsDBAoAAAAAAIdO4kAAAAAAAAAAAAAAAAAEAAAAZHJzL1BLAwQUAAAACACHTuJAY8rh/rkAAADb&#10;AAAADwAAAGRycy9kb3ducmV2LnhtbEVPPWvDMBDdC/kP4gLdaskZTONGCW1woNDJTqHr1brYbq2T&#10;kZTE/ffVEMj4eN+b3WxHcSEfBsca8kyBIG6dGbjT8Hk8PD2DCBHZ4OiYNPxRgN128bDB0rgr13Rp&#10;YidSCIcSNfQxTqWUoe3JYsjcRJy4k/MWY4K+k8bjNYXbUa6UKqTFgVNDjxPte2p/m7PVsK5+6vnk&#10;O+Kv7483V6lGutdB68dlrl5ARJrjXXxzvxsNRVqfvqQfIL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GPK4f65AAAA2wAA&#10;AA8AAAAAAAAAAQAgAAAAIgAAAGRycy9kb3ducmV2LnhtbFBLAQIUABQAAAAIAIdO4kAzLwWeOwAA&#10;ADkAAAAQAAAAAAAAAAEAIAAAAAgBAABkcnMvc2hhcGV4bWwueG1sUEsFBgAAAAAGAAYAWwEAALID&#10;AAAAAA==&#10;" path="m246909,0l2246261,0,2283684,427743,0,427743,246909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  <v:shape id="Rectangle" o:spid="_x0000_s1026" o:spt="100" style="position:absolute;left:2265690;top:2911871;height:603632;width:2274994;rotation:-327680f;" fillcolor="#7B32B2" filled="t" stroked="t" coordsize="2274994,603632" o:gfxdata="UEsDBAoAAAAAAIdO4kAAAAAAAAAAAAAAAAAEAAAAZHJzL1BLAwQUAAAACACHTuJAXN5FKb4AAADb&#10;AAAADwAAAGRycy9kb3ducmV2LnhtbEWPQWuDQBSE74H+h+UFcktWGwitdRVSkOZgD01SaG4P90Ul&#10;7ltxN2r/fbdQ6HGYmW+YNJ9NJ0YaXGtZQbyJQBBXVrdcKzifivUTCOeRNXaWScE3Ocizh0WKibYT&#10;f9B49LUIEHYJKmi87xMpXdWQQbexPXHwrnYw6IMcaqkHnALcdPIxinbSYMthocGeXhuqbse7UfB1&#10;mbZ+fPtsS8R7afbF+2U7Piu1WsbRCwhPs/8P/7UPWsEuht8v4QfI7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XN5FKb4A&#10;AADbAAAADwAAAAAAAAABACAAAAAiAAAAZHJzL2Rvd25yZXYueG1sUEsBAhQAFAAAAAgAh07iQDMv&#10;BZ47AAAAOQAAABAAAAAAAAAAAQAgAAAADQEAAGRycy9zaGFwZXhtbC54bWxQSwUGAAAAAAYABgBb&#10;AQAAtwMAAAAA&#10;" path="m37423,0l2036775,0,2283684,427743,0,427743,37423,0xe">
                  <v:fill type="gradient" on="t" color2="#401A5D" focus="100%" focussize="0,0" rotate="t">
                    <o:fill type="gradientUnscaled" v:ext="backwardCompatible"/>
                  </v:fill>
                  <v:stroke weight="0.47244094488189pt" color="#7030A0" joinstyle="beve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snapToGrid w:val="0"/>
        <w:spacing w:before="0" w:beforeAutospacing="0" w:after="0" w:afterAutospacing="0"/>
        <w:jc w:val="center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right="0" w:firstLine="2570" w:firstLineChars="800"/>
        <w:jc w:val="both"/>
        <w:textAlignment w:val="auto"/>
        <w:outlineLvl w:val="9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事件类案件高发分析</w: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  <w:r>
        <mc:AlternateContent>
          <mc:Choice Requires="wpg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-281305</wp:posOffset>
                </wp:positionH>
                <wp:positionV relativeFrom="paragraph">
                  <wp:posOffset>189230</wp:posOffset>
                </wp:positionV>
                <wp:extent cx="5891530" cy="2756535"/>
                <wp:effectExtent l="3175" t="0" r="0" b="0"/>
                <wp:wrapNone/>
                <wp:docPr id="42" name="Page-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91535" cy="2756480"/>
                          <a:chOff x="1284845" y="134775"/>
                          <a:chExt cx="4008924" cy="2002798"/>
                        </a:xfrm>
                      </wpg:grpSpPr>
                      <wpg:grpSp>
                        <wpg:cNvPr id="183" name="Pie"/>
                        <wpg:cNvGrpSpPr/>
                        <wpg:grpSpPr>
                          <a:xfrm>
                            <a:off x="2518462" y="393875"/>
                            <a:ext cx="1476000" cy="1476000"/>
                            <a:chOff x="2518462" y="393875"/>
                            <a:chExt cx="1476000" cy="1476000"/>
                          </a:xfrm>
                        </wpg:grpSpPr>
                        <wps:wsp>
                          <wps:cNvPr id="184" name="任意多边形 184"/>
                          <wps:cNvSpPr/>
                          <wps:spPr>
                            <a:xfrm>
                              <a:off x="2518462" y="393875"/>
                              <a:ext cx="1476000" cy="1476000"/>
                            </a:xfrm>
                            <a:custGeom>
                              <a:avLst/>
                              <a:gdLst>
                                <a:gd name="connsiteX0" fmla="*/ 738000 w 1476000"/>
                                <a:gd name="connsiteY0" fmla="*/ 0 h 1476000"/>
                                <a:gd name="rtl" fmla="*/ 604743 w 1476000"/>
                                <a:gd name="rtt" fmla="*/ 1094560 h 1476000"/>
                                <a:gd name="rtr" fmla="*/ 880743 w 1476000"/>
                                <a:gd name="rtb" fmla="*/ 1238560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476000" h="1476000">
                                  <a:moveTo>
                                    <a:pt x="738000" y="0"/>
                                  </a:moveTo>
                                  <a:cubicBezTo>
                                    <a:pt x="1145586" y="0"/>
                                    <a:pt x="1476000" y="330414"/>
                                    <a:pt x="1476000" y="738000"/>
                                  </a:cubicBezTo>
                                  <a:cubicBezTo>
                                    <a:pt x="1476000" y="1145586"/>
                                    <a:pt x="1145586" y="1476000"/>
                                    <a:pt x="738000" y="1476000"/>
                                  </a:cubicBezTo>
                                  <a:cubicBezTo>
                                    <a:pt x="330414" y="1476000"/>
                                    <a:pt x="0" y="1145586"/>
                                    <a:pt x="0" y="738000"/>
                                  </a:cubicBezTo>
                                  <a:cubicBezTo>
                                    <a:pt x="0" y="336077"/>
                                    <a:pt x="321296" y="9196"/>
                                    <a:pt x="721061" y="194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38000" y="0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6000" cap="flat">
                              <a:solidFill>
                                <a:srgbClr val="E6609D"/>
                              </a:solidFill>
                              <a:bevel/>
                            </a:ln>
                            <a:effectLst>
                              <a:innerShdw blurRad="114300">
                                <a:prstClr val="black"/>
                              </a:innerShdw>
                            </a:effectLst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color w:val="auto"/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3" name="任意多边形 185"/>
                          <wps:cNvSpPr/>
                          <wps:spPr>
                            <a:xfrm>
                              <a:off x="2518462" y="393875"/>
                              <a:ext cx="16939" cy="1476000"/>
                            </a:xfrm>
                            <a:custGeom>
                              <a:avLst/>
                              <a:gdLst>
                                <a:gd name="connsiteX0" fmla="*/ 721061 w 16939"/>
                                <a:gd name="connsiteY0" fmla="*/ 194 h 1476000"/>
                                <a:gd name="rtl" fmla="*/ 640257 w 16939"/>
                                <a:gd name="rtt" fmla="*/ 268054 h 1476000"/>
                                <a:gd name="rtr" fmla="*/ 826257 w 16939"/>
                                <a:gd name="rtb" fmla="*/ 412054 h 1476000"/>
                              </a:gdLst>
                              <a:ahLst/>
                              <a:cxnLst>
                                <a:cxn ang="0">
                                  <a:pos x="connsiteX0" y="connsiteY0"/>
                                </a:cxn>
                              </a:cxnLst>
                              <a:rect l="rtl" t="rtt" r="rtr" b="rtb"/>
                              <a:pathLst>
                                <a:path w="16939" h="1476000">
                                  <a:moveTo>
                                    <a:pt x="721061" y="194"/>
                                  </a:moveTo>
                                  <a:cubicBezTo>
                                    <a:pt x="726689" y="64"/>
                                    <a:pt x="732337" y="0"/>
                                    <a:pt x="738000" y="0"/>
                                  </a:cubicBezTo>
                                  <a:lnTo>
                                    <a:pt x="738000" y="738000"/>
                                  </a:lnTo>
                                  <a:lnTo>
                                    <a:pt x="721061" y="19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center"/>
                                  <w:rPr>
                                    <w:sz w:val="12"/>
                                  </w:rPr>
                                </w:pP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44" name="组合 189"/>
                        <wpg:cNvGrpSpPr/>
                        <wpg:grpSpPr>
                          <a:xfrm>
                            <a:off x="4379716" y="150000"/>
                            <a:ext cx="914053" cy="186834"/>
                            <a:chOff x="4379716" y="150000"/>
                            <a:chExt cx="914053" cy="186834"/>
                          </a:xfrm>
                        </wpg:grpSpPr>
                      </wpg:grpSp>
                      <wpg:grpSp>
                        <wpg:cNvPr id="191" name="组合 191"/>
                        <wpg:cNvGrpSpPr/>
                        <wpg:grpSpPr>
                          <a:xfrm>
                            <a:off x="3767198" y="134775"/>
                            <a:ext cx="1368427" cy="221918"/>
                            <a:chOff x="3767198" y="134775"/>
                            <a:chExt cx="1368427" cy="221918"/>
                          </a:xfrm>
                        </wpg:grpSpPr>
                        <wps:wsp>
                          <wps:cNvPr id="45" name="任意多边形 123"/>
                          <wps:cNvSpPr/>
                          <wps:spPr>
                            <a:xfrm>
                              <a:off x="3767198" y="198444"/>
                              <a:ext cx="116664" cy="119494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6803" h="119623">
                                  <a:moveTo>
                                    <a:pt x="0" y="59812"/>
                                  </a:moveTo>
                                  <a:lnTo>
                                    <a:pt x="58402" y="0"/>
                                  </a:lnTo>
                                  <a:lnTo>
                                    <a:pt x="116803" y="59812"/>
                                  </a:lnTo>
                                  <a:lnTo>
                                    <a:pt x="58402" y="119623"/>
                                  </a:lnTo>
                                  <a:lnTo>
                                    <a:pt x="0" y="59812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2060"/>
                            </a:solidFill>
                            <a:ln w="6000" cap="flat">
                              <a:solidFill>
                                <a:srgbClr val="002060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3" name="Text 3"/>
                          <wps:cNvSpPr txBox="1"/>
                          <wps:spPr>
                            <a:xfrm>
                              <a:off x="3911948" y="134775"/>
                              <a:ext cx="1223677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default" w:ascii="宋体" w:hAnsi="宋体" w:eastAsia="宋体" w:cs="宋体"/>
                                    <w:b/>
                                    <w:bCs/>
                                    <w:sz w:val="24"/>
                                    <w:szCs w:val="24"/>
                                    <w:lang w:val="en-US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部件类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434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002060"/>
                                    <w:sz w:val="24"/>
                                    <w:szCs w:val="24"/>
                                    <w:lang w:val="en-US" w:eastAsia="zh-CN"/>
                                  </w:rPr>
                                  <w:t>11.80%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</wpg:grpSp>
                      <wpg:grpSp>
                        <wpg:cNvPr id="192" name="组合 192"/>
                        <wpg:cNvGrpSpPr/>
                        <wpg:grpSpPr>
                          <a:xfrm flipH="1">
                            <a:off x="1284845" y="1870435"/>
                            <a:ext cx="1962983" cy="267138"/>
                            <a:chOff x="5589173" y="1870435"/>
                            <a:chExt cx="1962983" cy="267138"/>
                          </a:xfrm>
                        </wpg:grpSpPr>
                        <wps:wsp>
                          <wps:cNvPr id="118" name="任意多边形 118"/>
                          <wps:cNvSpPr/>
                          <wps:spPr>
                            <a:xfrm>
                              <a:off x="7432899" y="1971481"/>
                              <a:ext cx="119257" cy="119033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19055" h="119055">
                                  <a:moveTo>
                                    <a:pt x="0" y="59528"/>
                                  </a:moveTo>
                                  <a:lnTo>
                                    <a:pt x="59528" y="0"/>
                                  </a:lnTo>
                                  <a:lnTo>
                                    <a:pt x="119055" y="59528"/>
                                  </a:lnTo>
                                  <a:lnTo>
                                    <a:pt x="59528" y="119055"/>
                                  </a:lnTo>
                                  <a:lnTo>
                                    <a:pt x="0" y="59528"/>
                                  </a:lnTo>
                                  <a:close/>
                                </a:path>
                              </a:pathLst>
                            </a:custGeom>
                            <a:gradFill>
                              <a:gsLst>
                                <a:gs pos="0">
                                  <a:srgbClr val="E30000"/>
                                </a:gs>
                                <a:gs pos="100000">
                                  <a:srgbClr val="760303"/>
                                </a:gs>
                              </a:gsLst>
                              <a:lin ang="5400000" scaled="0"/>
                            </a:gradFill>
                            <a:ln w="2500" cap="flat">
                              <a:solidFill>
                                <a:srgbClr val="FF55FF"/>
                              </a:solidFill>
                              <a:bevel/>
                            </a:ln>
                          </wps:spPr>
                          <wps:bodyPr/>
                        </wps:wsp>
                        <wps:wsp>
                          <wps:cNvPr id="46" name="Text 4"/>
                          <wps:cNvSpPr txBox="1"/>
                          <wps:spPr>
                            <a:xfrm>
                              <a:off x="6011325" y="1915655"/>
                              <a:ext cx="1427623" cy="221918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txbx>
                            <w:txbxContent>
                              <w:p>
                                <w:pPr>
                                  <w:snapToGrid w:val="0"/>
                                  <w:spacing w:before="0" w:beforeAutospacing="0" w:after="0" w:afterAutospacing="0"/>
                                  <w:jc w:val="left"/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事件类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3244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件, 占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  <w:lang w:val="en-US" w:eastAsia="zh-CN"/>
                                  </w:rPr>
                                  <w:t>88.20</w:t>
                                </w:r>
                                <w:r>
                                  <w:rPr>
                                    <w:rFonts w:hint="eastAsia" w:ascii="宋体" w:hAnsi="宋体" w:eastAsia="宋体" w:cs="宋体"/>
                                    <w:b/>
                                    <w:bCs/>
                                    <w:color w:val="FF0000"/>
                                    <w:sz w:val="24"/>
                                    <w:szCs w:val="24"/>
                                  </w:rPr>
                                  <w:t>%</w:t>
                                </w:r>
                              </w:p>
                            </w:txbxContent>
                          </wps:txbx>
                          <wps:bodyPr wrap="square" lIns="24000" tIns="0" rIns="24000" bIns="0" rtlCol="0" anchor="ctr"/>
                        </wps:wsp>
                        <wps:wsp>
                          <wps:cNvPr id="47" name="任意多边形 136"/>
                          <wps:cNvSpPr/>
                          <wps:spPr>
                            <a:xfrm rot="10800000" flipV="1">
                              <a:off x="5589173" y="1870435"/>
                              <a:ext cx="538815" cy="163786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pathLst>
                                <a:path w="1319143" h="288259" fill="none">
                                  <a:moveTo>
                                    <a:pt x="0" y="288259"/>
                                  </a:moveTo>
                                  <a:lnTo>
                                    <a:pt x="925232" y="288259"/>
                                  </a:lnTo>
                                  <a:lnTo>
                                    <a:pt x="1319143" y="0"/>
                                  </a:lnTo>
                                </a:path>
                              </a:pathLst>
                            </a:custGeom>
                            <a:solidFill>
                              <a:srgbClr val="FFFFFF"/>
                            </a:solidFill>
                            <a:ln w="6000" cap="flat">
                              <a:solidFill>
                                <a:srgbClr val="595757"/>
                              </a:solidFill>
                              <a:bevel/>
                              <a:tailEnd type="oval" w="med" len="med"/>
                            </a:ln>
                          </wps:spPr>
                          <wps:bodyPr/>
                        </wps:wsp>
                      </wpg:grpSp>
                      <wps:wsp>
                        <wps:cNvPr id="133" name="任意多边形 133"/>
                        <wps:cNvSpPr/>
                        <wps:spPr>
                          <a:xfrm>
                            <a:off x="3245234" y="266726"/>
                            <a:ext cx="504248" cy="137026"/>
                          </a:xfrm>
                          <a:custGeom>
                            <a:avLst/>
                            <a:gdLst/>
                            <a:ahLst/>
                            <a:cxnLst/>
                            <a:pathLst>
                              <a:path w="1158846" h="226772" fill="none">
                                <a:moveTo>
                                  <a:pt x="1158846" y="0"/>
                                </a:moveTo>
                                <a:lnTo>
                                  <a:pt x="205027" y="0"/>
                                </a:lnTo>
                                <a:lnTo>
                                  <a:pt x="0" y="226772"/>
                                </a:lnTo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6000" cap="flat">
                            <a:solidFill>
                              <a:srgbClr val="595757"/>
                            </a:solidFill>
                            <a:bevel/>
                            <a:tailEnd type="oval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Page-1" o:spid="_x0000_s1026" o:spt="203" style="position:absolute;left:0pt;margin-left:-22.15pt;margin-top:14.9pt;height:217.05pt;width:463.9pt;z-index:251669504;mso-width-relative:page;mso-height-relative:page;" coordorigin="1284845,134775" coordsize="4008924,2002798" o:gfxdata="UEsDBAoAAAAAAIdO4kAAAAAAAAAAAAAAAAAEAAAAZHJzL1BLAwQUAAAACACHTuJAQB8GltsAAAAK&#10;AQAADwAAAGRycy9kb3ducmV2LnhtbE2PQUvDQBCF74L/YRnBW7tJk5Y0ZlOkqKci2AribZqdJqHZ&#10;3ZDdJu2/dzzpcZiP975XbK6mEyMNvnVWQTyPQJCtnG5treDz8DrLQPiAVmPnLCm4kYdNeX9XYK7d&#10;ZD9o3IdacIj1OSpoQuhzKX3VkEE/dz1Z/p3cYDDwOdRSDzhxuOnkIopW0mBruaHBnrYNVef9xSh4&#10;m3B6TuKXcXc+bW/fh+X71y4mpR4f4ugJRKBr+IPhV5/VoWSno7tY7UWnYJamCaMKFmuewECWJUsQ&#10;RwXpKlmDLAv5f0L5A1BLAwQUAAAACACHTuJAlQ3hT2oIAAA0JAAADgAAAGRycy9lMm9Eb2MueG1s&#10;7VrNjttGEr4H2HcgeFwgFrubv4LHARJ7vAGCXSN2gt0jRVESsRTJJTmj8Z5z2Fty3uMiLxEYydPE&#10;yT7GftU//JFEjcaxx5sgcxiRYnd1V3XV91UV9fCjm21uXad1k5XFhc0eOLaVFkm5zIr1hf3Fi8sP&#10;Q9tq2rhYxnlZpBf2y7SxP3r0hw8e7qp5ystNmS/T2oKQopnvqgt707bVfDZrkk26jZsHZZUWeLgq&#10;623c4rZez5Z1vIP0bT7jjuPPdmW9rOoySZsG3z5WD20tsT5HYLlaZUn6uEyutmnRKql1msctVGo2&#10;WdXYj+RuV6s0af+yWjVpa+UXNjRt5X8sgusF/Z89ehjP13VcbbJEbyE+Zwt7Om3jrMCinajHcRtb&#10;V3V2IGqbJXXZlKv2QVJuZ0oRaRFowZw92zyty6tK6rKe79ZVZ3Qc1J7V31hs8ufrZ7WVLS9sl9tW&#10;EW9x4s/idfohI9PsqvUcI57W1fPqWa2/WKs70vZmVW/pE3pYN9KoLzujpjetleBLL4yYJzzbSvCM&#10;B57vhtrsyQZnQ/MYD93QxRCMYMINAk+dS7J5ooW4jhNG3NVCHIcHUUhjZmYPM9pqt7Pu5t2ajIWi&#10;s1mWvoHBuMdC14fhobiIRGgUN7ZjbuA7DnyVbGdupMt2tpsS0dvOzNsXMmk7xHXTO1vzy5zt+Sau&#10;UunDDbmSdjaobSz346tXP3319etv//3fH757/f1/LHokPU2O7/yumTdwwSNON2WA22zYqR/Pk6um&#10;fZqW0pXj68+aVpp4vcSVjOmlDoykLIoma9O/4kRW2xxA8ceZFYgQR2TtLGNnPXlvzt+GcxxrMzG8&#10;bvOBbN9xA1dMyq7bdjCYOZHr+adE14PRYeicFr0YDGZchAeiYcDORPHGWC25KbTZcGXFRCqORMaq&#10;bCjWhzaEU5tbmAd2g0jMMp9aTg0QJ/iWpgGAS60B4XULfQDidbugufG8ilvahrm0dn3MWJv+mp5v&#10;y+v0RSlHtrQrdYgyDs1G+iHJ1SJLPk7/OZzAmOt5od/PwPJSkvECGdLCcZn05mNP9Zpa7dEaR1c0&#10;WEBQoFdXaqt1Bxsyexg8Hig4eEr2vnVhobSQ4Kz3MBAMtz6+IfXgjkqqSUL4ThDoQ5XaCc54pKwd&#10;MVwMNhBw5vhM7SKSxj7QKi+GRzcwxWh3ZpT5VOc5GG08wwxI8rJJsROsR67XXUgflJvoYQUpxvIy&#10;y3NyuXWjvXTdWIgKEyBNvV58ktfWdQxnfyIAKmbBdaOmqdGMnqiYGk0BVQhH6DCiKdhCt1Se6WD0&#10;QKU03WqSOE/B+90igx3mBQWPpp4YSd4KyZWM4qbMs06R0fJPfN+JHuvlR8MW6XWaKzvlCO54nsrE&#10;TBshK4q0fr5Z7qxFflV/HmNLcG+or1CjbtrOKIs8Tv6uV+imST0HEpEJGK6gq/ZmcYO16XJRLl+C&#10;f3bI9i7s5h9XcZ3aVv5pgRPgZBWkh/IGF/Xw20X3bZt/UqpEMi6STQkQSgBCpBrJB2uqhd45fbpd&#10;3nHInjJ3ou2Abd8Ce/qRiA7yD3iWSf1+GXfK2CV+k8vAkMQpp5iTRe653Ok63AsmZI+Zk/uh452S&#10;OyJO7p+SO6RNl/EDuRSUJrH4v2VNdei3ceYx4D3NmgH3/RDuBMbwR7wYCC5EcMimR9B3TFgGiw/A&#10;+hxoP6aAEXgXcB+h3QgUUak4vkHY0bA3gdhpaXsQ+54xsC/GVAkp67J3W4q5XT3x86uvXn/zL5QR&#10;EQHzHStYVwRRwFSiwTxJlBKUTDERMdfxAL6yHgv9UGgv7sqxKQF9OXZcRIeove2o2unv7s2SLEIy&#10;pRoBxpT45u6mFIEfMFTpMj0cFPXGlEz4ocsR87IvwLGsrOiRkZq2wJSE3pYTMiaMqTm6c8R3UtlS&#10;G0NZ74CauUzOzqbmkfpR6MLFR77ImO8DRZUvghe75PcMapaC9ulHfnmsiGLgRzg98QGSb6hBPN0j&#10;vcJelbp7Uci4zIiGIwyoqpFeCGrusR6nZZ6bTzUOCsp1wRZDsWaQ+dwXqvcIbSYlH+7VCPstwb7K&#10;d8kO95uddsnpC4r1fae32puPS5TcGlNMrt5nlLqZKCIcpHsCPzgXPqrEPfzoYh9FGWoHautYdIE+&#10;AfoI0nNNiwdDzRBy6KKkAs2YS3WbyHD3XUG8F8xHPO5hvozic+jTWuVZ9Sc6ULKiPr1RSzcMHBcd&#10;YIkvHfwDSCLqn0r4B1WIffhHfyViAUZQf2EoYoD/x4V0PtCbksj0XvCfgcamCEAx3NkEgP4cDyOV&#10;LjOkJW4oYwb1s+6KI0BQinQM4AhT/b99BogcD8SmGIAuTzGAx01vvucIg68arCMaQwdrcmPz3Hwa&#10;BlDrSgboxZpB5nNfKOxCezyHAQ6F3oUBfo1dHY60Fi5zZlfn8tLzLi+1KUcFzOmS431xj4vcXQGZ&#10;JB+ZMg0C7lzy8R3GBNdvpPD+ylfuNAg9pK6UCf3m2OdeQNIFaE0kyUI2dwdHhiimu+HbH6suwefM&#10;oRcv5MxEQF/uEdAkexjw9EQYMpywLOV8EaCZrwDjrYOnQG1DHTugJw9D7gHRV8g0LuwCL9hPIKke&#10;rHY1BaVgAC5UNj0ab7DRfGpANXs5gF5Khm5rYo/if9TnuJR/x2DiTfocXuQF4DWl+GhRAzrxvI2z&#10;/EmxtNqXFV5Zl2ia29Sz3qZL9HRT/LKBrpQEajrLFLjP6Y7AU58r3FemALqejIL9rBma7EfBINsS&#10;3IUXoBbEsaLFhjYbqd6jlee4nFJp6esicNTzLk06+QZUCjq/VPRCvNFWvs6RnsMzb/F1xvSUgUtO&#10;OTvaqXj1f0bioAo8rnZgvIBeAv3u5pTS48ck0hT6hy/0a5XhvQyX/sc+j/4H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3goAAFtDb250ZW50X1R5&#10;cGVzXS54bWxQSwECFAAKAAAAAACHTuJAAAAAAAAAAAAAAAAABgAAAAAAAAAAABAAAADACQAAX3Jl&#10;bHMvUEsBAhQAFAAAAAgAh07iQIoUZjzRAAAAlAEAAAsAAAAAAAAAAQAgAAAA5AkAAF9yZWxzLy5y&#10;ZWxzUEsBAhQACgAAAAAAh07iQAAAAAAAAAAAAAAAAAQAAAAAAAAAAAAQAAAAAAAAAGRycy9QSwEC&#10;FAAUAAAACACHTuJAQB8GltsAAAAKAQAADwAAAAAAAAABACAAAAAiAAAAZHJzL2Rvd25yZXYueG1s&#10;UEsBAhQAFAAAAAgAh07iQJUN4U9qCAAANCQAAA4AAAAAAAAAAQAgAAAAKgEAAGRycy9lMm9Eb2Mu&#10;eG1sUEsFBgAAAAAGAAYAWQEAAAYMAAAAAA==&#10;">
                <o:lock v:ext="edit" aspectratio="f"/>
                <v:group id="Pie" o:spid="_x0000_s1026" o:spt="203" style="position:absolute;left:2518462;top:393875;height:1476000;width:1476000;" coordorigin="2518462,393875" coordsize="1476000,1476000" o:gfxdata="UEsDBAoAAAAAAIdO4kAAAAAAAAAAAAAAAAAEAAAAZHJzL1BLAwQUAAAACACHTuJAEJsA/L0AAADc&#10;AAAADwAAAGRycy9kb3ducmV2LnhtbEVPTWuDQBC9F/Iflgn01qw2tASTNYSQhh6kUC2U3AZ3oqI7&#10;K+5G47/vFgq9zeN9zm5/N50YaXCNZQXxKgJBXFrdcKXgq3h72oBwHlljZ5kUzORgny4edphoO/En&#10;jbmvRAhhl6CC2vs+kdKVNRl0K9sTB+5qB4M+wKGSesAphJtOPkfRqzTYcGiosadjTWWb34yC84TT&#10;YR2fxqy9HudL8fLxncWk1OMyjrYgPN39v/jP/a7D/M0afp8JF8j0B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EJsA/L0AAADcAAAADwAAAAAAAAABACAAAAAiAAAAZHJzL2Rvd25yZXYueG1s&#10;UEsBAhQAFAAAAAgAh07iQDMvBZ47AAAAOQAAABUAAAAAAAAAAQAgAAAADAEAAGRycy9ncm91cHNo&#10;YXBleG1sLnhtbFBLBQYAAAAABgAGAGABAADJAwAAAAA=&#10;">
                  <o:lock v:ext="edit" aspectratio="f"/>
                  <v:shape id="_x0000_s1026" o:spid="_x0000_s1026" o:spt="100" style="position:absolute;left:2518462;top:393875;height:1476000;width:1476000;v-text-anchor:middle;" fillcolor="#E30000" filled="t" stroked="t" coordsize="1476000,1476000" o:gfxdata="UEsDBAoAAAAAAIdO4kAAAAAAAAAAAAAAAAAEAAAAZHJzL1BLAwQUAAAACACHTuJAG4y9uroAAADc&#10;AAAADwAAAGRycy9kb3ducmV2LnhtbEVPTYvCMBC9C/6HMII3m7qI1moUdllBvG0VvI7N2FabSbfJ&#10;Wv33ZkHwNo/3Ocv13dTiRq2rLCsYRzEI4tzqigsFh/1mlIBwHlljbZkUPMjBetXvLTHVtuMfumW+&#10;ECGEXYoKSu+bVEqXl2TQRbYhDtzZtgZ9gG0hdYtdCDe1/IjjqTRYcWgosaGvkvJr9mcUfOa/dD3t&#10;JrNMzy6nY0duO/9OlBoOxvEChKe7f4tf7q0O85MJ/D8TLpCrJ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bjL26ugAAANwA&#10;AAAPAAAAAAAAAAEAIAAAACIAAABkcnMvZG93bnJldi54bWxQSwECFAAUAAAACACHTuJAMy8FnjsA&#10;AAA5AAAAEAAAAAAAAAABACAAAAAJAQAAZHJzL3NoYXBleG1sLnhtbFBLBQYAAAAABgAGAFsBAACz&#10;AwAAAAA=&#10;" path="m738000,0c1145586,0,1476000,330414,1476000,738000c1476000,1145586,1145586,1476000,738000,1476000c330414,1476000,0,1145586,0,738000c0,336077,321296,9196,721061,194l738000,738000,738000,0xe">
                    <v:path textboxrect="0,0,1476000,1476000" o:connectlocs="738000,0" o:connectangles="0"/>
                    <v:fill type="gradient" on="t" color2="#760303" focus="100%" focussize="0,0" rotate="t">
                      <o:fill type="gradientUnscaled" v:ext="backwardCompatible"/>
                    </v:fill>
                    <v:stroke weight="0.47244094488189pt" color="#E6609D" joinstyle="bevel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color w:val="auto"/>
                              <w:sz w:val="12"/>
                            </w:rPr>
                          </w:pPr>
                        </w:p>
                      </w:txbxContent>
                    </v:textbox>
                  </v:shape>
                  <v:shape id="任意多边形 185" o:spid="_x0000_s1026" o:spt="100" style="position:absolute;left:2518462;top:393875;height:1476000;width:16939;v-text-anchor:middle;" fillcolor="#002060" filled="t" stroked="t" coordsize="16939,1476000" o:gfxdata="UEsDBAoAAAAAAIdO4kAAAAAAAAAAAAAAAAAEAAAAZHJzL1BLAwQUAAAACACHTuJACrdZ/bwAAADb&#10;AAAADwAAAGRycy9kb3ducmV2LnhtbEWPX2vCMBTF34V9h3CFvWmqHZ1U0z4MB9O3ue790tw1xeam&#10;JFE7P/0yGOzxcP78OLt6soO4kg+9YwWrZQaCuHW6505B8/G62IAIEVnj4JgUfFOAunqY7bDU7sbv&#10;dD3FTqQRDiUqMDGOpZShNWQxLN1InLwv5y3GJH0ntcdbGreDXGdZIS32nAgGR3ox1J5PF5sgx836&#10;8LwvjuHzXLTmHps+941Sj/NVtgURaYr/4b/2m1bwlMPvl/QDZPUD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Aq3Wf28AAAA&#10;2wAAAA8AAAAAAAAAAQAgAAAAIgAAAGRycy9kb3ducmV2LnhtbFBLAQIUABQAAAAIAIdO4kAzLwWe&#10;OwAAADkAAAAQAAAAAAAAAAEAIAAAAAsBAABkcnMvc2hhcGV4bWwueG1sUEsFBgAAAAAGAAYAWwEA&#10;ALUDAAAAAA==&#10;" path="m721061,194c726689,64,732337,0,738000,0l738000,738000,721061,194xe">
                    <v:path textboxrect="0,0,16939,1476000" o:connectlocs="721061,194" o:connectangles="0"/>
                    <v:fill on="t" focussize="0,0"/>
                    <v:stroke weight="0.47244094488189pt" color="#002060" joinstyle="bevel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center"/>
                            <w:rPr>
                              <w:sz w:val="12"/>
                            </w:rPr>
                          </w:pPr>
                        </w:p>
                      </w:txbxContent>
                    </v:textbox>
                  </v:shape>
                </v:group>
                <v:group id="组合 189" o:spid="_x0000_s1026" o:spt="203" style="position:absolute;left:4379716;top:150000;height:186834;width:914053;" coordorigin="4379716,150000" coordsize="914053,186834" o:gfxdata="UEsDBAoAAAAAAIdO4kAAAAAAAAAAAAAAAAAEAAAAZHJzL1BLAwQUAAAACACHTuJAnoa4C70AAADb&#10;AAAADwAAAGRycy9kb3ducmV2LnhtbEWPQYvCMBSE7wv+h/CEva1pXVekGkVExYMsWAXx9miebbF5&#10;KU1s9d8bYWGPw8x8w8wWD1OJlhpXWlYQDyIQxJnVJecKTsfN1wSE88gaK8uk4EkOFvPexwwTbTs+&#10;UJv6XAQIuwQVFN7XiZQuK8igG9iaOHhX2xj0QTa51A12AW4qOYyisTRYclgosKZVQdktvRsF2w67&#10;5Xe8bve36+p5Of78nvcxKfXZj6MpCE8P/x/+a++0gtEI3l/CD5DzF1BLAwQUAAAACACHTuJAMy8F&#10;njsAAAA5AAAAFQAAAGRycy9ncm91cHNoYXBleG1sLnhtbLOxr8jNUShLLSrOzM+zVTLUM1BSSM1L&#10;zk/JzEu3VQoNcdO1UFIoLknMS0nMyc9LtVWqTC1Wsrfj5QIAUEsDBAoAAAAAAIdO4kAAAAAAAAAA&#10;AAAAAAAGAAAAX3JlbHMvUEsDBBQAAAAIAIdO4kAJLbcE0wAAAJkBAAALAAAAX3JlbHMvLnJlbHOl&#10;kEFLAzEQhe+C/yHM3c22BxFptjeh11rBa0hms8FNJszE1f57U0RwpTcPc5h5zPceb7f/TLNakCVS&#10;NrDpelCYHfmYg4GX09PdAyipNns7U0YDZxTYD7c3uyPOtrYnmWIR1ShZDEy1lketxU2YrHRUMDdl&#10;JE62tpWDLta92YB62/f3mn8zYFgx1cEb4IPfgjqdS3P+w07RMQmNtXOUNI1jdNeoOjC9l+fJFnxN&#10;c2NZDlgNeJZvSS5SC9m1AX09w+afGTx95CMua/fLkXH58dWrQocvUEsDBBQAAAAIAIdO4kBUfegn&#10;/gAAAOwBAAATAAAAW0NvbnRlbnRfVHlwZXNdLnhtbJWRy07DMBBF90j8g+UtShxYIISadEGAHSAo&#10;HzCyJ4lFYlseN7R/z7iPDaJIXdoz954je7HcTKOYMZL1rpbXZSUFOu2NdX0tP1dPxZ0UlMAZGL3D&#10;Wm6R5LK5vFistgFJcNpRLYeUwr1SpAecgEof0PGk83GCxMfYqwD6C3pUN1V1q7R3CV0qUu6QzaLF&#10;DtZjEo8bvt6bRBxJiof9YmbVEkIYrYbEpmp25helOBBKTu52aLCBrlhDqj8JeXIacMi98tNEa1C8&#10;QUwvMLGGMpGU8d8u4lz+X5ItJyp811mNZRup5dg7zkerU+199OtAAwTk/nMZzzn8kcNHjNr9VfMD&#10;UEsBAhQAFAAAAAgAh07iQFR96Cf+AAAA7AEAABMAAAAAAAAAAQAgAAAAmgIAAFtDb250ZW50X1R5&#10;cGVzXS54bWxQSwECFAAKAAAAAACHTuJAAAAAAAAAAAAAAAAABgAAAAAAAAAAABAAAAB6AQAAX3Jl&#10;bHMvUEsBAhQAFAAAAAgAh07iQAkttwTTAAAAmQEAAAsAAAAAAAAAAQAgAAAAngEAAF9yZWxzLy5y&#10;ZWxzUEsBAhQACgAAAAAAh07iQAAAAAAAAAAAAAAAAAQAAAAAAAAAAAAQAAAAAAAAAGRycy9QSwEC&#10;FAAUAAAACACHTuJAnoa4C70AAADbAAAADwAAAAAAAAABACAAAAAiAAAAZHJzL2Rvd25yZXYueG1s&#10;UEsBAhQAFAAAAAgAh07iQDMvBZ47AAAAOQAAABUAAAAAAAAAAQAgAAAADAEAAGRycy9ncm91cHNo&#10;YXBleG1sLnhtbFBLBQYAAAAABgAGAGABAADJAwAAAAA=&#10;">
                  <o:lock v:ext="edit" aspectratio="f"/>
                </v:group>
                <v:group id="_x0000_s1026" o:spid="_x0000_s1026" o:spt="203" style="position:absolute;left:3767198;top:134775;height:221918;width:1368427;" coordorigin="3767198,134775" coordsize="1368427,221918" o:gfxdata="UEsDBAoAAAAAAIdO4kAAAAAAAAAAAAAAAAAEAAAAZHJzL1BLAwQUAAAACACHTuJACtytzbwAAADc&#10;AAAADwAAAGRycy9kb3ducmV2LnhtbEVPS4vCMBC+L/gfwgh70zSK4naNIqKLB1nwAcvehmZsi82k&#10;NLHVf2+Ehb3Nx/ec+fJuK9FS40vHGtQwAUGcOVNyruF82g5mIHxANlg5Jg0P8rBc9N7mmBrX8YHa&#10;Y8hFDGGfooYihDqV0mcFWfRDVxNH7uIaiyHCJpemwS6G20qOkmQqLZYcGwqsaV1Qdj3erIavDrvV&#10;WG3a/fWyfvyeJt8/e0Vav/dV8gki0D38i//cOxPnfyh4PRMvkIsnUEsDBBQAAAAIAIdO4kAzLwWe&#10;OwAAADkAAAAVAAAAZHJzL2dyb3Vwc2hhcGV4bWwueG1ss7GvyM1RKEstKs7Mz7NVMtQzUFJIzUvO&#10;T8nMS7dVCg1x07VQUiguScxLSczJz0u1VapMLVayt+PlAgBQSwMECgAAAAAAh07iQAAAAAAAAAAA&#10;AAAAAAYAAABfcmVscy9QSwMEFAAAAAgAh07iQAkttwTTAAAAmQEAAAsAAABfcmVscy8ucmVsc6WQ&#10;QUsDMRCF74L/IczdzbYHEWm2N6HXWsFrSGazwU0mzMTV/ntTRHClNw9zmHnM9x5vt/9Ms1qQJVI2&#10;sOl6UJgd+ZiDgZfT090DKKk2eztTRgNnFNgPtze7I862tieZYhHVKFkMTLWWR63FTZisdFQwN2Uk&#10;Tra2lYMu1r3ZgHrb9/eafzNgWDHVwRvgg9+COp1Lc/7DTtExCY21c5Q0jWN016g6ML2X58kWfE1z&#10;Y1kOWA14lm9JLlIL2bUBfT3D5p8ZPH3kIy5r98uRcfnx1atChy9QSwMEFAAAAAgAh07iQFR96Cf+&#10;AAAA7AEAABMAAABbQ29udGVudF9UeXBlc10ueG1slZHLTsMwEEX3SPyD5S1KHFgghJp0QYAdICgf&#10;MLIniUViWx43tH/PuI8Nokhd2jP3niN7sdxMo5gxkvWultdlJQU67Y11fS0/V0/FnRSUwBkYvcNa&#10;bpHksrm8WKy2AUlw2lEth5TCvVKkB5yASh/Q8aTzcYLEx9irAPoLelQ3VXWrtHcJXSpS7pDNosUO&#10;1mMSjxu+3ptEHEmKh/1iZtUSQhithsSmanbmF6U4EEpO7nZosIGuWEOqPwl5chpwyL3y00RrULxB&#10;TC8wsYYykZTx3y7iXP5fki0nKnzXWY1lG6nl2DvOR6tT7X3060ADBOT+cxnPOfyRw0eM2v1V8wNQ&#10;SwECFAAUAAAACACHTuJAVH3oJ/4AAADsAQAAEwAAAAAAAAABACAAAACZAgAAW0NvbnRlbnRfVHlw&#10;ZXNdLnhtbFBLAQIUAAoAAAAAAIdO4kAAAAAAAAAAAAAAAAAGAAAAAAAAAAAAEAAAAHkBAABfcmVs&#10;cy9QSwECFAAUAAAACACHTuJACS23BNMAAACZAQAACwAAAAAAAAABACAAAACdAQAAX3JlbHMvLnJl&#10;bHNQSwECFAAKAAAAAACHTuJAAAAAAAAAAAAAAAAABAAAAAAAAAAAABAAAAAAAAAAZHJzL1BLAQIU&#10;ABQAAAAIAIdO4kAK3K3NvAAAANwAAAAPAAAAAAAAAAEAIAAAACIAAABkcnMvZG93bnJldi54bWxQ&#10;SwECFAAUAAAACACHTuJAMy8FnjsAAAA5AAAAFQAAAAAAAAABACAAAAALAQAAZHJzL2dyb3Vwc2hh&#10;cGV4bWwueG1sUEsFBgAAAAAGAAYAYAEAAMgDAAAAAA==&#10;">
                  <o:lock v:ext="edit" aspectratio="f"/>
                  <v:shape id="任意多边形 123" o:spid="_x0000_s1026" o:spt="100" style="position:absolute;left:3767198;top:198444;height:119494;width:116664;" fillcolor="#002060" filled="t" stroked="t" coordsize="116803,119623" o:gfxdata="UEsDBAoAAAAAAIdO4kAAAAAAAAAAAAAAAAAEAAAAZHJzL1BLAwQUAAAACACHTuJAGBdBwbsAAADb&#10;AAAADwAAAGRycy9kb3ducmV2LnhtbEWPQYvCMBSE7wv+h/AEb2uiuEWq0YMgLHtw2SqeH82zLTYv&#10;JYm17q/fLAgeh5n5hllvB9uKnnxoHGuYTRUI4tKZhisNp+P+fQkiRGSDrWPS8KAA283obY25cXf+&#10;ob6IlUgQDjlqqGPscilDWZPFMHUdcfIuzluMSfpKGo/3BLetnCuVSYsNp4UaO9rVVF6Lm9Vw2H+d&#10;TaH68jiPv1nmB+Tld6b1ZDxTKxCRhvgKP9ufRsPiA/6/pB8gN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GBdBwbsAAADb&#10;AAAADwAAAAAAAAABACAAAAAiAAAAZHJzL2Rvd25yZXYueG1sUEsBAhQAFAAAAAgAh07iQDMvBZ47&#10;AAAAOQAAABAAAAAAAAAAAQAgAAAACgEAAGRycy9zaGFwZXhtbC54bWxQSwUGAAAAAAYABgBbAQAA&#10;tAMAAAAA&#10;" path="m0,59812l58402,0,116803,59812,58402,119623,0,59812xe">
                    <v:fill on="t" focussize="0,0"/>
                    <v:stroke weight="0.47244094488189pt" color="#002060" joinstyle="bevel"/>
                    <v:imagedata o:title=""/>
                    <o:lock v:ext="edit" aspectratio="f"/>
                  </v:shape>
                  <v:shape id="Text 3" o:spid="_x0000_s1026" o:spt="202" type="#_x0000_t202" style="position:absolute;left:3911948;top:134775;height:221918;width:1223677;v-text-anchor:middle;" filled="f" stroked="f" coordsize="21600,21600" o:gfxdata="UEsDBAoAAAAAAIdO4kAAAAAAAAAAAAAAAAAEAAAAZHJzL1BLAwQUAAAACACHTuJAm7jXvr0AAADa&#10;AAAADwAAAGRycy9kb3ducmV2LnhtbEWPzWsCMRTE7wX/h/CE3mpiW1RWowdBqCepHwdvz81zN7h5&#10;2SZZP/77plDwOMzMb5jZ4u4acaUQrWcNw4ECQVx6Y7nSsN+t3iYgYkI22HgmDQ+KsJj3XmZYGH/j&#10;b7puUyUyhGOBGuqU2kLKWNbkMA58S5y9sw8OU5ahkibgLcNdI9+VGkmHlvNCjS0tayov285pOG3i&#10;ePU47j6X4afrDhvVWrtea/3aH6opiET39Az/t7+Mhg/4u5JvgJz/Al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buNe+vQAA&#10;ANo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default" w:ascii="宋体" w:hAnsi="宋体" w:eastAsia="宋体" w:cs="宋体"/>
                              <w:b/>
                              <w:bCs/>
                              <w:sz w:val="24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部件类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434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002060"/>
                              <w:sz w:val="24"/>
                              <w:szCs w:val="24"/>
                              <w:lang w:val="en-US" w:eastAsia="zh-CN"/>
                            </w:rPr>
                            <w:t>11.80%</w:t>
                          </w:r>
                        </w:p>
                      </w:txbxContent>
                    </v:textbox>
                  </v:shape>
                </v:group>
                <v:group id="_x0000_s1026" o:spid="_x0000_s1026" o:spt="203" style="position:absolute;left:1284845;top:1870435;flip:x;height:267138;width:1962983;" coordorigin="5589173,1870435" coordsize="1962983,267138" o:gfxdata="UEsDBAoAAAAAAIdO4kAAAAAAAAAAAAAAAAAEAAAAZHJzL1BLAwQUAAAACACHTuJA6ajBgroAAADc&#10;AAAADwAAAGRycy9kb3ducmV2LnhtbEVPS2sCMRC+F/wPYQRv3URZpN0aRYQWES9dbfE4bMbd4Gay&#10;bOLr3xuh0Nt8fM+ZLW6uFRfqg/WsYZwpEMSVN5ZrDfvd5+sbiBCRDbaeScOdAizmg5cZFsZf+Zsu&#10;ZaxFCuFQoIYmxq6QMlQNOQyZ74gTd/S9w5hgX0vT4zWFu1ZOlJpKh5ZTQ4MdrRqqTuXZafhZ2pzy&#10;38NmqyqitZGHr9LmWo+GY/UBItIt/ov/3GuT5r9P4PlMukDOH1BLAwQUAAAACACHTuJAMy8FnjsA&#10;AAA5AAAAFQAAAGRycy9ncm91cHNoYXBleG1sLnhtbLOxr8jNUShLLSrOzM+zVTLUM1BSSM1Lzk/J&#10;zEu3VQoNcdO1UFIoLknMS0nMyc9LtVWqTC1Wsrfj5QIAUEsDBAoAAAAAAIdO4kAAAAAAAAAAAAAA&#10;AAAGAAAAX3JlbHMvUEsDBBQAAAAIAIdO4kAJLbcE0wAAAJkBAAALAAAAX3JlbHMvLnJlbHOlkEFL&#10;AzEQhe+C/yHM3c22BxFptjeh11rBa0hms8FNJszE1f57U0RwpTcPc5h5zPceb7f/TLNakCVSNrDp&#10;elCYHfmYg4GX09PdAyipNns7U0YDZxTYD7c3uyPOtrYnmWIR1ShZDEy1lketxU2YrHRUMDdlJE62&#10;tpWDLta92YB62/f3mn8zYFgx1cEb4IPfgjqdS3P+w07RMQmNtXOUNI1jdNeoOjC9l+fJFnxNc2NZ&#10;DlgNeJZvSS5SC9m1AX09w+afGTx95CMua/fLkXH58dWrQocvUEsDBBQAAAAIAIdO4kBUfegn/gAA&#10;AOwBAAATAAAAW0NvbnRlbnRfVHlwZXNdLnhtbJWRy07DMBBF90j8g+UtShxYIISadEGAHSAoHzCy&#10;J4lFYlseN7R/z7iPDaJIXdoz954je7HcTKOYMZL1rpbXZSUFOu2NdX0tP1dPxZ0UlMAZGL3DWm6R&#10;5LK5vFistgFJcNpRLYeUwr1SpAecgEof0PGk83GCxMfYqwD6C3pUN1V1q7R3CV0qUu6QzaLFDtZj&#10;Eo8bvt6bRBxJiof9YmbVEkIYrYbEpmp25helOBBKTu52aLCBrlhDqj8JeXIacMi98tNEa1C8QUwv&#10;MLGGMpGU8d8u4lz+X5ItJyp811mNZRup5dg7zkerU+199OtAAwTk/nMZzzn8kcNHjNr9VfMDUEsB&#10;AhQAFAAAAAgAh07iQFR96Cf+AAAA7AEAABMAAAAAAAAAAQAgAAAAlwIAAFtDb250ZW50X1R5cGVz&#10;XS54bWxQSwECFAAKAAAAAACHTuJAAAAAAAAAAAAAAAAABgAAAAAAAAAAABAAAAB3AQAAX3JlbHMv&#10;UEsBAhQAFAAAAAgAh07iQAkttwTTAAAAmQEAAAsAAAAAAAAAAQAgAAAAmwEAAF9yZWxzLy5yZWxz&#10;UEsBAhQACgAAAAAAh07iQAAAAAAAAAAAAAAAAAQAAAAAAAAAAAAQAAAAAAAAAGRycy9QSwECFAAU&#10;AAAACACHTuJA6ajBgroAAADcAAAADwAAAAAAAAABACAAAAAiAAAAZHJzL2Rvd25yZXYueG1sUEsB&#10;AhQAFAAAAAgAh07iQDMvBZ47AAAAOQAAABUAAAAAAAAAAQAgAAAACQEAAGRycy9ncm91cHNoYXBl&#10;eG1sLnhtbFBLBQYAAAAABgAGAGABAADGAwAAAAA=&#10;">
                  <o:lock v:ext="edit" aspectratio="f"/>
                  <v:shape id="_x0000_s1026" o:spid="_x0000_s1026" o:spt="100" style="position:absolute;left:7432899;top:1971481;height:119033;width:119257;" fillcolor="#E30000" filled="t" stroked="t" coordsize="119055,119055" o:gfxdata="UEsDBAoAAAAAAIdO4kAAAAAAAAAAAAAAAAAEAAAAZHJzL1BLAwQUAAAACACHTuJA+kfFeL4AAADc&#10;AAAADwAAAGRycy9kb3ducmV2LnhtbEWPzWrDQAyE74W+w6JCb83aDgnFycaUFpOGnJK2d+FVbFOv&#10;1vVunZ+njw6B3CRmNPNpWZxcp0YaQuvZQDpJQBFX3rZcG/j+Kl9eQYWIbLHzTAbOFKBYPT4sMbf+&#10;yDsa97FWEsIhRwNNjH2udagachgmvicW7eAHh1HWodZ2wKOEu05nSTLXDluWhgZ7em+o+t3/OwNv&#10;0491liLydsN/fTm7/IQ2K415fkqTBahIp3g3364/reCnQivPyAR6dQV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+kfFeL4A&#10;AADcAAAADwAAAAAAAAABACAAAAAiAAAAZHJzL2Rvd25yZXYueG1sUEsBAhQAFAAAAAgAh07iQDMv&#10;BZ47AAAAOQAAABAAAAAAAAAAAQAgAAAADQEAAGRycy9zaGFwZXhtbC54bWxQSwUGAAAAAAYABgBb&#10;AQAAtwMAAAAA&#10;" path="m0,59528l59528,0,119055,59528,59528,119055,0,59528xe">
                    <v:fill type="gradient" on="t" color2="#760303" focus="100%" focussize="0,0" rotate="t">
                      <o:fill type="gradientUnscaled" v:ext="backwardCompatible"/>
                    </v:fill>
                    <v:stroke weight="0.196850393700787pt" color="#FF55FF" joinstyle="bevel"/>
                    <v:imagedata o:title=""/>
                    <o:lock v:ext="edit" aspectratio="f"/>
                  </v:shape>
                  <v:shape id="Text 4" o:spid="_x0000_s1026" o:spt="202" type="#_x0000_t202" style="position:absolute;left:6011325;top:1915655;height:221918;width:1427623;v-text-anchor:middle;" filled="f" stroked="f" coordsize="21600,21600" o:gfxdata="UEsDBAoAAAAAAIdO4kAAAAAAAAAAAAAAAAAEAAAAZHJzL1BLAwQUAAAACACHTuJAf6YWd70AAADb&#10;AAAADwAAAGRycy9kb3ducmV2LnhtbEWPT2sCMRTE7wW/Q3gFbzVRxJat0YMg6EnUevD2unndDd28&#10;rEnWP9/eCILHYWZ+w0znV9eIM4VoPWsYDhQI4tIby5WGn/3y4wtETMgGG8+k4UYR5rPe2xQL4y+8&#10;pfMuVSJDOBaooU6pLaSMZU0O48C3xNn788FhyjJU0gS8ZLhr5EipiXRoOS/U2NKipvJ/1zkNv5v4&#10;ubwd9+NFOHXdYaNaa9drrfvvQ/UNItE1vcLP9spoGE/g8SX/ADm7A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/phZ3vQAA&#10;ANsAAAAPAAAAAAAAAAEAIAAAACIAAABkcnMvZG93bnJldi54bWxQSwECFAAUAAAACACHTuJAMy8F&#10;njsAAAA5AAAAEAAAAAAAAAABACAAAAAMAQAAZHJzL3NoYXBleG1sLnhtbFBLBQYAAAAABgAGAFsB&#10;AAC2AwAAAAA=&#10;">
                    <v:fill on="f" focussize="0,0"/>
                    <v:stroke on="f"/>
                    <v:imagedata o:title=""/>
                    <o:lock v:ext="edit" aspectratio="f"/>
                    <v:textbox inset="1.88976377952756pt,0mm,1.88976377952756pt,0mm">
                      <w:txbxContent>
                        <w:p>
                          <w:pPr>
                            <w:snapToGrid w:val="0"/>
                            <w:spacing w:before="0" w:beforeAutospacing="0" w:after="0" w:afterAutospacing="0"/>
                            <w:jc w:val="left"/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事件类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3244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件, 占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  <w:lang w:val="en-US" w:eastAsia="zh-CN"/>
                            </w:rPr>
                            <w:t>88.20</w:t>
                          </w:r>
                          <w:r>
                            <w:rPr>
                              <w:rFonts w:hint="eastAsia" w:ascii="宋体" w:hAnsi="宋体" w:eastAsia="宋体" w:cs="宋体"/>
                              <w:b/>
                              <w:bCs/>
                              <w:color w:val="FF0000"/>
                              <w:sz w:val="24"/>
                              <w:szCs w:val="24"/>
                            </w:rPr>
                            <w:t>%</w:t>
                          </w:r>
                        </w:p>
                      </w:txbxContent>
                    </v:textbox>
                  </v:shape>
                  <v:shape id="任意多边形 136" o:spid="_x0000_s1026" o:spt="100" style="position:absolute;left:5589173;top:1870435;flip:y;height:163786;width:538815;rotation:11796480f;" fillcolor="#FFFFFF" filled="t" stroked="t" coordsize="1319143,288259" o:gfxdata="UEsDBAoAAAAAAIdO4kAAAAAAAAAAAAAAAAAEAAAAZHJzL1BLAwQUAAAACACHTuJAYBy0r7wAAADb&#10;AAAADwAAAGRycy9kb3ducmV2LnhtbEWPQWsCMRSE74X+h/AKXkQTRapsjXtYUKSHQm1/wDN57i7d&#10;vCxJdNd/3xSEHoeZ+YbZlqPrxI1CbD1rWMwVCGLjbcu1hu+v/WwDIiZki51n0nCnCOXu+WmLhfUD&#10;f9LtlGqRIRwL1NCk1BdSRtOQwzj3PXH2Lj44TFmGWtqAQ4a7Ti6VepUOW84LDfZUNWR+Tlen4WCO&#10;YYN349+vH1wZPk8V1VOtJy8L9QYi0Zj+w4/20WpYreHvS/4BcvcL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GActK+8AAAA&#10;2wAAAA8AAAAAAAAAAQAgAAAAIgAAAGRycy9kb3ducmV2LnhtbFBLAQIUABQAAAAIAIdO4kAzLwWe&#10;OwAAADkAAAAQAAAAAAAAAAEAIAAAAAsBAABkcnMvc2hhcGV4bWwueG1sUEsFBgAAAAAGAAYAWwEA&#10;ALUDAAAAAA==&#10;" path="m0,288259nfl925232,288259,1319143,0e">
                    <v:fill on="t" focussize="0,0"/>
                    <v:stroke weight="0.47244094488189pt" color="#595757" joinstyle="bevel" endarrow="oval"/>
                    <v:imagedata o:title=""/>
                    <o:lock v:ext="edit" aspectratio="f"/>
                  </v:shape>
                </v:group>
                <v:shape id="_x0000_s1026" o:spid="_x0000_s1026" o:spt="100" style="position:absolute;left:3245234;top:266726;height:137026;width:504248;" fillcolor="#FFFFFF" filled="t" stroked="t" coordsize="1158846,226772" o:gfxdata="UEsDBAoAAAAAAIdO4kAAAAAAAAAAAAAAAAAEAAAAZHJzL1BLAwQUAAAACACHTuJAYvdUhb8AAADc&#10;AAAADwAAAGRycy9kb3ducmV2LnhtbEWP3WoCMRCF7wu+QxjBu5q1itjVKFqRCgtqbR9g3Mz+6Gay&#10;JKnat2+EQu9mOOc7c2a2uJtGXMn52rKCQT8BQZxbXXOp4Otz8zwB4QOyxsYyKfghD4t552mGqbY3&#10;/qDrMZQihrBPUUEVQptK6fOKDPq+bYmjVlhnMMTVlVI7vMVw08iXJBlLgzXHCxW29FZRfjl+m1hj&#10;dR4dLu/r1drtMrl/LbJlkZ2U6nUHyRREoHv4N//RWx254RAez8QJ5PwX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L3VIW/&#10;AAAA3AAAAA8AAAAAAAAAAQAgAAAAIgAAAGRycy9kb3ducmV2LnhtbFBLAQIUABQAAAAIAIdO4kAz&#10;LwWeOwAAADkAAAAQAAAAAAAAAAEAIAAAAA4BAABkcnMvc2hhcGV4bWwueG1sUEsFBgAAAAAGAAYA&#10;WwEAALgDAAAAAA==&#10;" path="m1158846,0nfl205027,0,0,226772e">
                  <v:fill on="t" focussize="0,0"/>
                  <v:stroke weight="0.47244094488189pt" color="#595757" joinstyle="bevel" endarrow="oval"/>
                  <v:imagedata o:title=""/>
                  <o:lock v:ext="edit" aspectratio="f"/>
                </v:shape>
              </v:group>
            </w:pict>
          </mc:Fallback>
        </mc:AlternateContent>
      </w:r>
    </w:p>
    <w:p>
      <w:pPr>
        <w:pStyle w:val="2"/>
        <w:ind w:left="0" w:leftChars="0" w:firstLine="0" w:firstLineChars="0"/>
        <w:rPr>
          <w:rFonts w:hint="default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249" w:firstLineChars="7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</w:p>
    <w:p>
      <w:pPr>
        <w:snapToGrid w:val="0"/>
        <w:spacing w:before="0" w:beforeAutospacing="0" w:after="0" w:afterAutospacing="0"/>
        <w:ind w:firstLine="2570" w:firstLineChars="800"/>
        <w:jc w:val="both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事、部件立案案件对比</w:t>
      </w:r>
    </w:p>
    <w:p>
      <w:pPr>
        <w:pStyle w:val="2"/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sectPr>
          <w:footerReference r:id="rId3" w:type="default"/>
          <w:pgSz w:w="11906" w:h="16838"/>
          <w:pgMar w:top="990" w:right="1800" w:bottom="728" w:left="1800" w:header="851" w:footer="992" w:gutter="0"/>
          <w:pgNumType w:fmt="numberInDash"/>
          <w:cols w:space="425" w:num="1"/>
          <w:titlePg/>
          <w:docGrid w:type="lines" w:linePitch="312" w:charSpace="0"/>
        </w:sectPr>
      </w:pPr>
    </w:p>
    <w:p>
      <w:pPr>
        <w:pStyle w:val="2"/>
        <w:ind w:left="0" w:leftChars="0" w:firstLine="0" w:firstLineChars="0"/>
        <w:jc w:val="center"/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 w:bidi="ar-SA"/>
        </w:rPr>
        <w:t>案件高发区域分析</w:t>
      </w:r>
    </w:p>
    <w:p>
      <w:pPr>
        <w:bidi w:val="0"/>
        <w:jc w:val="left"/>
        <w:rPr>
          <w:rFonts w:hint="default"/>
          <w:lang w:val="en-US" w:eastAsia="zh-CN"/>
        </w:rPr>
        <w:sectPr>
          <w:pgSz w:w="16838" w:h="11906" w:orient="landscape"/>
          <w:pgMar w:top="1803" w:right="1538" w:bottom="1803" w:left="1440" w:header="851" w:footer="992" w:gutter="0"/>
          <w:pgNumType w:fmt="numberInDash"/>
          <w:cols w:space="0" w:num="1"/>
          <w:rtlGutter w:val="0"/>
          <w:docGrid w:type="lines" w:linePitch="319" w:charSpace="0"/>
        </w:sectPr>
      </w:pPr>
      <w:r>
        <w:drawing>
          <wp:inline distT="0" distB="0" distL="114300" distR="114300">
            <wp:extent cx="8665210" cy="4733925"/>
            <wp:effectExtent l="5080" t="4445" r="16510" b="16510"/>
            <wp:docPr id="2" name="图表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 xml:space="preserve">三、部门办理情况 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4月，数字城管案件办理涉及7个处置部门。其中：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县综合执法局：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受理案件2756件，处置2756件，处置率100%；按时处置2756件，按时处置率100%。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县住房城乡建设局：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受理案件401件，处置401件，处置率100%；按时处置401件，按时处置率100%。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县经科局：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受理案件62件，处置62件，处置率100%；按时处置62件，按时处置率100%。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县公安局：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受理案件38件，处置38件，处置率100%；按时处置38件，按时处置率100%。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县水利局：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受理案件24件，处置24件，处置率100%；按时处置24件，按时处置率100%。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大英经开区：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受理案件17件，处置17件，处置率100%；按时处置17件，按时处置率100%。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2"/>
          <w:sz w:val="32"/>
          <w:szCs w:val="32"/>
          <w:lang w:val="en-US" w:eastAsia="zh-CN" w:bidi="ar-SA"/>
        </w:rPr>
        <w:t>盐井街道：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受理案件4件，处置4件，处置率100%；按时处置4件，按时处置率100%。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四、事部件分析</w:t>
      </w:r>
    </w:p>
    <w:p>
      <w:pPr>
        <w:pStyle w:val="2"/>
        <w:keepNext w:val="0"/>
        <w:keepLines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事、部件信息采集不平衡，本月受理信息3678件中，部件类仅434件，占总数的11.80%。</w:t>
      </w:r>
    </w:p>
    <w:p>
      <w:pPr>
        <w:keepNext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  <w:lang w:val="en-US" w:eastAsia="zh-CN"/>
        </w:rPr>
        <w:t>（二）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案件涵盖种类偏少，4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月办理108类事、部件案件，占全部204项事、部件问题的52.94%。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280" w:firstLineChars="4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附件：数字城管4月案件处置情况统计表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outlineLvl w:val="9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数字城管4月案件处置情况统计表</w:t>
      </w:r>
    </w:p>
    <w:tbl>
      <w:tblPr>
        <w:tblStyle w:val="7"/>
        <w:tblpPr w:leftFromText="180" w:rightFromText="180" w:vertAnchor="text" w:horzAnchor="page" w:tblpXSpec="center" w:tblpY="525"/>
        <w:tblOverlap w:val="never"/>
        <w:tblW w:w="9879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14"/>
        <w:gridCol w:w="1116"/>
        <w:gridCol w:w="727"/>
        <w:gridCol w:w="815"/>
        <w:gridCol w:w="792"/>
        <w:gridCol w:w="708"/>
        <w:gridCol w:w="685"/>
        <w:gridCol w:w="718"/>
        <w:gridCol w:w="750"/>
        <w:gridCol w:w="772"/>
        <w:gridCol w:w="717"/>
        <w:gridCol w:w="825"/>
        <w:gridCol w:w="74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9" w:hRule="atLeast"/>
          <w:jc w:val="center"/>
        </w:trPr>
        <w:tc>
          <w:tcPr>
            <w:tcW w:w="9879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问题来源统计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问题来源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上报数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受理数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派遣数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核查数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按期结案数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</w:t>
            </w:r>
            <w:r>
              <w:rPr>
                <w:rFonts w:hint="eastAsia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</w:t>
            </w: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案数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按期结案率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信息采集员上报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2773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2766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2748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2766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视频上报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536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3309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3278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  <w:jc w:val="center"/>
        </w:trPr>
        <w:tc>
          <w:tcPr>
            <w:tcW w:w="5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1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自行处置上报</w:t>
            </w:r>
          </w:p>
        </w:tc>
        <w:tc>
          <w:tcPr>
            <w:tcW w:w="7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8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376</w:t>
            </w:r>
          </w:p>
        </w:tc>
        <w:tc>
          <w:tcPr>
            <w:tcW w:w="7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</w:t>
      </w:r>
    </w:p>
    <w:tbl>
      <w:tblPr>
        <w:tblStyle w:val="7"/>
        <w:tblpPr w:leftFromText="180" w:rightFromText="180" w:vertAnchor="text" w:horzAnchor="page" w:tblpXSpec="center" w:tblpY="356"/>
        <w:tblOverlap w:val="never"/>
        <w:tblW w:w="9988" w:type="dxa"/>
        <w:jc w:val="center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4"/>
        <w:gridCol w:w="1048"/>
        <w:gridCol w:w="665"/>
        <w:gridCol w:w="557"/>
        <w:gridCol w:w="664"/>
        <w:gridCol w:w="814"/>
        <w:gridCol w:w="697"/>
        <w:gridCol w:w="814"/>
        <w:gridCol w:w="600"/>
        <w:gridCol w:w="804"/>
        <w:gridCol w:w="878"/>
        <w:gridCol w:w="750"/>
        <w:gridCol w:w="547"/>
        <w:gridCol w:w="716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9988" w:type="dxa"/>
            <w:gridSpan w:val="1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b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专业部门综合评价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8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处置部门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立案数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应处置数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处置率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按时处置数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按时处置率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应结案数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结案数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结案率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返工数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b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常规得分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综合指标值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县综合执法局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2756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2756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2756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2756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2756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7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县住房城乡建设局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401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Arial" w:hAnsi="Arial" w:cs="Arial" w:eastAsiaTheme="minorEastAsia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县经科局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县公安局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县水利局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大英</w:t>
            </w: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经开区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7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盐井街道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cs="Arial"/>
                <w:i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  <w:jc w:val="center"/>
        </w:trPr>
        <w:tc>
          <w:tcPr>
            <w:tcW w:w="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总计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6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8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3302</w:t>
            </w:r>
          </w:p>
        </w:tc>
        <w:tc>
          <w:tcPr>
            <w:tcW w:w="8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100.00%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</w:t>
            </w:r>
          </w:p>
        </w:tc>
        <w:tc>
          <w:tcPr>
            <w:tcW w:w="5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  <w:tc>
          <w:tcPr>
            <w:tcW w:w="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90</w:t>
            </w:r>
          </w:p>
        </w:tc>
      </w:tr>
    </w:tbl>
    <w:p>
      <w:pPr>
        <w:pStyle w:val="2"/>
        <w:ind w:left="0" w:leftChars="0" w:firstLine="0" w:firstLineChars="0"/>
        <w:jc w:val="left"/>
        <w:rPr>
          <w:rFonts w:hint="eastAsia"/>
          <w:lang w:val="en-US" w:eastAsia="zh-CN"/>
        </w:rPr>
      </w:pPr>
    </w:p>
    <w:sectPr>
      <w:pgSz w:w="11906" w:h="16838"/>
      <w:pgMar w:top="1440" w:right="1519" w:bottom="1440" w:left="1519" w:header="851" w:footer="992" w:gutter="0"/>
      <w:pgNumType w:fmt="numberInDash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简体">
    <w:panose1 w:val="02000000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54BDACF"/>
    <w:multiLevelType w:val="singleLevel"/>
    <w:tmpl w:val="D54BDAC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gyZjU4ZmJhYmZlMTEzNzQ2ZTQzNGUxNmU2ZjEifQ=="/>
  </w:docVars>
  <w:rsids>
    <w:rsidRoot w:val="76FA54E5"/>
    <w:rsid w:val="00546C56"/>
    <w:rsid w:val="00A40FE4"/>
    <w:rsid w:val="00A467E3"/>
    <w:rsid w:val="00A84123"/>
    <w:rsid w:val="00AD7C44"/>
    <w:rsid w:val="00B82BB0"/>
    <w:rsid w:val="00BA2DA8"/>
    <w:rsid w:val="00C26F9F"/>
    <w:rsid w:val="00D556EA"/>
    <w:rsid w:val="00E363DC"/>
    <w:rsid w:val="00EB60B2"/>
    <w:rsid w:val="0107397E"/>
    <w:rsid w:val="011473B7"/>
    <w:rsid w:val="011E03DB"/>
    <w:rsid w:val="017436F8"/>
    <w:rsid w:val="01923F7B"/>
    <w:rsid w:val="01CA5DA6"/>
    <w:rsid w:val="01E025A9"/>
    <w:rsid w:val="01E15110"/>
    <w:rsid w:val="0205127E"/>
    <w:rsid w:val="026B3326"/>
    <w:rsid w:val="02711C40"/>
    <w:rsid w:val="02AB4CC4"/>
    <w:rsid w:val="02B9457E"/>
    <w:rsid w:val="02BA5D3C"/>
    <w:rsid w:val="02BF32BA"/>
    <w:rsid w:val="02D50DC8"/>
    <w:rsid w:val="02D64BF2"/>
    <w:rsid w:val="030E6FD1"/>
    <w:rsid w:val="032965BD"/>
    <w:rsid w:val="03757628"/>
    <w:rsid w:val="03BD3EC5"/>
    <w:rsid w:val="04003C23"/>
    <w:rsid w:val="04383F78"/>
    <w:rsid w:val="044B55F4"/>
    <w:rsid w:val="045D1075"/>
    <w:rsid w:val="0486416A"/>
    <w:rsid w:val="04C3080D"/>
    <w:rsid w:val="04DD1871"/>
    <w:rsid w:val="04E84DE3"/>
    <w:rsid w:val="053E192E"/>
    <w:rsid w:val="05E55DA9"/>
    <w:rsid w:val="05F0407F"/>
    <w:rsid w:val="06113DB8"/>
    <w:rsid w:val="06292B02"/>
    <w:rsid w:val="063522A9"/>
    <w:rsid w:val="069B3A35"/>
    <w:rsid w:val="06C04E43"/>
    <w:rsid w:val="06CA021F"/>
    <w:rsid w:val="06CE625A"/>
    <w:rsid w:val="0740659D"/>
    <w:rsid w:val="07606CAB"/>
    <w:rsid w:val="07A05D50"/>
    <w:rsid w:val="07AD0FBA"/>
    <w:rsid w:val="07B2792A"/>
    <w:rsid w:val="07CD6C29"/>
    <w:rsid w:val="07F61607"/>
    <w:rsid w:val="08024902"/>
    <w:rsid w:val="0803398F"/>
    <w:rsid w:val="08075AFC"/>
    <w:rsid w:val="08260B68"/>
    <w:rsid w:val="085C1124"/>
    <w:rsid w:val="087F4D23"/>
    <w:rsid w:val="089551F9"/>
    <w:rsid w:val="08982C22"/>
    <w:rsid w:val="08FA1EDD"/>
    <w:rsid w:val="09000221"/>
    <w:rsid w:val="091B505B"/>
    <w:rsid w:val="096D3B08"/>
    <w:rsid w:val="09854E98"/>
    <w:rsid w:val="09F9235D"/>
    <w:rsid w:val="0A177197"/>
    <w:rsid w:val="0A232419"/>
    <w:rsid w:val="0A314B36"/>
    <w:rsid w:val="0A395DA4"/>
    <w:rsid w:val="0A775D21"/>
    <w:rsid w:val="0A8C4462"/>
    <w:rsid w:val="0A8F3F52"/>
    <w:rsid w:val="0A981059"/>
    <w:rsid w:val="0AF85654"/>
    <w:rsid w:val="0B010BFA"/>
    <w:rsid w:val="0B38124C"/>
    <w:rsid w:val="0B5767E8"/>
    <w:rsid w:val="0B957346"/>
    <w:rsid w:val="0B9F01C5"/>
    <w:rsid w:val="0BA50C0D"/>
    <w:rsid w:val="0BEC1806"/>
    <w:rsid w:val="0C30706F"/>
    <w:rsid w:val="0C5C6963"/>
    <w:rsid w:val="0C5F2476"/>
    <w:rsid w:val="0C623BC9"/>
    <w:rsid w:val="0C945850"/>
    <w:rsid w:val="0CA1786D"/>
    <w:rsid w:val="0CAA5073"/>
    <w:rsid w:val="0CAA6E21"/>
    <w:rsid w:val="0CAC4948"/>
    <w:rsid w:val="0CB52A9F"/>
    <w:rsid w:val="0CCA3780"/>
    <w:rsid w:val="0CF142E6"/>
    <w:rsid w:val="0D0E5602"/>
    <w:rsid w:val="0D515D0F"/>
    <w:rsid w:val="0D697270"/>
    <w:rsid w:val="0DF10C22"/>
    <w:rsid w:val="0E0D51ED"/>
    <w:rsid w:val="0E172E1A"/>
    <w:rsid w:val="0E4D3F08"/>
    <w:rsid w:val="0E5828F7"/>
    <w:rsid w:val="0E6255FA"/>
    <w:rsid w:val="0E6F3E7F"/>
    <w:rsid w:val="0EFE7EA4"/>
    <w:rsid w:val="0F0F3D47"/>
    <w:rsid w:val="0F260905"/>
    <w:rsid w:val="0F4C1E2D"/>
    <w:rsid w:val="0FCE72CB"/>
    <w:rsid w:val="0FF71BC4"/>
    <w:rsid w:val="102869DB"/>
    <w:rsid w:val="10294549"/>
    <w:rsid w:val="102A7F88"/>
    <w:rsid w:val="106133D2"/>
    <w:rsid w:val="106430DE"/>
    <w:rsid w:val="107C210E"/>
    <w:rsid w:val="10A45151"/>
    <w:rsid w:val="10C33B35"/>
    <w:rsid w:val="10E256F7"/>
    <w:rsid w:val="10F65EB6"/>
    <w:rsid w:val="10FF2135"/>
    <w:rsid w:val="112938CA"/>
    <w:rsid w:val="11586E4C"/>
    <w:rsid w:val="11847C41"/>
    <w:rsid w:val="118F3A89"/>
    <w:rsid w:val="11BF6ECB"/>
    <w:rsid w:val="120E02AD"/>
    <w:rsid w:val="121519F6"/>
    <w:rsid w:val="12195F2D"/>
    <w:rsid w:val="1226519C"/>
    <w:rsid w:val="122A02AF"/>
    <w:rsid w:val="124C3FED"/>
    <w:rsid w:val="12525F91"/>
    <w:rsid w:val="12783E5D"/>
    <w:rsid w:val="12807CE9"/>
    <w:rsid w:val="12D25262"/>
    <w:rsid w:val="12E15C68"/>
    <w:rsid w:val="13033460"/>
    <w:rsid w:val="13183FE3"/>
    <w:rsid w:val="13A55D66"/>
    <w:rsid w:val="13D44784"/>
    <w:rsid w:val="141828C1"/>
    <w:rsid w:val="14991C55"/>
    <w:rsid w:val="14B307DB"/>
    <w:rsid w:val="14C33176"/>
    <w:rsid w:val="14F72EE0"/>
    <w:rsid w:val="150C6945"/>
    <w:rsid w:val="15735CFA"/>
    <w:rsid w:val="159D39C7"/>
    <w:rsid w:val="16064448"/>
    <w:rsid w:val="161A6DC6"/>
    <w:rsid w:val="166E0EC0"/>
    <w:rsid w:val="169528F0"/>
    <w:rsid w:val="169C2177"/>
    <w:rsid w:val="16A16258"/>
    <w:rsid w:val="16C632F0"/>
    <w:rsid w:val="170B3018"/>
    <w:rsid w:val="172F064F"/>
    <w:rsid w:val="172F3490"/>
    <w:rsid w:val="17516817"/>
    <w:rsid w:val="17526698"/>
    <w:rsid w:val="177E4F72"/>
    <w:rsid w:val="179D0D76"/>
    <w:rsid w:val="17CD4DE8"/>
    <w:rsid w:val="17EF6C29"/>
    <w:rsid w:val="17FB49D5"/>
    <w:rsid w:val="180170DB"/>
    <w:rsid w:val="1804388A"/>
    <w:rsid w:val="180C0990"/>
    <w:rsid w:val="181810E3"/>
    <w:rsid w:val="18610FE9"/>
    <w:rsid w:val="18653F0A"/>
    <w:rsid w:val="18A63722"/>
    <w:rsid w:val="18CB43A7"/>
    <w:rsid w:val="193A152D"/>
    <w:rsid w:val="19586314"/>
    <w:rsid w:val="19A74E14"/>
    <w:rsid w:val="19D94DB8"/>
    <w:rsid w:val="19E8630A"/>
    <w:rsid w:val="19FB6D59"/>
    <w:rsid w:val="1A782558"/>
    <w:rsid w:val="1A7867B1"/>
    <w:rsid w:val="1AA512DB"/>
    <w:rsid w:val="1AA57F35"/>
    <w:rsid w:val="1AB05F4B"/>
    <w:rsid w:val="1AED2CFB"/>
    <w:rsid w:val="1AED51B8"/>
    <w:rsid w:val="1B3F3C6F"/>
    <w:rsid w:val="1B5F3F36"/>
    <w:rsid w:val="1B7D65C8"/>
    <w:rsid w:val="1BAC0900"/>
    <w:rsid w:val="1BCD6688"/>
    <w:rsid w:val="1C025197"/>
    <w:rsid w:val="1C524A50"/>
    <w:rsid w:val="1C5A4C11"/>
    <w:rsid w:val="1CB000C1"/>
    <w:rsid w:val="1CC041B6"/>
    <w:rsid w:val="1CDE03AA"/>
    <w:rsid w:val="1CF04543"/>
    <w:rsid w:val="1D1A5F92"/>
    <w:rsid w:val="1D1D4D19"/>
    <w:rsid w:val="1D226D19"/>
    <w:rsid w:val="1D473C2A"/>
    <w:rsid w:val="1D552DD9"/>
    <w:rsid w:val="1D666BD3"/>
    <w:rsid w:val="1D8641FC"/>
    <w:rsid w:val="1DB83859"/>
    <w:rsid w:val="1DCD0BC2"/>
    <w:rsid w:val="1DD22975"/>
    <w:rsid w:val="1DD934CA"/>
    <w:rsid w:val="1E091633"/>
    <w:rsid w:val="1E131C76"/>
    <w:rsid w:val="1E2B7076"/>
    <w:rsid w:val="1E2F362A"/>
    <w:rsid w:val="1E3B768B"/>
    <w:rsid w:val="1E6C75B3"/>
    <w:rsid w:val="1EB675BC"/>
    <w:rsid w:val="1EDD7CF8"/>
    <w:rsid w:val="1F2E38E2"/>
    <w:rsid w:val="1F6B2440"/>
    <w:rsid w:val="1FDE0E64"/>
    <w:rsid w:val="1FEF2DD5"/>
    <w:rsid w:val="201605FE"/>
    <w:rsid w:val="201D7D53"/>
    <w:rsid w:val="203C5751"/>
    <w:rsid w:val="20461A3D"/>
    <w:rsid w:val="20646643"/>
    <w:rsid w:val="20CC077D"/>
    <w:rsid w:val="20E84A9C"/>
    <w:rsid w:val="20EA49F1"/>
    <w:rsid w:val="20EC135F"/>
    <w:rsid w:val="210B0DB2"/>
    <w:rsid w:val="2119115F"/>
    <w:rsid w:val="211F1734"/>
    <w:rsid w:val="21206790"/>
    <w:rsid w:val="212C3E51"/>
    <w:rsid w:val="21556F04"/>
    <w:rsid w:val="2175549E"/>
    <w:rsid w:val="217863B1"/>
    <w:rsid w:val="21A42C31"/>
    <w:rsid w:val="22195A87"/>
    <w:rsid w:val="2266652B"/>
    <w:rsid w:val="226F29A1"/>
    <w:rsid w:val="227421BA"/>
    <w:rsid w:val="22B77D95"/>
    <w:rsid w:val="22F5163B"/>
    <w:rsid w:val="23003277"/>
    <w:rsid w:val="23127002"/>
    <w:rsid w:val="231B123C"/>
    <w:rsid w:val="23252006"/>
    <w:rsid w:val="234A451A"/>
    <w:rsid w:val="23D53095"/>
    <w:rsid w:val="23E14F5D"/>
    <w:rsid w:val="2433045F"/>
    <w:rsid w:val="243D1B09"/>
    <w:rsid w:val="24455956"/>
    <w:rsid w:val="244903E2"/>
    <w:rsid w:val="246F3C38"/>
    <w:rsid w:val="24904F9A"/>
    <w:rsid w:val="24BA58C9"/>
    <w:rsid w:val="24D87D4F"/>
    <w:rsid w:val="24FE14AF"/>
    <w:rsid w:val="251825A4"/>
    <w:rsid w:val="2570367F"/>
    <w:rsid w:val="25957622"/>
    <w:rsid w:val="25982A37"/>
    <w:rsid w:val="2604543D"/>
    <w:rsid w:val="2672652A"/>
    <w:rsid w:val="267C3E7C"/>
    <w:rsid w:val="267D05A1"/>
    <w:rsid w:val="268A58A2"/>
    <w:rsid w:val="26A56238"/>
    <w:rsid w:val="26B927F3"/>
    <w:rsid w:val="26D27006"/>
    <w:rsid w:val="26DF7DC9"/>
    <w:rsid w:val="27196C26"/>
    <w:rsid w:val="27473928"/>
    <w:rsid w:val="274C6FFB"/>
    <w:rsid w:val="277531B6"/>
    <w:rsid w:val="278C389C"/>
    <w:rsid w:val="27BD205C"/>
    <w:rsid w:val="27E93321"/>
    <w:rsid w:val="28847435"/>
    <w:rsid w:val="28AD1D1C"/>
    <w:rsid w:val="28B43155"/>
    <w:rsid w:val="290102A1"/>
    <w:rsid w:val="2931177C"/>
    <w:rsid w:val="29385A89"/>
    <w:rsid w:val="293D6BFB"/>
    <w:rsid w:val="294F0054"/>
    <w:rsid w:val="298F234E"/>
    <w:rsid w:val="29BE010A"/>
    <w:rsid w:val="29D137E8"/>
    <w:rsid w:val="29DD6F10"/>
    <w:rsid w:val="29FC2385"/>
    <w:rsid w:val="2A330271"/>
    <w:rsid w:val="2A3A138D"/>
    <w:rsid w:val="2A601C12"/>
    <w:rsid w:val="2AAA4765"/>
    <w:rsid w:val="2ABB114B"/>
    <w:rsid w:val="2ABC65DB"/>
    <w:rsid w:val="2AC71D1B"/>
    <w:rsid w:val="2B144563"/>
    <w:rsid w:val="2B3E6D82"/>
    <w:rsid w:val="2B4C577E"/>
    <w:rsid w:val="2BA2693F"/>
    <w:rsid w:val="2BB23513"/>
    <w:rsid w:val="2BB259DB"/>
    <w:rsid w:val="2BBC24B1"/>
    <w:rsid w:val="2C057779"/>
    <w:rsid w:val="2C11436F"/>
    <w:rsid w:val="2C532D3E"/>
    <w:rsid w:val="2CF121E1"/>
    <w:rsid w:val="2D0D7F2D"/>
    <w:rsid w:val="2D16526C"/>
    <w:rsid w:val="2D3069FA"/>
    <w:rsid w:val="2D392C79"/>
    <w:rsid w:val="2D3E24FF"/>
    <w:rsid w:val="2D4539DE"/>
    <w:rsid w:val="2D9E72D0"/>
    <w:rsid w:val="2DA4664B"/>
    <w:rsid w:val="2DAB007F"/>
    <w:rsid w:val="2DAB28F7"/>
    <w:rsid w:val="2DB15E0A"/>
    <w:rsid w:val="2E430282"/>
    <w:rsid w:val="2EA21C1A"/>
    <w:rsid w:val="2EA31D3D"/>
    <w:rsid w:val="2EBC3AE3"/>
    <w:rsid w:val="2EC456C9"/>
    <w:rsid w:val="2ED26143"/>
    <w:rsid w:val="2ED527E6"/>
    <w:rsid w:val="2EEA59DB"/>
    <w:rsid w:val="2F160653"/>
    <w:rsid w:val="2F1A6684"/>
    <w:rsid w:val="2F397E65"/>
    <w:rsid w:val="2F5073C2"/>
    <w:rsid w:val="2F886857"/>
    <w:rsid w:val="2FBD0A96"/>
    <w:rsid w:val="2FBD1767"/>
    <w:rsid w:val="2FD93A1E"/>
    <w:rsid w:val="2FEF68FE"/>
    <w:rsid w:val="2FF4684C"/>
    <w:rsid w:val="301B4658"/>
    <w:rsid w:val="30510CDB"/>
    <w:rsid w:val="30562C99"/>
    <w:rsid w:val="30751371"/>
    <w:rsid w:val="30815D1B"/>
    <w:rsid w:val="3093211A"/>
    <w:rsid w:val="309C5957"/>
    <w:rsid w:val="309D02A5"/>
    <w:rsid w:val="30A543A5"/>
    <w:rsid w:val="30DF67EA"/>
    <w:rsid w:val="30FF08AC"/>
    <w:rsid w:val="3100082B"/>
    <w:rsid w:val="312E1520"/>
    <w:rsid w:val="31457899"/>
    <w:rsid w:val="315D5BC5"/>
    <w:rsid w:val="31775CA9"/>
    <w:rsid w:val="317D5279"/>
    <w:rsid w:val="31846AA6"/>
    <w:rsid w:val="31C81974"/>
    <w:rsid w:val="31D476E2"/>
    <w:rsid w:val="31E224BC"/>
    <w:rsid w:val="32027040"/>
    <w:rsid w:val="324234D5"/>
    <w:rsid w:val="32445369"/>
    <w:rsid w:val="32542B96"/>
    <w:rsid w:val="32D103B5"/>
    <w:rsid w:val="32EF008C"/>
    <w:rsid w:val="32FF361A"/>
    <w:rsid w:val="331872B7"/>
    <w:rsid w:val="332A7FB3"/>
    <w:rsid w:val="333444A3"/>
    <w:rsid w:val="33596949"/>
    <w:rsid w:val="33726DF1"/>
    <w:rsid w:val="33911D53"/>
    <w:rsid w:val="33B8761E"/>
    <w:rsid w:val="33C57F19"/>
    <w:rsid w:val="33E9439C"/>
    <w:rsid w:val="34511332"/>
    <w:rsid w:val="34986B0C"/>
    <w:rsid w:val="34CB2A8C"/>
    <w:rsid w:val="34ED1AD5"/>
    <w:rsid w:val="34F54ABA"/>
    <w:rsid w:val="34FB1D64"/>
    <w:rsid w:val="350865A3"/>
    <w:rsid w:val="350C483D"/>
    <w:rsid w:val="353B667F"/>
    <w:rsid w:val="359C0BD0"/>
    <w:rsid w:val="35A80B92"/>
    <w:rsid w:val="36072C5F"/>
    <w:rsid w:val="3628478F"/>
    <w:rsid w:val="363423A1"/>
    <w:rsid w:val="365509A7"/>
    <w:rsid w:val="365A1516"/>
    <w:rsid w:val="368A369C"/>
    <w:rsid w:val="369F7F0E"/>
    <w:rsid w:val="36F32FEF"/>
    <w:rsid w:val="37060F75"/>
    <w:rsid w:val="371C59DC"/>
    <w:rsid w:val="371D58E0"/>
    <w:rsid w:val="372A4537"/>
    <w:rsid w:val="374101FF"/>
    <w:rsid w:val="374D31FC"/>
    <w:rsid w:val="375762C8"/>
    <w:rsid w:val="377B7EDC"/>
    <w:rsid w:val="379F703B"/>
    <w:rsid w:val="37D7646D"/>
    <w:rsid w:val="37EE342B"/>
    <w:rsid w:val="37F039D3"/>
    <w:rsid w:val="380F3155"/>
    <w:rsid w:val="38172D0E"/>
    <w:rsid w:val="3881462B"/>
    <w:rsid w:val="38882DAE"/>
    <w:rsid w:val="38D52689"/>
    <w:rsid w:val="39225E0E"/>
    <w:rsid w:val="398B1815"/>
    <w:rsid w:val="39A607ED"/>
    <w:rsid w:val="39D851C0"/>
    <w:rsid w:val="39F2027B"/>
    <w:rsid w:val="3A0A1DC2"/>
    <w:rsid w:val="3A2D5BD7"/>
    <w:rsid w:val="3A3F4C91"/>
    <w:rsid w:val="3A4077E1"/>
    <w:rsid w:val="3A4A3759"/>
    <w:rsid w:val="3A720AD8"/>
    <w:rsid w:val="3A90692C"/>
    <w:rsid w:val="3AA10C2A"/>
    <w:rsid w:val="3ABE0FCA"/>
    <w:rsid w:val="3ACA22B9"/>
    <w:rsid w:val="3ADB46CF"/>
    <w:rsid w:val="3ADB491B"/>
    <w:rsid w:val="3AE40D49"/>
    <w:rsid w:val="3AE903D9"/>
    <w:rsid w:val="3B33668E"/>
    <w:rsid w:val="3B5F5BE1"/>
    <w:rsid w:val="3B7164BD"/>
    <w:rsid w:val="3BCC6463"/>
    <w:rsid w:val="3C591B47"/>
    <w:rsid w:val="3C5B31F9"/>
    <w:rsid w:val="3C83158B"/>
    <w:rsid w:val="3C850E59"/>
    <w:rsid w:val="3C926E07"/>
    <w:rsid w:val="3CBE19AA"/>
    <w:rsid w:val="3CBE6D10"/>
    <w:rsid w:val="3CCC2609"/>
    <w:rsid w:val="3CD218F9"/>
    <w:rsid w:val="3CE250FD"/>
    <w:rsid w:val="3CE32FDC"/>
    <w:rsid w:val="3CFA0396"/>
    <w:rsid w:val="3CFB50CE"/>
    <w:rsid w:val="3D03187F"/>
    <w:rsid w:val="3D0B078C"/>
    <w:rsid w:val="3D2B4549"/>
    <w:rsid w:val="3D421D10"/>
    <w:rsid w:val="3D476293"/>
    <w:rsid w:val="3D881D8A"/>
    <w:rsid w:val="3D931088"/>
    <w:rsid w:val="3DCE1AE5"/>
    <w:rsid w:val="3DE21A85"/>
    <w:rsid w:val="3E38578C"/>
    <w:rsid w:val="3E611D98"/>
    <w:rsid w:val="3E7B2C56"/>
    <w:rsid w:val="3EA52442"/>
    <w:rsid w:val="3EA730E3"/>
    <w:rsid w:val="3EDC2E11"/>
    <w:rsid w:val="3EFB6BFA"/>
    <w:rsid w:val="3EFC449E"/>
    <w:rsid w:val="3F0D32F2"/>
    <w:rsid w:val="3F116614"/>
    <w:rsid w:val="3F422D66"/>
    <w:rsid w:val="3F702A1E"/>
    <w:rsid w:val="3F743D02"/>
    <w:rsid w:val="3F7E2AE0"/>
    <w:rsid w:val="3FA47FC7"/>
    <w:rsid w:val="3FB35A12"/>
    <w:rsid w:val="401F6C03"/>
    <w:rsid w:val="40293133"/>
    <w:rsid w:val="40316118"/>
    <w:rsid w:val="403E038E"/>
    <w:rsid w:val="4053250B"/>
    <w:rsid w:val="4076666D"/>
    <w:rsid w:val="410E69AE"/>
    <w:rsid w:val="411F771C"/>
    <w:rsid w:val="41241D5A"/>
    <w:rsid w:val="41313092"/>
    <w:rsid w:val="41A74F39"/>
    <w:rsid w:val="41D376D9"/>
    <w:rsid w:val="420A56E3"/>
    <w:rsid w:val="42234AE0"/>
    <w:rsid w:val="42450153"/>
    <w:rsid w:val="42AD162D"/>
    <w:rsid w:val="42B37AD7"/>
    <w:rsid w:val="42CE5AA6"/>
    <w:rsid w:val="42D55CCB"/>
    <w:rsid w:val="430F7403"/>
    <w:rsid w:val="431A11E3"/>
    <w:rsid w:val="431B1D50"/>
    <w:rsid w:val="43523885"/>
    <w:rsid w:val="43634EEA"/>
    <w:rsid w:val="4396542E"/>
    <w:rsid w:val="43994F1E"/>
    <w:rsid w:val="43A3438A"/>
    <w:rsid w:val="43B37603"/>
    <w:rsid w:val="43C81360"/>
    <w:rsid w:val="43E10022"/>
    <w:rsid w:val="4464292A"/>
    <w:rsid w:val="44BF2763"/>
    <w:rsid w:val="450D34CE"/>
    <w:rsid w:val="45750DD4"/>
    <w:rsid w:val="459273DD"/>
    <w:rsid w:val="45BF40C7"/>
    <w:rsid w:val="45D95BF3"/>
    <w:rsid w:val="462D50DA"/>
    <w:rsid w:val="465D7A83"/>
    <w:rsid w:val="46847D28"/>
    <w:rsid w:val="46AA0C84"/>
    <w:rsid w:val="46C01BE2"/>
    <w:rsid w:val="47353D82"/>
    <w:rsid w:val="474156B1"/>
    <w:rsid w:val="47677934"/>
    <w:rsid w:val="47754C11"/>
    <w:rsid w:val="47B5533D"/>
    <w:rsid w:val="47B9793D"/>
    <w:rsid w:val="47BB719E"/>
    <w:rsid w:val="47E15039"/>
    <w:rsid w:val="47E819BE"/>
    <w:rsid w:val="47F87035"/>
    <w:rsid w:val="48047E6F"/>
    <w:rsid w:val="481608EC"/>
    <w:rsid w:val="481F5AC4"/>
    <w:rsid w:val="48205C0E"/>
    <w:rsid w:val="48254FD3"/>
    <w:rsid w:val="48284AC3"/>
    <w:rsid w:val="484D3B51"/>
    <w:rsid w:val="484E4704"/>
    <w:rsid w:val="485A30DF"/>
    <w:rsid w:val="48686D4F"/>
    <w:rsid w:val="48907F04"/>
    <w:rsid w:val="48DC7661"/>
    <w:rsid w:val="48E924A4"/>
    <w:rsid w:val="48F7441A"/>
    <w:rsid w:val="49022CBF"/>
    <w:rsid w:val="49057C00"/>
    <w:rsid w:val="4941408E"/>
    <w:rsid w:val="49667651"/>
    <w:rsid w:val="49675177"/>
    <w:rsid w:val="498367B9"/>
    <w:rsid w:val="4989268A"/>
    <w:rsid w:val="49A07007"/>
    <w:rsid w:val="49A35079"/>
    <w:rsid w:val="4A0B44C0"/>
    <w:rsid w:val="4A2E59A3"/>
    <w:rsid w:val="4A542085"/>
    <w:rsid w:val="4A6741AF"/>
    <w:rsid w:val="4A8846CF"/>
    <w:rsid w:val="4AA07D8D"/>
    <w:rsid w:val="4AD229CE"/>
    <w:rsid w:val="4AE03B90"/>
    <w:rsid w:val="4AF830AA"/>
    <w:rsid w:val="4B0E4F0E"/>
    <w:rsid w:val="4B171E53"/>
    <w:rsid w:val="4B2069A0"/>
    <w:rsid w:val="4B506F86"/>
    <w:rsid w:val="4B674CFB"/>
    <w:rsid w:val="4B97621D"/>
    <w:rsid w:val="4BA54E13"/>
    <w:rsid w:val="4BE7756A"/>
    <w:rsid w:val="4BF94901"/>
    <w:rsid w:val="4C0D667B"/>
    <w:rsid w:val="4C602A7D"/>
    <w:rsid w:val="4C82456B"/>
    <w:rsid w:val="4CEE7A01"/>
    <w:rsid w:val="4D0A65F7"/>
    <w:rsid w:val="4D0F7FFF"/>
    <w:rsid w:val="4D1B236C"/>
    <w:rsid w:val="4D3016E4"/>
    <w:rsid w:val="4D8F0813"/>
    <w:rsid w:val="4DC465B0"/>
    <w:rsid w:val="4E0F3D92"/>
    <w:rsid w:val="4E1B3A02"/>
    <w:rsid w:val="4E355844"/>
    <w:rsid w:val="4E54513A"/>
    <w:rsid w:val="4E683A41"/>
    <w:rsid w:val="4E96597D"/>
    <w:rsid w:val="4E9D2764"/>
    <w:rsid w:val="4EB5593F"/>
    <w:rsid w:val="4EBD6CFB"/>
    <w:rsid w:val="4EC10539"/>
    <w:rsid w:val="4ECA238D"/>
    <w:rsid w:val="4F0413A5"/>
    <w:rsid w:val="4F42290E"/>
    <w:rsid w:val="4F540B5D"/>
    <w:rsid w:val="4F766114"/>
    <w:rsid w:val="4FB70C06"/>
    <w:rsid w:val="4FC60D75"/>
    <w:rsid w:val="4FDD542C"/>
    <w:rsid w:val="4FEF6B40"/>
    <w:rsid w:val="50396ABF"/>
    <w:rsid w:val="50422FAD"/>
    <w:rsid w:val="508257BC"/>
    <w:rsid w:val="5086682B"/>
    <w:rsid w:val="50FE0AB7"/>
    <w:rsid w:val="51320D9E"/>
    <w:rsid w:val="518556D1"/>
    <w:rsid w:val="51E41A5B"/>
    <w:rsid w:val="520B5193"/>
    <w:rsid w:val="52150C22"/>
    <w:rsid w:val="525B6DCA"/>
    <w:rsid w:val="526D2CA9"/>
    <w:rsid w:val="52913BAB"/>
    <w:rsid w:val="52F76AFE"/>
    <w:rsid w:val="53432322"/>
    <w:rsid w:val="53511D3F"/>
    <w:rsid w:val="5389042E"/>
    <w:rsid w:val="53E977FC"/>
    <w:rsid w:val="5404659B"/>
    <w:rsid w:val="546A2322"/>
    <w:rsid w:val="548A4B3B"/>
    <w:rsid w:val="548B08B3"/>
    <w:rsid w:val="54B9029E"/>
    <w:rsid w:val="54C160F4"/>
    <w:rsid w:val="54CD76B8"/>
    <w:rsid w:val="5514163F"/>
    <w:rsid w:val="5527238A"/>
    <w:rsid w:val="555111B5"/>
    <w:rsid w:val="55516FE7"/>
    <w:rsid w:val="55540CA5"/>
    <w:rsid w:val="55711857"/>
    <w:rsid w:val="5574097C"/>
    <w:rsid w:val="55985036"/>
    <w:rsid w:val="55B940A7"/>
    <w:rsid w:val="55BD684B"/>
    <w:rsid w:val="55F56536"/>
    <w:rsid w:val="56095F34"/>
    <w:rsid w:val="56723AD9"/>
    <w:rsid w:val="56972C76"/>
    <w:rsid w:val="56CA1DCB"/>
    <w:rsid w:val="56CE4A87"/>
    <w:rsid w:val="57212632"/>
    <w:rsid w:val="57381053"/>
    <w:rsid w:val="5783447B"/>
    <w:rsid w:val="57F549C2"/>
    <w:rsid w:val="57FB1912"/>
    <w:rsid w:val="58313623"/>
    <w:rsid w:val="583E6543"/>
    <w:rsid w:val="58AE0E6F"/>
    <w:rsid w:val="58CE21AA"/>
    <w:rsid w:val="58E7039E"/>
    <w:rsid w:val="59063E73"/>
    <w:rsid w:val="59101296"/>
    <w:rsid w:val="592762EB"/>
    <w:rsid w:val="59502E30"/>
    <w:rsid w:val="595107ED"/>
    <w:rsid w:val="59590F80"/>
    <w:rsid w:val="595E4C37"/>
    <w:rsid w:val="597013FA"/>
    <w:rsid w:val="5971064D"/>
    <w:rsid w:val="59822285"/>
    <w:rsid w:val="598D4786"/>
    <w:rsid w:val="599E4E1A"/>
    <w:rsid w:val="59F3513C"/>
    <w:rsid w:val="59FA11DA"/>
    <w:rsid w:val="5A281885"/>
    <w:rsid w:val="5A4E0416"/>
    <w:rsid w:val="5A8D639E"/>
    <w:rsid w:val="5A945340"/>
    <w:rsid w:val="5A97043F"/>
    <w:rsid w:val="5AA62208"/>
    <w:rsid w:val="5AE66844"/>
    <w:rsid w:val="5B290980"/>
    <w:rsid w:val="5B321A89"/>
    <w:rsid w:val="5B3A6C4A"/>
    <w:rsid w:val="5B6B6D49"/>
    <w:rsid w:val="5B980EE6"/>
    <w:rsid w:val="5BB00F2F"/>
    <w:rsid w:val="5BBE003A"/>
    <w:rsid w:val="5BDA510A"/>
    <w:rsid w:val="5BEF1728"/>
    <w:rsid w:val="5BF93F8E"/>
    <w:rsid w:val="5C3B2E32"/>
    <w:rsid w:val="5C3D752C"/>
    <w:rsid w:val="5C4A628F"/>
    <w:rsid w:val="5C5123E2"/>
    <w:rsid w:val="5C6438C8"/>
    <w:rsid w:val="5CAA51FD"/>
    <w:rsid w:val="5CB11265"/>
    <w:rsid w:val="5CF02414"/>
    <w:rsid w:val="5CF3349A"/>
    <w:rsid w:val="5D3929E7"/>
    <w:rsid w:val="5D46181B"/>
    <w:rsid w:val="5D4C079D"/>
    <w:rsid w:val="5D600B2F"/>
    <w:rsid w:val="5D740137"/>
    <w:rsid w:val="5D951AB1"/>
    <w:rsid w:val="5E1B2182"/>
    <w:rsid w:val="5E2C6C63"/>
    <w:rsid w:val="5E4A49B1"/>
    <w:rsid w:val="5E767307"/>
    <w:rsid w:val="5E7D0450"/>
    <w:rsid w:val="5E7F534D"/>
    <w:rsid w:val="5EB12DD2"/>
    <w:rsid w:val="5ECB1633"/>
    <w:rsid w:val="5EE85BA1"/>
    <w:rsid w:val="5F077200"/>
    <w:rsid w:val="5F1A7A93"/>
    <w:rsid w:val="5F374E79"/>
    <w:rsid w:val="5F3C0AEE"/>
    <w:rsid w:val="5F7668BA"/>
    <w:rsid w:val="5F7B5075"/>
    <w:rsid w:val="5FA925D1"/>
    <w:rsid w:val="60367925"/>
    <w:rsid w:val="603F1C4A"/>
    <w:rsid w:val="606E0BFD"/>
    <w:rsid w:val="606F72DB"/>
    <w:rsid w:val="60705B24"/>
    <w:rsid w:val="60736C78"/>
    <w:rsid w:val="60917251"/>
    <w:rsid w:val="60A63C8A"/>
    <w:rsid w:val="60C74BE2"/>
    <w:rsid w:val="61092346"/>
    <w:rsid w:val="610F0176"/>
    <w:rsid w:val="612425C3"/>
    <w:rsid w:val="61274C27"/>
    <w:rsid w:val="6138147B"/>
    <w:rsid w:val="61735527"/>
    <w:rsid w:val="617D508D"/>
    <w:rsid w:val="61880654"/>
    <w:rsid w:val="61BE4076"/>
    <w:rsid w:val="61CE3B8D"/>
    <w:rsid w:val="61E6537B"/>
    <w:rsid w:val="624E1138"/>
    <w:rsid w:val="625239EF"/>
    <w:rsid w:val="6257610F"/>
    <w:rsid w:val="626A6349"/>
    <w:rsid w:val="62A902E9"/>
    <w:rsid w:val="62E0296F"/>
    <w:rsid w:val="62F6339C"/>
    <w:rsid w:val="63132B48"/>
    <w:rsid w:val="636478D6"/>
    <w:rsid w:val="63720FAE"/>
    <w:rsid w:val="638E7237"/>
    <w:rsid w:val="6390657F"/>
    <w:rsid w:val="639378F4"/>
    <w:rsid w:val="639A0A7C"/>
    <w:rsid w:val="639D70F0"/>
    <w:rsid w:val="63A06041"/>
    <w:rsid w:val="63A22412"/>
    <w:rsid w:val="63DF02D4"/>
    <w:rsid w:val="640D4E41"/>
    <w:rsid w:val="647629E6"/>
    <w:rsid w:val="64AF7CA6"/>
    <w:rsid w:val="64B438D3"/>
    <w:rsid w:val="64BE613B"/>
    <w:rsid w:val="650102BE"/>
    <w:rsid w:val="652A1A23"/>
    <w:rsid w:val="652A37D1"/>
    <w:rsid w:val="653E4E44"/>
    <w:rsid w:val="654C6A85"/>
    <w:rsid w:val="658164F6"/>
    <w:rsid w:val="65857C67"/>
    <w:rsid w:val="65CA58FD"/>
    <w:rsid w:val="65D81677"/>
    <w:rsid w:val="65F067C8"/>
    <w:rsid w:val="66080A80"/>
    <w:rsid w:val="6609788A"/>
    <w:rsid w:val="66321922"/>
    <w:rsid w:val="66682976"/>
    <w:rsid w:val="666D26F1"/>
    <w:rsid w:val="66EC4D41"/>
    <w:rsid w:val="66F75E6E"/>
    <w:rsid w:val="66F81C42"/>
    <w:rsid w:val="67141EF7"/>
    <w:rsid w:val="672A262A"/>
    <w:rsid w:val="67353352"/>
    <w:rsid w:val="677123E3"/>
    <w:rsid w:val="67764179"/>
    <w:rsid w:val="67A5663F"/>
    <w:rsid w:val="67A8586F"/>
    <w:rsid w:val="67CD0D95"/>
    <w:rsid w:val="67ED1A09"/>
    <w:rsid w:val="67EE6626"/>
    <w:rsid w:val="68005B86"/>
    <w:rsid w:val="6808604B"/>
    <w:rsid w:val="682A0D6F"/>
    <w:rsid w:val="68620B0B"/>
    <w:rsid w:val="689A6903"/>
    <w:rsid w:val="68B735CD"/>
    <w:rsid w:val="68BF48DD"/>
    <w:rsid w:val="68C93813"/>
    <w:rsid w:val="68FA3799"/>
    <w:rsid w:val="690031C6"/>
    <w:rsid w:val="690872B5"/>
    <w:rsid w:val="693D1D24"/>
    <w:rsid w:val="69B33D95"/>
    <w:rsid w:val="69FC1BE0"/>
    <w:rsid w:val="6A0D2938"/>
    <w:rsid w:val="6A1C5B42"/>
    <w:rsid w:val="6A2256E9"/>
    <w:rsid w:val="6A576E16"/>
    <w:rsid w:val="6A876383"/>
    <w:rsid w:val="6A9D3255"/>
    <w:rsid w:val="6B1D66F0"/>
    <w:rsid w:val="6B8712D6"/>
    <w:rsid w:val="6BC3503B"/>
    <w:rsid w:val="6BCC3834"/>
    <w:rsid w:val="6BD12BF8"/>
    <w:rsid w:val="6BDA220F"/>
    <w:rsid w:val="6C022DB1"/>
    <w:rsid w:val="6C082591"/>
    <w:rsid w:val="6C155F07"/>
    <w:rsid w:val="6C3F5DB4"/>
    <w:rsid w:val="6C554BA6"/>
    <w:rsid w:val="6C9003BD"/>
    <w:rsid w:val="6CD55CC9"/>
    <w:rsid w:val="6D630AAC"/>
    <w:rsid w:val="6D696E1D"/>
    <w:rsid w:val="6D6D06FE"/>
    <w:rsid w:val="6E06397B"/>
    <w:rsid w:val="6E154057"/>
    <w:rsid w:val="6E1634C9"/>
    <w:rsid w:val="6E632A0A"/>
    <w:rsid w:val="6E6A739E"/>
    <w:rsid w:val="6E95516D"/>
    <w:rsid w:val="6EAA1651"/>
    <w:rsid w:val="6EE87AAC"/>
    <w:rsid w:val="6F275CF6"/>
    <w:rsid w:val="6F4500CF"/>
    <w:rsid w:val="6F7E38A5"/>
    <w:rsid w:val="6FCA2515"/>
    <w:rsid w:val="701B1582"/>
    <w:rsid w:val="702168E7"/>
    <w:rsid w:val="70670A56"/>
    <w:rsid w:val="70695445"/>
    <w:rsid w:val="70AB5668"/>
    <w:rsid w:val="70B12B6B"/>
    <w:rsid w:val="70BB20EC"/>
    <w:rsid w:val="70CC68BD"/>
    <w:rsid w:val="70EA191E"/>
    <w:rsid w:val="70F03B20"/>
    <w:rsid w:val="70F21D21"/>
    <w:rsid w:val="70FC6F11"/>
    <w:rsid w:val="71041CF8"/>
    <w:rsid w:val="711E296D"/>
    <w:rsid w:val="712B4B90"/>
    <w:rsid w:val="712D2EB1"/>
    <w:rsid w:val="716634C1"/>
    <w:rsid w:val="717464FF"/>
    <w:rsid w:val="71D8065A"/>
    <w:rsid w:val="71DB032D"/>
    <w:rsid w:val="71E41731"/>
    <w:rsid w:val="720B3A37"/>
    <w:rsid w:val="726C4581"/>
    <w:rsid w:val="728022C0"/>
    <w:rsid w:val="72907369"/>
    <w:rsid w:val="72B017B9"/>
    <w:rsid w:val="72E505B9"/>
    <w:rsid w:val="72E813F1"/>
    <w:rsid w:val="7306587D"/>
    <w:rsid w:val="73373C88"/>
    <w:rsid w:val="73384162"/>
    <w:rsid w:val="736B0C0C"/>
    <w:rsid w:val="737B220D"/>
    <w:rsid w:val="73A76056"/>
    <w:rsid w:val="73CE14E4"/>
    <w:rsid w:val="73E65A2C"/>
    <w:rsid w:val="744649C3"/>
    <w:rsid w:val="74813E2E"/>
    <w:rsid w:val="75811913"/>
    <w:rsid w:val="75B47057"/>
    <w:rsid w:val="75D16287"/>
    <w:rsid w:val="75D61C75"/>
    <w:rsid w:val="760C1A19"/>
    <w:rsid w:val="760D1071"/>
    <w:rsid w:val="761C0CEC"/>
    <w:rsid w:val="763A5534"/>
    <w:rsid w:val="768D3BBF"/>
    <w:rsid w:val="76932912"/>
    <w:rsid w:val="769540D1"/>
    <w:rsid w:val="769845DF"/>
    <w:rsid w:val="76A43DD2"/>
    <w:rsid w:val="76AE4A27"/>
    <w:rsid w:val="76C5389B"/>
    <w:rsid w:val="76E21F5F"/>
    <w:rsid w:val="76F105F2"/>
    <w:rsid w:val="76FA54E5"/>
    <w:rsid w:val="76FD2A44"/>
    <w:rsid w:val="76FE06CC"/>
    <w:rsid w:val="770304C5"/>
    <w:rsid w:val="775006FB"/>
    <w:rsid w:val="77545B8F"/>
    <w:rsid w:val="7769611D"/>
    <w:rsid w:val="776D4219"/>
    <w:rsid w:val="77706B69"/>
    <w:rsid w:val="777B4F84"/>
    <w:rsid w:val="779F2991"/>
    <w:rsid w:val="77AE3DED"/>
    <w:rsid w:val="781D254F"/>
    <w:rsid w:val="782A535A"/>
    <w:rsid w:val="78612B6F"/>
    <w:rsid w:val="78691CB3"/>
    <w:rsid w:val="7936053E"/>
    <w:rsid w:val="79690DAE"/>
    <w:rsid w:val="798C3484"/>
    <w:rsid w:val="79AB1790"/>
    <w:rsid w:val="79BF515E"/>
    <w:rsid w:val="79DD09BA"/>
    <w:rsid w:val="79E620C6"/>
    <w:rsid w:val="7A1B2668"/>
    <w:rsid w:val="7A684B0F"/>
    <w:rsid w:val="7A6F3D08"/>
    <w:rsid w:val="7A7059B7"/>
    <w:rsid w:val="7A9B2B32"/>
    <w:rsid w:val="7AED763F"/>
    <w:rsid w:val="7B0C77A9"/>
    <w:rsid w:val="7B6B0973"/>
    <w:rsid w:val="7B98103C"/>
    <w:rsid w:val="7BC84949"/>
    <w:rsid w:val="7BCC0A93"/>
    <w:rsid w:val="7BF50268"/>
    <w:rsid w:val="7C0420F6"/>
    <w:rsid w:val="7C1A34F7"/>
    <w:rsid w:val="7C2956AC"/>
    <w:rsid w:val="7C411007"/>
    <w:rsid w:val="7C493A59"/>
    <w:rsid w:val="7C76652E"/>
    <w:rsid w:val="7C800094"/>
    <w:rsid w:val="7C914409"/>
    <w:rsid w:val="7CC91542"/>
    <w:rsid w:val="7CDC6B80"/>
    <w:rsid w:val="7CF430B0"/>
    <w:rsid w:val="7D10591F"/>
    <w:rsid w:val="7D2047A6"/>
    <w:rsid w:val="7D2E7EAA"/>
    <w:rsid w:val="7D3935CB"/>
    <w:rsid w:val="7D3D4466"/>
    <w:rsid w:val="7D4A6262"/>
    <w:rsid w:val="7D5947FB"/>
    <w:rsid w:val="7D6832FA"/>
    <w:rsid w:val="7DF4486B"/>
    <w:rsid w:val="7E5346CC"/>
    <w:rsid w:val="7E591D20"/>
    <w:rsid w:val="7E650984"/>
    <w:rsid w:val="7E755731"/>
    <w:rsid w:val="7E76052A"/>
    <w:rsid w:val="7E852632"/>
    <w:rsid w:val="7EA93386"/>
    <w:rsid w:val="7F002BF6"/>
    <w:rsid w:val="7F163117"/>
    <w:rsid w:val="7F450026"/>
    <w:rsid w:val="7F4B6502"/>
    <w:rsid w:val="7F594F87"/>
    <w:rsid w:val="7F997D38"/>
    <w:rsid w:val="7FD50EB7"/>
    <w:rsid w:val="7FE27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常用样式（方正仿宋简）"/>
    <w:basedOn w:val="1"/>
    <w:autoRedefine/>
    <w:qFormat/>
    <w:uiPriority w:val="0"/>
    <w:pPr>
      <w:spacing w:line="560" w:lineRule="exact"/>
      <w:ind w:firstLine="640" w:firstLineChars="200"/>
    </w:pPr>
    <w:rPr>
      <w:rFonts w:eastAsia="方正仿宋简体"/>
      <w:sz w:val="32"/>
    </w:rPr>
  </w:style>
  <w:style w:type="paragraph" w:styleId="3">
    <w:name w:val="caption"/>
    <w:basedOn w:val="1"/>
    <w:next w:val="1"/>
    <w:semiHidden/>
    <w:unhideWhenUsed/>
    <w:qFormat/>
    <w:uiPriority w:val="0"/>
    <w:rPr>
      <w:rFonts w:ascii="Arial" w:hAnsi="Arial" w:eastAsia="黑体"/>
      <w:sz w:val="20"/>
    </w:r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font01"/>
    <w:basedOn w:val="8"/>
    <w:autoRedefine/>
    <w:qFormat/>
    <w:uiPriority w:val="0"/>
    <w:rPr>
      <w:rFonts w:hint="default" w:ascii="Arial" w:hAnsi="Arial" w:cs="Arial"/>
      <w:b/>
      <w:color w:val="000000"/>
      <w:sz w:val="20"/>
      <w:szCs w:val="20"/>
      <w:u w:val="none"/>
    </w:rPr>
  </w:style>
  <w:style w:type="character" w:customStyle="1" w:styleId="10">
    <w:name w:val="font4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1">
    <w:name w:val="font5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2">
    <w:name w:val="font6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3">
    <w:name w:val="font21"/>
    <w:basedOn w:val="8"/>
    <w:autoRedefine/>
    <w:qFormat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14">
    <w:name w:val="font11"/>
    <w:basedOn w:val="8"/>
    <w:autoRedefine/>
    <w:qFormat/>
    <w:uiPriority w:val="0"/>
    <w:rPr>
      <w:rFonts w:hint="default" w:ascii="Arial" w:hAnsi="Arial" w:cs="Arial"/>
      <w:b/>
      <w:bCs/>
      <w:color w:val="000000"/>
      <w:sz w:val="20"/>
      <w:szCs w:val="20"/>
      <w:u w:val="none"/>
    </w:rPr>
  </w:style>
  <w:style w:type="character" w:customStyle="1" w:styleId="15">
    <w:name w:val="font31"/>
    <w:basedOn w:val="8"/>
    <w:autoRedefine/>
    <w:qFormat/>
    <w:uiPriority w:val="0"/>
    <w:rPr>
      <w:rFonts w:hint="eastAsia" w:ascii="宋体" w:hAnsi="宋体" w:eastAsia="宋体" w:cs="宋体"/>
      <w:b/>
      <w:bCs/>
      <w:color w:val="000000"/>
      <w:sz w:val="20"/>
      <w:szCs w:val="20"/>
      <w:u w:val="none"/>
    </w:rPr>
  </w:style>
  <w:style w:type="character" w:customStyle="1" w:styleId="16">
    <w:name w:val="font71"/>
    <w:basedOn w:val="8"/>
    <w:autoRedefine/>
    <w:qFormat/>
    <w:uiPriority w:val="0"/>
    <w:rPr>
      <w:rFonts w:ascii="Arial" w:hAnsi="Arial" w:cs="Arial"/>
      <w:b/>
      <w:bCs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chart" Target="charts/chart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charts/_rels/chart1.xml.rels><?xml version="1.0" encoding="UTF-8" standalone="yes"?>
<Relationships xmlns="http://schemas.openxmlformats.org/package/2006/relationships"><Relationship Id="rId3" Type="http://schemas.microsoft.com/office/2011/relationships/chartColorStyle" Target="colors1.xml"/><Relationship Id="rId2" Type="http://schemas.microsoft.com/office/2011/relationships/chartStyle" Target="style1.xml"/><Relationship Id="rId1" Type="http://schemas.openxmlformats.org/officeDocument/2006/relationships/oleObject" Target="file:///C:\Users\lenovo\Desktop\&#21306;&#22495;&#35780;&#20215;&#65288;&#31038;&#21306;&#65289;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pivotSource>
    <c:name>[区域评价（社区）.xls]Sheet1!数据透视表1</c:name>
    <c:fmtId val="-1"/>
  </c:pivotSource>
  <c:chart>
    <c:title>
      <c:tx>
        <c:rich>
          <a:bodyPr rot="0" spcFirstLastPara="0" vertOverflow="ellipsis" vert="horz" wrap="square" anchor="ctr" anchorCtr="1"/>
          <a:lstStyle/>
          <a:p>
            <a:pPr defTabSz="914400">
              <a:defRPr lang="zh-CN" sz="1400" b="1" i="0" u="none" strike="noStrike" kern="1200" baseline="0">
                <a:solidFill>
                  <a:schemeClr val="tx1">
                    <a:lumMod val="75000"/>
                    <a:lumOff val="2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t>区域评价（社区）</a:t>
            </a:r>
            <a:endParaRPr lang="en-US" altLang="zh-CN"/>
          </a:p>
        </c:rich>
      </c:tx>
      <c:layout/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0.0973472079730324"/>
          <c:y val="0.102213279678068"/>
          <c:w val="0.830836875274806"/>
          <c:h val="0.681931589537223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'[区域评价（社区）.xls]Sheet1'!$B$3:$B$4</c:f>
              <c:strCache>
                <c:ptCount val="1"/>
                <c:pt idx="0">
                  <c:v>:立案数</c:v>
                </c:pt>
              </c:strCache>
            </c:strRef>
          </c:tx>
          <c:spPr>
            <a:solidFill>
              <a:srgbClr val="C00000"/>
            </a:solidFill>
            <a:ln>
              <a:noFill/>
            </a:ln>
            <a:effectLst/>
          </c:spPr>
          <c:invertIfNegative val="0"/>
          <c:dPt>
            <c:idx val="0"/>
            <c:invertIfNegative val="0"/>
            <c:bubble3D val="0"/>
            <c:spPr>
              <a:solidFill>
                <a:srgbClr val="C00000"/>
              </a:solidFill>
              <a:ln>
                <a:noFill/>
              </a:ln>
              <a:effectLst/>
            </c:spPr>
          </c:dPt>
          <c:dPt>
            <c:idx val="1"/>
            <c:invertIfNegative val="0"/>
            <c:bubble3D val="0"/>
          </c:dPt>
          <c:dPt>
            <c:idx val="2"/>
            <c:invertIfNegative val="0"/>
            <c:bubble3D val="0"/>
          </c:dPt>
          <c:dPt>
            <c:idx val="3"/>
            <c:invertIfNegative val="0"/>
            <c:bubble3D val="0"/>
          </c:dPt>
          <c:dPt>
            <c:idx val="4"/>
            <c:invertIfNegative val="0"/>
            <c:bubble3D val="0"/>
          </c:dPt>
          <c:dPt>
            <c:idx val="5"/>
            <c:invertIfNegative val="0"/>
            <c:bubble3D val="0"/>
          </c:dPt>
          <c:dPt>
            <c:idx val="6"/>
            <c:invertIfNegative val="0"/>
            <c:bubble3D val="0"/>
          </c:dPt>
          <c:dPt>
            <c:idx val="7"/>
            <c:invertIfNegative val="0"/>
            <c:bubble3D val="0"/>
          </c:dPt>
          <c:dPt>
            <c:idx val="8"/>
            <c:invertIfNegative val="0"/>
            <c:bubble3D val="0"/>
          </c:dPt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郪江新区</c:v>
                </c:pt>
                <c:pt idx="12">
                  <c:v>胡家坝社区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'[区域评价（社区）.xls]Sheet1'!$B$5:$B$20</c:f>
              <c:numCache>
                <c:formatCode>General</c:formatCode>
                <c:ptCount val="15"/>
                <c:pt idx="0">
                  <c:v>544</c:v>
                </c:pt>
                <c:pt idx="1">
                  <c:v>503</c:v>
                </c:pt>
                <c:pt idx="2">
                  <c:v>411</c:v>
                </c:pt>
                <c:pt idx="3">
                  <c:v>391</c:v>
                </c:pt>
                <c:pt idx="4">
                  <c:v>377</c:v>
                </c:pt>
                <c:pt idx="5">
                  <c:v>312</c:v>
                </c:pt>
                <c:pt idx="6">
                  <c:v>275</c:v>
                </c:pt>
                <c:pt idx="7">
                  <c:v>249</c:v>
                </c:pt>
                <c:pt idx="8">
                  <c:v>89</c:v>
                </c:pt>
                <c:pt idx="9">
                  <c:v>66</c:v>
                </c:pt>
                <c:pt idx="10">
                  <c:v>36</c:v>
                </c:pt>
                <c:pt idx="11">
                  <c:v>21</c:v>
                </c:pt>
                <c:pt idx="12">
                  <c:v>14</c:v>
                </c:pt>
                <c:pt idx="13">
                  <c:v>12</c:v>
                </c:pt>
                <c:pt idx="14">
                  <c:v>2</c:v>
                </c:pt>
              </c:numCache>
            </c:numRef>
          </c:val>
        </c:ser>
        <c:ser>
          <c:idx val="1"/>
          <c:order val="1"/>
          <c:tx>
            <c:strRef>
              <c:f>'[区域评价（社区）.xls]Sheet1'!$C$3:$C$4</c:f>
              <c:strCache>
                <c:ptCount val="1"/>
                <c:pt idx="0">
                  <c:v>:结案数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0" vertOverflow="ellipsis" vert="horz" wrap="square" lIns="38100" tIns="19050" rIns="38100" bIns="19050" anchor="ctr" anchorCtr="1"/>
              <a:lstStyle/>
              <a:p>
                <a:pPr>
                  <a:defRPr lang="zh-CN" sz="10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layout/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郪江新区</c:v>
                </c:pt>
                <c:pt idx="12">
                  <c:v>胡家坝社区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'[区域评价（社区）.xls]Sheet1'!$C$5:$C$20</c:f>
              <c:numCache>
                <c:formatCode>General</c:formatCode>
                <c:ptCount val="15"/>
                <c:pt idx="0">
                  <c:v>544</c:v>
                </c:pt>
                <c:pt idx="1">
                  <c:v>503</c:v>
                </c:pt>
                <c:pt idx="2">
                  <c:v>411</c:v>
                </c:pt>
                <c:pt idx="3">
                  <c:v>391</c:v>
                </c:pt>
                <c:pt idx="4">
                  <c:v>377</c:v>
                </c:pt>
                <c:pt idx="5">
                  <c:v>312</c:v>
                </c:pt>
                <c:pt idx="6">
                  <c:v>275</c:v>
                </c:pt>
                <c:pt idx="7">
                  <c:v>249</c:v>
                </c:pt>
                <c:pt idx="8">
                  <c:v>89</c:v>
                </c:pt>
                <c:pt idx="9">
                  <c:v>66</c:v>
                </c:pt>
                <c:pt idx="10">
                  <c:v>36</c:v>
                </c:pt>
                <c:pt idx="11">
                  <c:v>21</c:v>
                </c:pt>
                <c:pt idx="12">
                  <c:v>14</c:v>
                </c:pt>
                <c:pt idx="13">
                  <c:v>12</c:v>
                </c:pt>
                <c:pt idx="14">
                  <c:v>2</c:v>
                </c:pt>
              </c:numCache>
            </c:numRef>
          </c:val>
        </c:ser>
        <c:ser>
          <c:idx val="2"/>
          <c:order val="2"/>
          <c:tx>
            <c:strRef>
              <c:f>'[区域评价（社区）.xls]Sheet1'!$D$3:$D$4</c:f>
              <c:strCache>
                <c:ptCount val="1"/>
                <c:pt idx="0">
                  <c:v>:按时处置数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elete val="1"/>
          </c:dLbls>
          <c:cat>
            <c:strRef>
              <c:f>'[区域评价（社区）.xls]Sheet1'!$A$5:$A$20</c:f>
              <c:strCache>
                <c:ptCount val="15"/>
                <c:pt idx="0">
                  <c:v>基井湾社区</c:v>
                </c:pt>
                <c:pt idx="1">
                  <c:v>花园街社区</c:v>
                </c:pt>
                <c:pt idx="2">
                  <c:v>转轮街社区</c:v>
                </c:pt>
                <c:pt idx="3">
                  <c:v>朝阳社区</c:v>
                </c:pt>
                <c:pt idx="4">
                  <c:v>殷家沟社区</c:v>
                </c:pt>
                <c:pt idx="5">
                  <c:v>同心路社区</c:v>
                </c:pt>
                <c:pt idx="6">
                  <c:v>唐家湾社区</c:v>
                </c:pt>
                <c:pt idx="7">
                  <c:v>田坝子社区</c:v>
                </c:pt>
                <c:pt idx="8">
                  <c:v>红旗社区</c:v>
                </c:pt>
                <c:pt idx="9">
                  <c:v>火车站社区</c:v>
                </c:pt>
                <c:pt idx="10">
                  <c:v>梨子坝社区</c:v>
                </c:pt>
                <c:pt idx="11">
                  <c:v>郪江新区</c:v>
                </c:pt>
                <c:pt idx="12">
                  <c:v>胡家坝社区</c:v>
                </c:pt>
                <c:pt idx="13">
                  <c:v>开发区</c:v>
                </c:pt>
                <c:pt idx="14">
                  <c:v>凉亭社区</c:v>
                </c:pt>
              </c:strCache>
            </c:strRef>
          </c:cat>
          <c:val>
            <c:numRef>
              <c:f>'[区域评价（社区）.xls]Sheet1'!$D$5:$D$20</c:f>
              <c:numCache>
                <c:formatCode>General</c:formatCode>
                <c:ptCount val="15"/>
                <c:pt idx="0">
                  <c:v>544</c:v>
                </c:pt>
                <c:pt idx="1">
                  <c:v>502</c:v>
                </c:pt>
                <c:pt idx="2">
                  <c:v>411</c:v>
                </c:pt>
                <c:pt idx="3">
                  <c:v>391</c:v>
                </c:pt>
                <c:pt idx="4">
                  <c:v>377</c:v>
                </c:pt>
                <c:pt idx="5">
                  <c:v>312</c:v>
                </c:pt>
                <c:pt idx="6">
                  <c:v>275</c:v>
                </c:pt>
                <c:pt idx="7">
                  <c:v>249</c:v>
                </c:pt>
                <c:pt idx="8">
                  <c:v>89</c:v>
                </c:pt>
                <c:pt idx="9">
                  <c:v>66</c:v>
                </c:pt>
                <c:pt idx="10">
                  <c:v>36</c:v>
                </c:pt>
                <c:pt idx="11">
                  <c:v>21</c:v>
                </c:pt>
                <c:pt idx="12">
                  <c:v>14</c:v>
                </c:pt>
                <c:pt idx="13">
                  <c:v>12</c:v>
                </c:pt>
                <c:pt idx="14">
                  <c:v>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46"/>
        <c:overlap val="-28"/>
        <c:axId val="176142467"/>
        <c:axId val="798161586"/>
      </c:barChart>
      <c:catAx>
        <c:axId val="176142467"/>
        <c:scaling>
          <c:orientation val="minMax"/>
        </c:scaling>
        <c:delete val="0"/>
        <c:axPos val="b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798161586"/>
        <c:crosses val="autoZero"/>
        <c:auto val="1"/>
        <c:lblAlgn val="ctr"/>
        <c:lblOffset val="100"/>
        <c:noMultiLvlLbl val="0"/>
      </c:catAx>
      <c:valAx>
        <c:axId val="79816158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lt1">
                  <a:lumMod val="902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  <c:crossAx val="176142467"/>
        <c:crosses val="autoZero"/>
        <c:crossBetween val="between"/>
      </c:valAx>
      <c:dTable>
        <c:showHorzBorder val="1"/>
        <c:showVertBorder val="1"/>
        <c:showOutline val="1"/>
        <c:showKeys val="1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0" vertOverflow="ellipsis" vert="horz" wrap="square" anchor="ctr" anchorCtr="1"/>
          <a:lstStyle/>
          <a:p>
            <a:pPr>
              <a:defRPr lang="zh-CN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</a:p>
        </c:txPr>
      </c:dTable>
      <c:spPr>
        <a:noFill/>
        <a:ln>
          <a:noFill/>
        </a:ln>
        <a:effectLst/>
      </c:spPr>
    </c:plotArea>
    <c:legend>
      <c:legendPos val="r"/>
      <c:layout/>
      <c:overlay val="0"/>
      <c:spPr>
        <a:noFill/>
        <a:ln>
          <a:noFill/>
        </a:ln>
        <a:effectLst/>
      </c:spPr>
      <c:txPr>
        <a:bodyPr rot="0" spcFirstLastPara="0" vertOverflow="ellipsis" vert="horz" wrap="square" anchor="ctr" anchorCtr="1"/>
        <a:lstStyle/>
        <a:p>
          <a:pPr>
            <a:defRPr lang="zh-CN"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zh-CN"/>
      </a:pPr>
    </a:p>
  </c:txPr>
  <c:externalData r:id="rId1">
    <c:autoUpdate val="0"/>
  </c:externalData>
  <c:extLst>
    <c:ext xmlns:c14="http://schemas.microsoft.com/office/drawing/2007/8/2/chart" uri="{781A3756-C4B2-4CAC-9D66-4F8BD8637D16}">
      <c14:pivotOptions>
        <c14:dropZoneFilter val="1"/>
        <c14:dropZoneCategories val="1"/>
        <c14:dropZoneData val="1"/>
        <c14:dropZoneSeries val="1"/>
        <c14:dropZonesVisible val="1"/>
      </c14:pivotOptions>
    </c:ext>
  </c:extLst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100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0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0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1">
      <cs:styleClr val="auto"/>
    </cs:fillRef>
    <cs:effectRef idx="0"/>
    <cs:fontRef idx="minor">
      <a:schemeClr val="dk1"/>
    </cs:fontRef>
    <cs:spPr>
      <a:ln>
        <a:noFill/>
      </a:ln>
      <a:effectLst/>
    </cs:spPr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lt1">
            <a:lumMod val="902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75000"/>
        <a:lumOff val="25000"/>
      </a:schemeClr>
    </cs:fontRef>
    <cs:defRPr sz="1400" b="1" kern="120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948</Words>
  <Characters>1422</Characters>
  <Lines>0</Lines>
  <Paragraphs>0</Paragraphs>
  <TotalTime>444</TotalTime>
  <ScaleCrop>false</ScaleCrop>
  <LinksUpToDate>false</LinksUpToDate>
  <CharactersWithSpaces>1446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2019-11-03T06:44:00Z</dcterms:created>
  <dc:creator>遭不住</dc:creator>
  <cp:lastModifiedBy>AUV西西</cp:lastModifiedBy>
  <cp:lastPrinted>2023-07-03T08:13:00Z</cp:lastPrinted>
  <dcterms:modified xsi:type="dcterms:W3CDTF">2024-05-06T07:32:36Z</dcterms:modified>
  <dc:title>数字城管工作简报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9A750B97A523478EB9965F352C3D58F6_13</vt:lpwstr>
  </property>
</Properties>
</file>