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96535" cy="7490460"/>
            <wp:effectExtent l="0" t="0" r="18415" b="15240"/>
            <wp:docPr id="1" name="图片 1" descr="宗地图_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宗地图_0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DM0ZjhhMzNmMTllOGJiY2RlNjc0YzllMDJjNGEifQ=="/>
  </w:docVars>
  <w:rsids>
    <w:rsidRoot w:val="00000000"/>
    <w:rsid w:val="46CC05F7"/>
    <w:rsid w:val="4C426010"/>
    <w:rsid w:val="F51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249</Words>
  <Characters>283</Characters>
  <Paragraphs>10</Paragraphs>
  <TotalTime>2</TotalTime>
  <ScaleCrop>false</ScaleCrop>
  <LinksUpToDate>false</LinksUpToDate>
  <CharactersWithSpaces>283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2023-04-03T17:24:00Z</dcterms:created>
  <dc:creator>Administrator</dc:creator>
  <cp:lastModifiedBy>zgj-405-2</cp:lastModifiedBy>
  <cp:lastPrinted>2024-10-08T11:51:00Z</cp:lastPrinted>
  <dcterms:modified xsi:type="dcterms:W3CDTF">2024-10-08T11:59:54Z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5f82ac8ceb5e40ec97a3654d9e3ca914_23</vt:lpwstr>
  </property>
</Properties>
</file>