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C75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大英县综合行政执法局</w:t>
      </w:r>
    </w:p>
    <w:p w14:paraId="661B4954">
      <w:pPr>
        <w:keepNext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2024年10月数字城管案件办理情况简报</w:t>
      </w:r>
    </w:p>
    <w:bookmarkEnd w:id="0"/>
    <w:p w14:paraId="3E378FA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4EE4D1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基本情况 </w:t>
      </w:r>
    </w:p>
    <w:p w14:paraId="422E5F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10月，数字城管平台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共受理案件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3463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信息采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集员上报受理2700件，视频巡控上报受理483件，信息采集员自行处置上报受理280件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环比上升0.23%。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立案派遣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3183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应处置案件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3183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件，实际处置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3183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件，处置率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按时处置3183件，按时处置率100%；应结案3183件，按期结案3183件，按期结案率100%，结案3183件，结案率100%。</w:t>
      </w:r>
    </w:p>
    <w:p w14:paraId="58A9FF1D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5ABD32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43F1FD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53FD5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173990</wp:posOffset>
                </wp:positionV>
                <wp:extent cx="2182495" cy="631825"/>
                <wp:effectExtent l="3810" t="5080" r="4445" b="10795"/>
                <wp:wrapNone/>
                <wp:docPr id="166" name="任意多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1802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1D70F6C5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处置部门受理3183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91.91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  <w:p w14:paraId="3D2A03B8"/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1.7pt;margin-top:13.7pt;height:49.75pt;width:171.85pt;z-index:251678720;v-text-anchor:middle;mso-width-relative:page;mso-height-relative:page;" fillcolor="#7B32B2" filled="t" stroked="t" coordsize="3454500,631770" o:gfxdata="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dLZcK2QAAAAoBAAAPAAAAAAAAAAEAIAAAACIAAABkcnMvZG93bnJl&#10;di54bWxQSwECFAAUAAAACACHTuJABFNA2hkDAAC+BgAADgAAAAAAAAABACAAAAAoAQAAZHJzL2Uy&#10;b0RvYy54bWxQSwUGAAAAAAYABgBZAQAAswYAAAAA&#10;" path="m0,0l3149202,0c3556266,21217,3556266,610554,3149202,631770l0,631770c220779,472445,220779,159326,0,0xe">
                <v:path textboxrect="0,0,345450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1D70F6C5">
                      <w:pPr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处置部门受理3183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91.91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  <w:p w14:paraId="3D2A03B8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164465</wp:posOffset>
                </wp:positionV>
                <wp:extent cx="631825" cy="631825"/>
                <wp:effectExtent l="4445" t="4445" r="11430" b="1143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47" cy="631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8B0B0EF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1.35pt;margin-top:12.95pt;height:49.75pt;width:49.75pt;z-index:251681792;v-text-anchor:middle;mso-width-relative:page;mso-height-relative:page;" fillcolor="#7B32B2" filled="t" stroked="t" coordsize="631770,631770" o:gfxdata="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UdmMjXAAAACgEAAA8AAAAAAAAAAQAgAAAAIgAAAGRycy9k&#10;b3ducmV2LnhtbFBLAQIUABQAAAAIAIdO4kCsi5G15wIAANYGAAAOAAAAAAAAAAEAIAAAACYBAABk&#10;cnMvZTJvRG9jLnhtbFBLBQYAAAAABgAGAFkBAAB/BgAAAAA=&#10;" path="m0,315886c0,141427,141427,0,315886,0c490345,0,631770,141427,631770,315886c631770,490344,490345,631770,315886,631770c141427,631770,0,490344,0,315886xe">
                <v:path textboxrect="0,0,63177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8B0B0EF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14:paraId="0F62C3CF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42545</wp:posOffset>
                </wp:positionV>
                <wp:extent cx="5365115" cy="2261870"/>
                <wp:effectExtent l="4445" t="5080" r="10160" b="19050"/>
                <wp:wrapNone/>
                <wp:docPr id="316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878" cy="2261870"/>
                          <a:chOff x="-129807" y="213261"/>
                          <a:chExt cx="4329807" cy="1545912"/>
                        </a:xfrm>
                      </wpg:grpSpPr>
                      <wpg:grpSp>
                        <wpg:cNvPr id="323" name="组合 171"/>
                        <wpg:cNvGrpSpPr/>
                        <wpg:grpSpPr>
                          <a:xfrm>
                            <a:off x="3798000" y="1579173"/>
                            <a:ext cx="228000" cy="180000"/>
                            <a:chOff x="3798000" y="1579173"/>
                            <a:chExt cx="228000" cy="180000"/>
                          </a:xfrm>
                        </wpg:grpSpPr>
                        <wps:wsp>
                          <wps:cNvPr id="324" name="任意多边形 172"/>
                          <wps:cNvSpPr/>
                          <wps:spPr>
                            <a:xfrm>
                              <a:off x="3798000" y="1579173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5" name="任意多边形 173"/>
                          <wps:cNvSpPr/>
                          <wps:spPr>
                            <a:xfrm>
                              <a:off x="3861234" y="1627610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6" name="任意多边形 174"/>
                          <wps:cNvSpPr/>
                          <wps:spPr>
                            <a:xfrm>
                              <a:off x="3969000" y="1629173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7" name="任意多边形 175"/>
                          <wps:cNvSpPr/>
                          <wps:spPr>
                            <a:xfrm>
                              <a:off x="3893000" y="1661048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s:wsp>
                        <wps:cNvPr id="328" name="Curved connector 2"/>
                        <wps:cNvSpPr/>
                        <wps:spPr>
                          <a:xfrm flipV="1">
                            <a:off x="852000" y="303002"/>
                            <a:ext cx="782226" cy="6431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2226" h="643159" fill="none">
                                <a:moveTo>
                                  <a:pt x="0" y="0"/>
                                </a:moveTo>
                                <a:cubicBezTo>
                                  <a:pt x="468301" y="34244"/>
                                  <a:pt x="220180" y="713649"/>
                                  <a:pt x="782226" y="637158"/>
                                </a:cubicBezTo>
                              </a:path>
                            </a:pathLst>
                          </a:custGeom>
                          <a:solidFill>
                            <a:srgbClr val="F5E2BF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200" name="Curved connector 2"/>
                        <wps:cNvSpPr/>
                        <wps:spPr>
                          <a:xfrm>
                            <a:off x="967378" y="752724"/>
                            <a:ext cx="703100" cy="7035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3350" h="703350" fill="none">
                                <a:moveTo>
                                  <a:pt x="0" y="0"/>
                                </a:moveTo>
                                <a:cubicBezTo>
                                  <a:pt x="502413" y="86863"/>
                                  <a:pt x="175838" y="703350"/>
                                  <a:pt x="703350" y="703350"/>
                                </a:cubicBezTo>
                              </a:path>
                            </a:pathLst>
                          </a:custGeom>
                          <a:solidFill>
                            <a:srgbClr val="54C4B6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330" name="任意多边形 192"/>
                        <wps:cNvSpPr/>
                        <wps:spPr>
                          <a:xfrm>
                            <a:off x="-129807" y="476266"/>
                            <a:ext cx="1081811" cy="959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608" h="877608">
                                <a:moveTo>
                                  <a:pt x="0" y="438804"/>
                                </a:moveTo>
                                <a:cubicBezTo>
                                  <a:pt x="0" y="196460"/>
                                  <a:pt x="196460" y="0"/>
                                  <a:pt x="438804" y="0"/>
                                </a:cubicBezTo>
                                <a:cubicBezTo>
                                  <a:pt x="681148" y="0"/>
                                  <a:pt x="877608" y="196460"/>
                                  <a:pt x="877608" y="438804"/>
                                </a:cubicBezTo>
                                <a:cubicBezTo>
                                  <a:pt x="877608" y="681148"/>
                                  <a:pt x="681148" y="877608"/>
                                  <a:pt x="438804" y="877608"/>
                                </a:cubicBezTo>
                                <a:cubicBezTo>
                                  <a:pt x="196460" y="877608"/>
                                  <a:pt x="0" y="681148"/>
                                  <a:pt x="0" y="438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000" cap="flat">
                            <a:solidFill>
                              <a:srgbClr val="FFAF00"/>
                            </a:solidFill>
                            <a:bevel/>
                          </a:ln>
                        </wps:spPr>
                        <wps:txbx>
                          <w:txbxContent>
                            <w:p w14:paraId="50A0EBED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eastAsia="zh-CN"/>
                                </w:rPr>
                                <w:t>受理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案件</w:t>
                              </w:r>
                            </w:p>
                            <w:p w14:paraId="6978ABDA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  <w:t>3463件</w:t>
                              </w:r>
                            </w:p>
                          </w:txbxContent>
                        </wps:txbx>
                        <wps:bodyPr wrap="square" lIns="24000" tIns="0" rIns="24000" bIns="0" rtlCol="0" anchor="ctr"/>
                      </wps:wsp>
                      <wpg:grpSp>
                        <wpg:cNvPr id="331" name="组合 208"/>
                        <wpg:cNvGrpSpPr/>
                        <wpg:grpSpPr>
                          <a:xfrm>
                            <a:off x="3972000" y="895299"/>
                            <a:ext cx="228000" cy="180000"/>
                            <a:chOff x="3972000" y="895299"/>
                            <a:chExt cx="228000" cy="180000"/>
                          </a:xfrm>
                        </wpg:grpSpPr>
                        <wps:wsp>
                          <wps:cNvPr id="209" name="任意多边形 209"/>
                          <wps:cNvSpPr/>
                          <wps:spPr>
                            <a:xfrm>
                              <a:off x="3972000" y="895299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2" name="任意多边形 210"/>
                          <wps:cNvSpPr/>
                          <wps:spPr>
                            <a:xfrm>
                              <a:off x="4035234" y="943736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3" name="任意多边形 211"/>
                          <wps:cNvSpPr/>
                          <wps:spPr>
                            <a:xfrm>
                              <a:off x="4143000" y="945299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4" name="任意多边形 212"/>
                          <wps:cNvSpPr/>
                          <wps:spPr>
                            <a:xfrm>
                              <a:off x="4067000" y="977174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g:grpSp>
                        <wpg:cNvPr id="335" name="组合 213"/>
                        <wpg:cNvGrpSpPr/>
                        <wpg:grpSpPr>
                          <a:xfrm>
                            <a:off x="3798000" y="213261"/>
                            <a:ext cx="228000" cy="180000"/>
                            <a:chOff x="3798000" y="213261"/>
                            <a:chExt cx="228000" cy="180000"/>
                          </a:xfrm>
                        </wpg:grpSpPr>
                        <wps:wsp>
                          <wps:cNvPr id="336" name="任意多边形 214"/>
                          <wps:cNvSpPr/>
                          <wps:spPr>
                            <a:xfrm>
                              <a:off x="3798000" y="213261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7" name="任意多边形 215"/>
                          <wps:cNvSpPr/>
                          <wps:spPr>
                            <a:xfrm>
                              <a:off x="3861234" y="261698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8" name="任意多边形 216"/>
                          <wps:cNvSpPr/>
                          <wps:spPr>
                            <a:xfrm>
                              <a:off x="3969000" y="263261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9" name="任意多边形 217"/>
                          <wps:cNvSpPr/>
                          <wps:spPr>
                            <a:xfrm>
                              <a:off x="3893000" y="295136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10.3pt;margin-top:3.35pt;height:178.1pt;width:422.45pt;z-index:251660288;mso-width-relative:page;mso-height-relative:page;" coordorigin="-129807,213261" coordsize="4329807,1545912" o:gfxdata="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SuMyGNoAAAAJAQAADwAAAAAAAAABACAAAAAiAAAAZHJzL2Rvd25yZXYueG1sUEsBAhQAFAAA&#10;AAgAh07iQKZLltdkDAAA8l0AAA4AAAAAAAAAAQAgAAAAKQEAAGRycy9lMm9Eb2MueG1sUEsFBgAA&#10;AAAGAAYAWQEAAP8PAAAAAA==&#10;">
                <o:lock v:ext="edit" aspectratio="f"/>
                <v:group id="组合 171" o:spid="_x0000_s1026" o:spt="203" style="position:absolute;left:3798000;top:1579173;height:180000;width:228000;" coordorigin="3798000,1579173" coordsize="228000,180000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2" o:spid="_x0000_s1026" o:spt="100" style="position:absolute;left:3798000;top:1579173;height:180000;width:228000;" fillcolor="#FFFFFF" filled="t" stroked="t" coordsize="228000,180000" o:gfxdata="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q8T9&#10;wAAAANwAAAAPAAAAAAAAAAEAIAAAACIAAABkcnMvZG93bnJldi54bWxQSwECFAAUAAAACACHTuJA&#10;My8FnjsAAAA5AAAAEAAAAAAAAAABACAAAAAPAQAAZHJzL3NoYXBleG1sLnhtbFBLBQYAAAAABgAG&#10;AFsBAAC5AwAAAAA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3" o:spid="_x0000_s1026" o:spt="100" style="position:absolute;left:3861234;top:1627610;height:106875;width:101531;" fillcolor="#FFFFFF" filled="t" stroked="t" coordsize="101531,106875" o:gfxdata="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jVTW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4" o:spid="_x0000_s1026" o:spt="100" style="position:absolute;left:3969000;top:1629173;height:10625;width:10094;" fillcolor="#FFFFFF" filled="t" stroked="t" coordsize="10094,10625" o:gfxdata="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aCd+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5" o:spid="_x0000_s1026" o:spt="100" style="position:absolute;left:3893000;top:1661048;height:40000;width:38000;" fillcolor="#FFFFFF" filled="t" stroked="t" coordsize="38000,40000" o:gfxdata="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nP1K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shape id="Curved connector 2" o:spid="_x0000_s1026" o:spt="100" style="position:absolute;left:852000;top:303002;flip:y;height:643159;width:782226;" fillcolor="#F5E2BF" filled="t" stroked="t" coordsize="782226,643159" o:gfxdata="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ZXJLsAAADc&#10;AAAADwAAAAAAAAABACAAAAAiAAAAZHJzL2Rvd25yZXYueG1sUEsBAhQAFAAAAAgAh07iQDMvBZ47&#10;AAAAOQAAABAAAAAAAAAAAQAgAAAACgEAAGRycy9zaGFwZXhtbC54bWxQSwUGAAAAAAYABgBbAQAA&#10;tAMAAAAA&#10;" path="m0,0nfc468301,34244,220180,713649,782226,637158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Curved connector 2" o:spid="_x0000_s1026" o:spt="100" style="position:absolute;left:967378;top:752724;height:703516;width:703100;" fillcolor="#54C4B6" filled="t" stroked="t" coordsize="703350,703350" o:gfxdata="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dxYy8AAAA&#10;3AAAAA8AAAAAAAAAAQAgAAAAIgAAAGRycy9kb3ducmV2LnhtbFBLAQIUABQAAAAIAIdO4kAzLwWe&#10;OwAAADkAAAAQAAAAAAAAAAEAIAAAAAsBAABkcnMvc2hhcGV4bWwueG1sUEsFBgAAAAAGAAYAWwEA&#10;ALUDAAAAAA==&#10;" path="m0,0nfc502413,86863,175838,703350,703350,703350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任意多边形 192" o:spid="_x0000_s1026" o:spt="100" style="position:absolute;left:-129807;top:476266;height:959142;width:1081811;v-text-anchor:middle;" fillcolor="#FF0000" filled="t" stroked="t" coordsize="877608,877608" o:gfxdata="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ojeLsAAADc&#10;AAAADwAAAAAAAAABACAAAAAiAAAAZHJzL2Rvd25yZXYueG1sUEsBAhQAFAAAAAgAh07iQDMvBZ47&#10;AAAAOQAAABAAAAAAAAAAAQAgAAAACgEAAGRycy9zaGFwZXhtbC54bWxQSwUGAAAAAAYABgBbAQAA&#10;tAMAAAAA&#10;" path="m0,438804c0,196460,196460,0,438804,0c681148,0,877608,196460,877608,438804c877608,681148,681148,877608,438804,877608c196460,877608,0,681148,0,438804xe">
                  <v:path textboxrect="0,0,877608,877608"/>
                  <v:fill on="t" focussize="0,0"/>
                  <v:stroke weight="0.47244094488189pt" color="#FFAF00" joinstyle="bevel"/>
                  <v:imagedata o:title=""/>
                  <o:lock v:ext="edit" aspectratio="f"/>
                  <v:textbox inset="1.88976377952756pt,0mm,1.88976377952756pt,0mm">
                    <w:txbxContent>
                      <w:p w14:paraId="50A0EBED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eastAsia="zh-CN"/>
                          </w:rPr>
                          <w:t>受理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  <w:t>案件</w:t>
                        </w:r>
                      </w:p>
                      <w:p w14:paraId="6978ABDA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sz w:val="16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  <w:t>3463件</w:t>
                        </w:r>
                      </w:p>
                    </w:txbxContent>
                  </v:textbox>
                </v:shape>
                <v:group id="组合 208" o:spid="_x0000_s1026" o:spt="203" style="position:absolute;left:3972000;top:895299;height:180000;width:228000;" coordorigin="3972000,895299" coordsize="228000,180000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972000;top:895299;height:180000;width:228000;" fillcolor="#FFFFFF" filled="t" stroked="t" coordsize="228000,180000" o:gfxdata="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+OJ6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0" o:spid="_x0000_s1026" o:spt="100" style="position:absolute;left:4035234;top:943736;height:106875;width:101531;" fillcolor="#FFFFFF" filled="t" stroked="t" coordsize="101531,106875" o:gfxdata="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Vp/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1" o:spid="_x0000_s1026" o:spt="100" style="position:absolute;left:4143000;top:945299;height:10625;width:10094;" fillcolor="#FFFFFF" filled="t" stroked="t" coordsize="10094,10625" o:gfxdata="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0PJq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2" o:spid="_x0000_s1026" o:spt="100" style="position:absolute;left:4067000;top:977174;height:40000;width:38000;" fillcolor="#FFFFFF" filled="t" stroked="t" coordsize="38000,40000" o:gfxdata="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sN/i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group id="组合 213" o:spid="_x0000_s1026" o:spt="203" style="position:absolute;left:3798000;top:213261;height:180000;width:228000;" coordorigin="3798000,213261" coordsize="228000,18000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4" o:spid="_x0000_s1026" o:spt="100" style="position:absolute;left:3798000;top:213261;height:180000;width:228000;" fillcolor="#FFFFFF" filled="t" stroked="t" coordsize="228000,180000" o:gfxdata="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sacy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5" o:spid="_x0000_s1026" o:spt="100" style="position:absolute;left:3861234;top:261698;height:106875;width:101531;" fillcolor="#FFFFFF" filled="t" stroked="t" coordsize="101531,106875" o:gfxdata="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yvnn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6" o:spid="_x0000_s1026" o:spt="100" style="position:absolute;left:3969000;top:263261;height:10625;width:10094;" fillcolor="#FFFFFF" filled="t" stroked="t" coordsize="10094,10625" o:gfxdata="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u67sAAADc&#10;AAAADwAAAAAAAAABACAAAAAiAAAAZHJzL2Rvd25yZXYueG1sUEsBAhQAFAAAAAgAh07iQDMvBZ47&#10;AAAAOQAAABAAAAAAAAAAAQAgAAAACgEAAGRycy9zaGFwZXhtbC54bWxQSwUGAAAAAAYABgBbAQAA&#10;tAMAAAAA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7" o:spid="_x0000_s1026" o:spt="100" style="position:absolute;left:3893000;top:295136;height:40000;width:38000;" fillcolor="#FFFFFF" filled="t" stroked="t" coordsize="38000,40000" o:gfxdata="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ZhmugAAANwA&#10;AAAPAAAAAAAAAAEAIAAAACIAAABkcnMvZG93bnJldi54bWxQSwECFAAUAAAACACHTuJAMy8FnjsA&#10;AAA5AAAAEAAAAAAAAAABACAAAAAJAQAAZHJzL3NoYXBleG1sLnhtbFBLBQYAAAAABgAGAFsBAACz&#10;AwAAAAA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2A6B8E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F119AA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5BDF3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353060</wp:posOffset>
                </wp:positionV>
                <wp:extent cx="622300" cy="631825"/>
                <wp:effectExtent l="5080" t="4445" r="12700" b="19050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62230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6C1BBDD4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eastAsia="宋体"/>
                                <w:sz w:val="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58"/>
                                <w:szCs w:val="5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8.45pt;margin-top:27.8pt;height:49.75pt;width:49pt;rotation:196608f;z-index:251680768;v-text-anchor:middle;mso-width-relative:page;mso-height-relative:page;" fillcolor="#012D86" filled="t" stroked="t" coordsize="631770,631770" o:gfxdata="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GY7kC2AAAAAoBAAAPAAAAAAAAAAEA&#10;IAAAACIAAABkcnMvZG93bnJldi54bWxQSwECFAAUAAAACACHTuJAWllcG/MCAADjBgAADgAAAAAA&#10;AAABACAAAAAnAQAAZHJzL2Uyb0RvYy54bWxQSwUGAAAAAAYABgBZAQAAjAYAAAAA&#10;" path="m0,315886c0,141427,141427,0,315886,0c490345,0,631770,141427,631770,315886c631770,490344,490345,631770,315886,631770c141427,631770,0,490344,0,315886xe">
                <v:path textboxrect="0,0,63177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6C1BBDD4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eastAsia="宋体"/>
                          <w:sz w:val="12"/>
                          <w:lang w:val="en-US" w:eastAsia="zh-CN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</w:t>
                      </w:r>
                      <w:r>
                        <w:rPr>
                          <w:rFonts w:hint="eastAsia" w:ascii="Arial" w:hAnsi="Arial"/>
                          <w:color w:val="FFFFFF"/>
                          <w:sz w:val="58"/>
                          <w:szCs w:val="5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353060</wp:posOffset>
                </wp:positionV>
                <wp:extent cx="2264410" cy="664845"/>
                <wp:effectExtent l="3810" t="4445" r="17780" b="16510"/>
                <wp:wrapNone/>
                <wp:docPr id="66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664845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A6F9C9A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信息采集员自行处置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280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8.09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7.2pt;margin-top:27.8pt;height:52.35pt;width:178.3pt;z-index:251679744;v-text-anchor:middle;mso-width-relative:page;mso-height-relative:page;" fillcolor="#012D86" filled="t" stroked="t" coordsize="3454500,631770" o:gfxdata="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Lcmo+3ZAAAACgEAAA8AAAAAAAAAAQAgAAAAIgAAAGRycy9kb3du&#10;cmV2LnhtbFBLAQIUABQAAAAIAIdO4kAlnbDpGwMAALwGAAAOAAAAAAAAAAEAIAAAACgBAABkcnMv&#10;ZTJvRG9jLnhtbFBLBQYAAAAABgAGAFkBAAC1BgAAAAA=&#10;" path="m0,0l3149202,0c3556266,21217,3556266,610554,3149202,631770l0,631770c220779,472445,220779,159326,0,0xe">
                <v:path textboxrect="0,0,345450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A6F9C9A">
                      <w:pPr>
                        <w:snapToGrid w:val="0"/>
                        <w:spacing w:before="0" w:beforeAutospacing="0" w:after="0" w:afterAutospacing="0"/>
                        <w:jc w:val="left"/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信息采集员自行处置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280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8.09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14182F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74327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2D2E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30B9A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C5C6F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3C2A9D5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6F7163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4CEB3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二、立案及自行处置案件分析 </w:t>
      </w:r>
    </w:p>
    <w:p w14:paraId="3DE2C970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</w:p>
    <w:p w14:paraId="289977AF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166370</wp:posOffset>
                </wp:positionV>
                <wp:extent cx="3085465" cy="706120"/>
                <wp:effectExtent l="0" t="0" r="38735" b="0"/>
                <wp:wrapNone/>
                <wp:docPr id="135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3788410" y="1782445"/>
                          <a:ext cx="3085466" cy="706120"/>
                          <a:chOff x="2750622" y="96237"/>
                          <a:chExt cx="2565317" cy="504259"/>
                        </a:xfrm>
                      </wpg:grpSpPr>
                      <wps:wsp>
                        <wps:cNvPr id="28" name="任意多边形 136"/>
                        <wps:cNvSpPr/>
                        <wps:spPr>
                          <a:xfrm>
                            <a:off x="2750622" y="248603"/>
                            <a:ext cx="247926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3940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227394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CC2A59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9" name="Text 11"/>
                        <wps:cNvSpPr txBox="1"/>
                        <wps:spPr>
                          <a:xfrm>
                            <a:off x="2785995" y="96237"/>
                            <a:ext cx="1285562" cy="318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BB401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绿化弃料92件</w:t>
                              </w:r>
                            </w:p>
                            <w:p w14:paraId="6FDCB1E5">
                              <w:pPr>
                                <w:rPr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2.66%</w:t>
                              </w:r>
                            </w:p>
                            <w:p w14:paraId="3D1935F6">
                              <w:pPr>
                                <w:rPr>
                                  <w:rFonts w:hint="eastAsia"/>
                                  <w:color w:val="C00000"/>
                                </w:rPr>
                              </w:pPr>
                            </w:p>
                            <w:p w14:paraId="26AF3619"/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39" name="组合 139"/>
                        <wpg:cNvGrpSpPr/>
                        <wpg:grpSpPr>
                          <a:xfrm>
                            <a:off x="5179876" y="339968"/>
                            <a:ext cx="136063" cy="136063"/>
                            <a:chOff x="5179876" y="339968"/>
                            <a:chExt cx="136063" cy="136063"/>
                          </a:xfrm>
                        </wpg:grpSpPr>
                        <wps:wsp>
                          <wps:cNvPr id="140" name="任意多边形 140"/>
                          <wps:cNvSpPr/>
                          <wps:spPr>
                            <a:xfrm>
                              <a:off x="5179876" y="33996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41" name="任意多边形 141"/>
                          <wps:cNvSpPr/>
                          <wps:spPr>
                            <a:xfrm>
                              <a:off x="5207089" y="36718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08.9pt;margin-top:13.1pt;height:55.6pt;width:242.95pt;z-index:251665408;mso-width-relative:page;mso-height-relative:page;" coordorigin="2750622,96237" coordsize="2565317,504259" o:gfxdata="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b059i9kAAAAKAQAADwAA&#10;AAAAAAABACAAAAAiAAAAZHJzL2Rvd25yZXYueG1sUEsBAhQAFAAAAAgAh07iQMbXVlVsBQAA0BIA&#10;AA4AAAAAAAAAAQAgAAAAKAEAAGRycy9lMm9Eb2MueG1sUEsFBgAAAAAGAAYAWQEAAAYJAAAAAA==&#10;">
                <o:lock v:ext="edit" aspectratio="f"/>
                <v:shape id="任意多边形 136" o:spid="_x0000_s1026" o:spt="100" style="position:absolute;left:2750622;top:248603;height:351893;width:2479260;" fillcolor="#FFFFFF" filled="t" stroked="t" coordsize="2273940,351862" o:gfxdata="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8fKGa2AAAA2wAAAA8A&#10;AAAAAAAAAQAgAAAAIgAAAGRycy9kb3ducmV2LnhtbFBLAQIUABQAAAAIAIdO4kAzLwWeOwAAADkA&#10;AAAQAAAAAAAAAAEAIAAAAAUBAABkcnMvc2hhcGV4bWwueG1sUEsFBgAAAAAGAAYAWwEAAK8DAAAA&#10;AA==&#10;" path="m0,175931nfl1649940,175931,2273940,183862e">
                  <v:fill on="t" focussize="0,0"/>
                  <v:stroke weight="0.47244094488189pt" color="#CC2A59" joinstyle="bevel" startarrow="diamond"/>
                  <v:imagedata o:title=""/>
                  <o:lock v:ext="edit" aspectratio="f"/>
                </v:shape>
                <v:shape id="Text 11" o:spid="_x0000_s1026" o:spt="202" type="#_x0000_t202" style="position:absolute;left:2785995;top:96237;height:318336;width:1285562;" filled="f" stroked="f" coordsize="21600,21600" o:gfxdata="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od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2BB401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绿化弃料92件</w:t>
                        </w:r>
                      </w:p>
                      <w:p w14:paraId="6FDCB1E5">
                        <w:pPr>
                          <w:rPr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eastAsia="zh-CN"/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2.66%</w:t>
                        </w:r>
                      </w:p>
                      <w:p w14:paraId="3D1935F6">
                        <w:pPr>
                          <w:rPr>
                            <w:rFonts w:hint="eastAsia"/>
                            <w:color w:val="C00000"/>
                          </w:rPr>
                        </w:pPr>
                      </w:p>
                      <w:p w14:paraId="26AF3619"/>
                    </w:txbxContent>
                  </v:textbox>
                </v:shape>
                <v:group id="_x0000_s1026" o:spid="_x0000_s1026" o:spt="203" style="position:absolute;left:5179876;top:339968;height:136063;width:136063;" coordorigin="5179876,339968" coordsize="136063,136063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5179876;top:339968;height:136063;width:136063;" fillcolor="#FFFFFF" filled="t" stroked="t" coordsize="136063,136063" o:gfxdata="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x3bi/&#10;AAAA3AAAAA8AAAAAAAAAAQAgAAAAIgAAAGRycy9kb3ducmV2LnhtbFBLAQIUABQAAAAIAIdO4kAz&#10;LwWeOwAAADkAAAAQAAAAAAAAAAEAIAAAAA4BAABkcnMvc2hhcGV4bWwueG1sUEsFBgAAAAAGAAYA&#10;WwEAALg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CC2A59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367181;height:81638;width:81638;" fillcolor="#FFFFFF" filled="t" stroked="t" coordsize="81638,81638" o:gfxdata="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R+Ea5AAAA3AAA&#10;AA8AAAAAAAAAAQAgAAAAIgAAAGRycy9kb3ducmV2LnhtbFBLAQIUABQAAAAIAIdO4kAzLwWeOwAA&#10;ADkAAAAQAAAAAAAAAAEAIAAAAAgBAABkcnMvc2hhcGV4bWwueG1sUEsFBgAAAAAGAAYAWwEAALID&#10;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CC2A59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323850</wp:posOffset>
                </wp:positionV>
                <wp:extent cx="566420" cy="469265"/>
                <wp:effectExtent l="4445" t="5080" r="8255" b="13335"/>
                <wp:wrapNone/>
                <wp:docPr id="3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57905" y="2082800"/>
                          <a:ext cx="566420" cy="469265"/>
                          <a:chOff x="2001762" y="7634"/>
                          <a:chExt cx="566499" cy="429377"/>
                        </a:xfrm>
                      </wpg:grpSpPr>
                      <wps:wsp>
                        <wps:cNvPr id="390" name="Rectangle"/>
                        <wps:cNvSpPr/>
                        <wps:spPr>
                          <a:xfrm rot="300000">
                            <a:off x="2020874" y="-3993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246909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E30000"/>
                              </a:gs>
                              <a:gs pos="49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054C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Rectangle"/>
                        <wps:cNvSpPr/>
                        <wps:spPr>
                          <a:xfrm rot="-300000">
                            <a:off x="2266986" y="-3899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37423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B2085E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9" o:spid="_x0000_s1026" o:spt="203" style="position:absolute;left:0pt;margin-left:190.15pt;margin-top:25.5pt;height:36.95pt;width:44.6pt;z-index:251670528;mso-width-relative:page;mso-height-relative:page;" coordorigin="2001762,7634" coordsize="566499,429377" o:gfxdata="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DAyk9oAAAAKAQAADwAAAAAAAAABACAA&#10;AAAiAAAAZHJzL2Rvd25yZXYueG1sUEsBAhQAFAAAAAgAh07iQGqLzdQoAwAA3AkAAA4AAAAAAAAA&#10;AQAgAAAAKQEAAGRycy9lMm9Eb2MueG1sUEsFBgAAAAAGAAYAWQEAAMMGAAAAAA==&#10;">
                <o:lock v:ext="edit" aspectratio="f"/>
                <v:shape id="Rectangle" o:spid="_x0000_s1026" o:spt="100" style="position:absolute;left:2020874;top:-3993;height:429377;width:283250;rotation:327680f;" fillcolor="#E30000" filled="t" stroked="t" coordsize="283250,429377" o:gfxdata="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5pzrsAAADc&#10;AAAADwAAAAAAAAABACAAAAAiAAAAZHJzL2Rvd25yZXYueG1sUEsBAhQAFAAAAAgAh07iQDMvBZ47&#10;AAAAOQAAABAAAAAAAAAAAQAgAAAACgEAAGRycy9zaGFwZXhtbC54bWxQSwUGAAAAAAYABgBbAQAA&#10;tAMAAAAA&#10;" path="m246909,0l284332,427743,0,427743,246909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92054C" joinstyle="bevel"/>
                  <v:imagedata o:title=""/>
                  <o:lock v:ext="edit" aspectratio="f"/>
                </v:shape>
                <v:shape id="Rectangle" o:spid="_x0000_s1026" o:spt="100" style="position:absolute;left:2266986;top:-3899;height:429377;width:283250;rotation:-327680f;" fillcolor="#E30000" filled="t" stroked="t" coordsize="283250,429377" o:gfxdata="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tE1b4A&#10;AADcAAAADwAAAAAAAAABACAAAAAiAAAAZHJzL2Rvd25yZXYueG1sUEsBAhQAFAAAAAgAh07iQDMv&#10;BZ47AAAAOQAAABAAAAAAAAAAAQAgAAAADQEAAGRycy9zaGFwZXhtbC54bWxQSwUGAAAAAAYABgBb&#10;AQAAtwMAAAAA&#10;" path="m37423,0l284332,427743,0,427743,37423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B2085E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129DEF6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251460</wp:posOffset>
                </wp:positionV>
                <wp:extent cx="2697480" cy="694690"/>
                <wp:effectExtent l="32385" t="0" r="13335" b="0"/>
                <wp:wrapNone/>
                <wp:docPr id="149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6605" y="2314575"/>
                          <a:ext cx="2697480" cy="694689"/>
                          <a:chOff x="490547" y="410953"/>
                          <a:chExt cx="2242944" cy="496090"/>
                        </a:xfrm>
                      </wpg:grpSpPr>
                      <wps:wsp>
                        <wps:cNvPr id="14" name="任意多边形 150"/>
                        <wps:cNvSpPr/>
                        <wps:spPr>
                          <a:xfrm>
                            <a:off x="495299" y="555150"/>
                            <a:ext cx="223819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74007" h="351862" fill="none">
                                <a:moveTo>
                                  <a:pt x="0" y="175931"/>
                                </a:moveTo>
                                <a:lnTo>
                                  <a:pt x="1693980" y="175931"/>
                                </a:lnTo>
                                <a:lnTo>
                                  <a:pt x="1974007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chemeClr val="accent6">
                                <a:lumMod val="50000"/>
                              </a:schemeClr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5" name="Text 3"/>
                        <wps:cNvSpPr txBox="1"/>
                        <wps:spPr>
                          <a:xfrm>
                            <a:off x="490547" y="410953"/>
                            <a:ext cx="1438800" cy="2933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DC5B40">
                              <w:pP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沿街晾挂108件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，</w:t>
                              </w:r>
                            </w:p>
                            <w:p w14:paraId="7A5C63D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3.12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938738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6.85pt;margin-top:19.8pt;height:54.7pt;width:212.4pt;z-index:251661312;mso-width-relative:page;mso-height-relative:page;" coordorigin="490547,410953" coordsize="2242944,496090" o:gfxdata="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Nnm1JHaAAAACgEAAA8AAAAAAAAAAQAgAAAAIgAAAGRycy9kb3ducmV2LnhtbFBLAQIUABQA&#10;AAAIAIdO4kDoUpxSfQMAAN0HAAAOAAAAAAAAAAEAIAAAACkBAABkcnMvZTJvRG9jLnhtbFBLBQYA&#10;AAAABgAGAFkBAAAYBwAAAAA=&#10;">
                <o:lock v:ext="edit" aspectratio="f"/>
                <v:shape id="任意多边形 150" o:spid="_x0000_s1026" o:spt="100" style="position:absolute;left:495299;top:555150;height:351893;width:2238192;" fillcolor="#FFFFFF" filled="t" stroked="t" coordsize="1974007,351862" o:gfxdata="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yb1G8AAAA&#10;2wAAAA8AAAAAAAAAAQAgAAAAIgAAAGRycy9kb3ducmV2LnhtbFBLAQIUABQAAAAIAIdO4kAzLwWe&#10;OwAAADkAAAAQAAAAAAAAAAEAIAAAAAsBAABkcnMvc2hhcGV4bWwueG1sUEsFBgAAAAAGAAYAWwEA&#10;ALUDAAAAAA==&#10;" path="m0,175931nfl1693980,175931,1974007,175931e">
                  <v:fill on="t" focussize="0,0"/>
                  <v:stroke weight="0.47244094488189pt" color="#385724 [1609]" joinstyle="bevel" startarrow="diamond"/>
                  <v:imagedata o:title=""/>
                  <o:lock v:ext="edit" aspectratio="f"/>
                </v:shape>
                <v:shape id="Text 3" o:spid="_x0000_s1026" o:spt="202" type="#_x0000_t202" style="position:absolute;left:490547;top:410953;height:293391;width:1438800;v-text-anchor:bottom;" filled="f" stroked="f" coordsize="21600,21600" o:gfxdata="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Ohm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4DC5B40">
                        <w:pP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沿街晾挂108件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，</w:t>
                        </w:r>
                      </w:p>
                      <w:p w14:paraId="7A5C63D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70AD47" w:themeColor="accent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3.12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%</w:t>
                        </w:r>
                      </w:p>
                      <w:p w14:paraId="79387381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DF225A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330200</wp:posOffset>
                </wp:positionV>
                <wp:extent cx="2713990" cy="654685"/>
                <wp:effectExtent l="0" t="0" r="13970" b="0"/>
                <wp:wrapNone/>
                <wp:docPr id="16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221480" y="2766060"/>
                          <a:ext cx="2713989" cy="654685"/>
                          <a:chOff x="3059347" y="721121"/>
                          <a:chExt cx="2256592" cy="467528"/>
                        </a:xfrm>
                      </wpg:grpSpPr>
                      <wps:wsp>
                        <wps:cNvPr id="165" name="任意多边形 165"/>
                        <wps:cNvSpPr/>
                        <wps:spPr>
                          <a:xfrm>
                            <a:off x="3088387" y="836756"/>
                            <a:ext cx="202224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14001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1914001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FC9E22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5" name="Text 9"/>
                        <wps:cNvSpPr txBox="1"/>
                        <wps:spPr>
                          <a:xfrm>
                            <a:off x="3059347" y="721121"/>
                            <a:ext cx="1374863" cy="284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FFEFAE">
                              <w:pPr>
                                <w:rPr>
                                  <w:color w:val="FFC000" w:themeColor="accent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非机动车乱停乱放127件，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3.67%</w:t>
                              </w: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7" name="组合 168"/>
                        <wpg:cNvGrpSpPr/>
                        <wpg:grpSpPr>
                          <a:xfrm>
                            <a:off x="5179876" y="1040037"/>
                            <a:ext cx="136063" cy="136063"/>
                            <a:chOff x="5179876" y="1040037"/>
                            <a:chExt cx="136063" cy="136063"/>
                          </a:xfrm>
                        </wpg:grpSpPr>
                        <wps:wsp>
                          <wps:cNvPr id="169" name="任意多边形 169"/>
                          <wps:cNvSpPr/>
                          <wps:spPr>
                            <a:xfrm>
                              <a:off x="5179876" y="1040037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70" name="任意多边形 170"/>
                          <wps:cNvSpPr/>
                          <wps:spPr>
                            <a:xfrm>
                              <a:off x="5207089" y="1067250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42.4pt;margin-top:26pt;height:51.55pt;width:213.7pt;z-index:251664384;mso-width-relative:page;mso-height-relative:page;" coordorigin="3059347,721121" coordsize="2256592,467528" o:gfxdata="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CKkud22AAAAAoBAAAP&#10;AAAAAAAAAAEAIAAAACIAAABkcnMvZG93bnJldi54bWxQSwECFAAUAAAACACHTuJAZO2bOW8FAADV&#10;EgAADgAAAAAAAAABACAAAAAnAQAAZHJzL2Uyb0RvYy54bWxQSwUGAAAAAAYABgBZAQAACAkAAAAA&#10;">
                <o:lock v:ext="edit" aspectratio="f"/>
                <v:shape id="_x0000_s1026" o:spid="_x0000_s1026" o:spt="100" style="position:absolute;left:3088387;top:836756;height:351893;width:2022240;" fillcolor="#FFFFFF" filled="t" stroked="t" coordsize="1914001,351862" o:gfxdata="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GW6L4A&#10;AADcAAAADwAAAAAAAAABACAAAAAiAAAAZHJzL2Rvd25yZXYueG1sUEsBAhQAFAAAAAgAh07iQDMv&#10;BZ47AAAAOQAAABAAAAAAAAAAAQAgAAAADQEAAGRycy9zaGFwZXhtbC54bWxQSwUGAAAAAAYABgBb&#10;AQAAtwMAAAAA&#10;" path="m0,175931nfl1649940,175931,1914001,175931e">
                  <v:fill on="t" focussize="0,0"/>
                  <v:stroke weight="0.47244094488189pt" color="#FC9E22" joinstyle="bevel" startarrow="diamond"/>
                  <v:imagedata o:title=""/>
                  <o:lock v:ext="edit" aspectratio="f"/>
                </v:shape>
                <v:shape id="Text 9" o:spid="_x0000_s1026" o:spt="202" type="#_x0000_t202" style="position:absolute;left:3059347;top:721121;height:284326;width:1374863;" filled="f" stroked="f" coordsize="21600,21600" o:gfxdata="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Mq9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0FFEFAE">
                        <w:pPr>
                          <w:rPr>
                            <w:color w:val="FFC000" w:themeColor="accent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非机动车乱停乱放127件，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3.67%</w:t>
                        </w:r>
                      </w:p>
                    </w:txbxContent>
                  </v:textbox>
                </v:shape>
                <v:group id="组合 168" o:spid="_x0000_s1026" o:spt="203" style="position:absolute;left:5179876;top:1040037;height:136063;width:136063;" coordorigin="5179876,1040037" coordsize="136063,13606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1040037;height:136063;width:136063;" fillcolor="#FFFFFF" filled="t" stroked="t" coordsize="136063,136063" o:gfxdata="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DLGa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FC9E22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1067250;height:81638;width:81638;" fillcolor="#FFFFFF" filled="t" stroked="t" coordsize="81638,81638" o:gfxdata="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YS1e/&#10;AAAA3AAAAA8AAAAAAAAAAQAgAAAAIgAAAGRycy9kb3ducmV2LnhtbFBLAQIUABQAAAAIAIdO4kAz&#10;LwWeOwAAADkAAAAQAAAAAAAAAAEAIAAAAA4BAABkcnMvc2hhcGV4bWwueG1sUEsFBgAAAAAGAAYA&#10;WwEAALg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FC9E22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55245</wp:posOffset>
                </wp:positionV>
                <wp:extent cx="1089660" cy="496570"/>
                <wp:effectExtent l="22225" t="6985" r="31115" b="14605"/>
                <wp:wrapNone/>
                <wp:docPr id="48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2475" y="2525395"/>
                          <a:ext cx="1089660" cy="496570"/>
                          <a:chOff x="1736007" y="412900"/>
                          <a:chExt cx="1089726" cy="454372"/>
                        </a:xfrm>
                      </wpg:grpSpPr>
                      <wps:wsp>
                        <wps:cNvPr id="393" name="Rectangle"/>
                        <wps:cNvSpPr/>
                        <wps:spPr>
                          <a:xfrm rot="300000">
                            <a:off x="1736007" y="412900"/>
                            <a:ext cx="566499" cy="454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246909" y="0"/>
                                </a:moveTo>
                                <a:lnTo>
                                  <a:pt x="531240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Rectangle"/>
                        <wps:cNvSpPr/>
                        <wps:spPr>
                          <a:xfrm rot="-300000">
                            <a:off x="2259286" y="413332"/>
                            <a:ext cx="566447" cy="4539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37423" y="0"/>
                                </a:moveTo>
                                <a:lnTo>
                                  <a:pt x="321754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2" o:spid="_x0000_s1026" o:spt="203" style="position:absolute;left:0pt;margin-left:169.25pt;margin-top:4.35pt;height:39.1pt;width:85.8pt;z-index:251671552;mso-width-relative:page;mso-height-relative:page;" coordorigin="1736007,412900" coordsize="1089726,454372" o:gfxdata="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TBKaYNgA&#10;AAAIAQAADwAAAAAAAAABACAAAAAiAAAAZHJzL2Rvd25yZXYueG1sUEsBAhQAFAAAAAgAh07iQPla&#10;uQw8AwAA2wkAAA4AAAAAAAAAAQAgAAAAJwEAAGRycy9lMm9Eb2MueG1sUEsFBgAAAAAGAAYAWQEA&#10;ANUGAAAAAA==&#10;">
                <o:lock v:ext="edit" aspectratio="f"/>
                <v:shape id="Rectangle" o:spid="_x0000_s1026" o:spt="100" style="position:absolute;left:1736007;top:412900;height:454158;width:566499;rotation:327680f;" fillcolor="#385724 [1609]" filled="t" stroked="t" coordsize="566499,454158" o:gfxdata="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rHwmvQAA&#10;ANwAAAAPAAAAAAAAAAEAIAAAACIAAABkcnMvZG93bnJldi54bWxQSwECFAAUAAAACACHTuJAMy8F&#10;njsAAAA5AAAAEAAAAAAAAAABACAAAAAMAQAAZHJzL3NoYXBleG1sLnhtbFBLBQYAAAAABgAGAFsB&#10;AAC2AwAAAAA=&#10;" path="m246909,0l531240,0,568663,427743,0,427743,246909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  <v:shape id="Rectangle" o:spid="_x0000_s1026" o:spt="100" style="position:absolute;left:2259286;top:413332;height:453940;width:566447;rotation:-327680f;" fillcolor="#A9D18E [1945]" filled="t" stroked="t" coordsize="566499,454158" o:gfxdata="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fSNC/&#10;AAAA3AAAAA8AAAAAAAAAAQAgAAAAIgAAAGRycy9kb3ducmV2LnhtbFBLAQIUABQAAAAIAIdO4kAz&#10;LwWeOwAAADkAAAAQAAAAAAAAAAEAIAAAAA4BAABkcnMvc2hhcGV4bWwueG1sUEsFBgAAAAAGAAYA&#10;WwEAALgDAAAAAA==&#10;" path="m37423,0l321754,0,568663,427743,0,427743,37423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5602C6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194945</wp:posOffset>
                </wp:positionV>
                <wp:extent cx="1648460" cy="525145"/>
                <wp:effectExtent l="2540" t="59055" r="71120" b="0"/>
                <wp:wrapNone/>
                <wp:docPr id="51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89580" y="3020695"/>
                          <a:ext cx="1648460" cy="525145"/>
                          <a:chOff x="1433098" y="866390"/>
                          <a:chExt cx="1648650" cy="480936"/>
                        </a:xfrm>
                      </wpg:grpSpPr>
                      <wps:wsp>
                        <wps:cNvPr id="396" name="Rectangle"/>
                        <wps:cNvSpPr/>
                        <wps:spPr>
                          <a:xfrm rot="300000">
                            <a:off x="1451136" y="829793"/>
                            <a:ext cx="849751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1" h="478939">
                                <a:moveTo>
                                  <a:pt x="246909" y="0"/>
                                </a:moveTo>
                                <a:lnTo>
                                  <a:pt x="81557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ECF40"/>
                              </a:gs>
                              <a:gs pos="54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Rectangle"/>
                        <wps:cNvSpPr/>
                        <wps:spPr>
                          <a:xfrm rot="-300000">
                            <a:off x="2268068" y="830076"/>
                            <a:ext cx="849750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0" h="478939">
                                <a:moveTo>
                                  <a:pt x="37423" y="0"/>
                                </a:moveTo>
                                <a:lnTo>
                                  <a:pt x="60608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5" o:spid="_x0000_s1026" o:spt="203" style="position:absolute;left:0pt;margin-left:145.4pt;margin-top:15.35pt;height:41.35pt;width:129.8pt;z-index:251672576;mso-width-relative:page;mso-height-relative:page;" coordorigin="1433098,866390" coordsize="1648650,480936" o:gfxdata="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MtzCtsAAAAKAQAADwAAAAAAAAABACAAAAAiAAAAZHJzL2Rvd25yZXYueG1sUEsBAhQAFAAA&#10;AAgAh07iQAONTu1CAwAANAoAAA4AAAAAAAAAAQAgAAAAKgEAAGRycy9lMm9Eb2MueG1sUEsFBgAA&#10;AAAGAAYAWQEAAN4GAAAAAA==&#10;">
                <o:lock v:ext="edit" aspectratio="f"/>
                <v:shape id="Rectangle" o:spid="_x0000_s1026" o:spt="100" style="position:absolute;left:1451136;top:829793;height:478939;width:849751;rotation:327680f;" fillcolor="#FECF40" filled="t" stroked="t" coordsize="849751,478939" o:gfxdata="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Id9vQAA&#10;ANwAAAAPAAAAAAAAAAEAIAAAACIAAABkcnMvZG93bnJldi54bWxQSwECFAAUAAAACACHTuJAMy8F&#10;njsAAAA5AAAAEAAAAAAAAAABACAAAAAMAQAAZHJzL3NoYXBleG1sLnhtbFBLBQYAAAAABgAGAFsB&#10;AAC2AwAAAAA=&#10;" path="m246909,0l815574,0,852996,427743,0,427743,246909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  <v:shape id="Rectangle" o:spid="_x0000_s1026" o:spt="100" style="position:absolute;left:2268068;top:830076;height:478939;width:849750;rotation:-327680f;" fillcolor="#FECF40" filled="t" stroked="t" coordsize="849750,478939" o:gfxdata="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zbJbvQAA&#10;ANwAAAAPAAAAAAAAAAEAIAAAACIAAABkcnMvZG93bnJldi54bWxQSwECFAAUAAAACACHTuJAMy8F&#10;njsAAAA5AAAAEAAAAAAAAAABACAAAAAMAQAAZHJzL3NoYXBleG1sLnhtbFBLBQYAAAAABgAGAFsB&#10;AAC2AwAAAAA=&#10;" path="m37423,0l606084,0,852996,427743,0,427743,37423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</w:p>
    <w:p w14:paraId="2DEC5C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65405</wp:posOffset>
                </wp:positionV>
                <wp:extent cx="2130425" cy="678180"/>
                <wp:effectExtent l="1905" t="0" r="16510" b="3810"/>
                <wp:wrapNone/>
                <wp:docPr id="15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700" y="3272155"/>
                          <a:ext cx="2130425" cy="678178"/>
                          <a:chOff x="467843" y="1068927"/>
                          <a:chExt cx="1771440" cy="484037"/>
                        </a:xfrm>
                      </wpg:grpSpPr>
                      <wps:wsp>
                        <wps:cNvPr id="157" name="任意多边形 157"/>
                        <wps:cNvSpPr/>
                        <wps:spPr>
                          <a:xfrm>
                            <a:off x="497939" y="1178673"/>
                            <a:ext cx="17413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2000" h="351862" fill="none">
                                <a:moveTo>
                                  <a:pt x="0" y="175931"/>
                                </a:moveTo>
                                <a:lnTo>
                                  <a:pt x="1644000" y="175931"/>
                                </a:lnTo>
                                <a:lnTo>
                                  <a:pt x="1662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36A3A6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8" name="Text 5"/>
                        <wps:cNvSpPr txBox="1"/>
                        <wps:spPr>
                          <a:xfrm>
                            <a:off x="467843" y="1068927"/>
                            <a:ext cx="1294656" cy="279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12A431">
                              <w:pPr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hint="default" w:eastAsiaTheme="minor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店外经营153件，占总量的4.42%</w:t>
                              </w:r>
                            </w:p>
                            <w:p w14:paraId="1E97C610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007BD3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 w14:paraId="7DDE7AF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bCs w:val="0"/>
                                  <w:color w:val="71CA5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02F2332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eastAsia="宋体"/>
                                  <w:sz w:val="16"/>
                                  <w:szCs w:val="3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2091907" y="1416901"/>
                            <a:ext cx="136063" cy="136063"/>
                            <a:chOff x="2091907" y="1416901"/>
                            <a:chExt cx="136063" cy="136063"/>
                          </a:xfrm>
                        </wpg:grpSpPr>
                        <wps:wsp>
                          <wps:cNvPr id="161" name="任意多边形 161"/>
                          <wps:cNvSpPr/>
                          <wps:spPr>
                            <a:xfrm>
                              <a:off x="2091907" y="141690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62" name="任意多边形 162"/>
                          <wps:cNvSpPr/>
                          <wps:spPr>
                            <a:xfrm>
                              <a:off x="2119120" y="1444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pt;margin-top:5.15pt;height:53.4pt;width:167.75pt;z-index:251662336;mso-width-relative:page;mso-height-relative:page;" coordorigin="467843,1068927" coordsize="1771440,484037" o:gfxdata="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sJ4QFtoAAAAK&#10;AQAADwAAAAAAAAABACAAAAAiAAAAZHJzL2Rvd25yZXYueG1sUEsBAhQAFAAAAAgAh07iQCvzMfJx&#10;BQAAyxIAAA4AAAAAAAAAAQAgAAAAKQEAAGRycy9lMm9Eb2MueG1sUEsFBgAAAAAGAAYAWQEAAAwJ&#10;AAAAAA==&#10;">
                <o:lock v:ext="edit" aspectratio="f"/>
                <v:shape id="_x0000_s1026" o:spid="_x0000_s1026" o:spt="100" style="position:absolute;left:497939;top:1178673;height:351893;width:1741344;" fillcolor="#FFFFFF" filled="t" stroked="t" coordsize="1662000,351862" o:gfxdata="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BWbugAAANwA&#10;AAAPAAAAAAAAAAEAIAAAACIAAABkcnMvZG93bnJldi54bWxQSwECFAAUAAAACACHTuJAMy8FnjsA&#10;AAA5AAAAEAAAAAAAAAABACAAAAAJAQAAZHJzL3NoYXBleG1sLnhtbFBLBQYAAAAABgAGAFsBAACz&#10;AwAAAAA=&#10;" path="m0,175931nfl1644000,175931,1662000,183862e">
                  <v:fill on="t" focussize="0,0"/>
                  <v:stroke weight="0.47244094488189pt" color="#36A3A6" joinstyle="bevel" startarrow="diamond"/>
                  <v:imagedata o:title=""/>
                  <o:lock v:ext="edit" aspectratio="f"/>
                </v:shape>
                <v:shape id="Text 5" o:spid="_x0000_s1026" o:spt="202" type="#_x0000_t202" style="position:absolute;left:467843;top:1068927;height:279183;width:1294656;v-text-anchor:bottom;" filled="f" stroked="f" coordsize="21600,21600" o:gfxdata="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IO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4E12A431">
                        <w:pPr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hint="default" w:eastAsiaTheme="minor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店外经营153件，占总量的4.42%</w:t>
                        </w:r>
                      </w:p>
                      <w:p w14:paraId="1E97C610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007BD3"/>
                            <w:sz w:val="21"/>
                            <w:szCs w:val="21"/>
                            <w:lang w:val="en-US"/>
                          </w:rPr>
                        </w:pPr>
                      </w:p>
                      <w:p w14:paraId="7DDE7AF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bCs w:val="0"/>
                            <w:color w:val="71CA5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02F2332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eastAsia="宋体"/>
                            <w:sz w:val="16"/>
                            <w:szCs w:val="32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091907;top:1416901;height:136063;width:136063;" coordorigin="2091907,1416901" coordsize="136063,136063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091907;top:1416901;height:136063;width:136063;" fillcolor="#FFFFFF" filled="t" stroked="t" coordsize="136063,136063" o:gfxdata="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sPe74A&#10;AADcAAAADwAAAAAAAAABACAAAAAiAAAAZHJzL2Rvd25yZXYueG1sUEsBAhQAFAAAAAgAh07iQDMv&#10;BZ47AAAAOQAAABAAAAAAAAAAAQAgAAAADQEAAGRycy9zaGFwZXhtbC54bWxQSwUGAAAAAAYABgBb&#10;AQAAtwMAAAAA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2119120;top:1444113;height:81638;width:81638;" fillcolor="#FFFFFF" filled="t" stroked="t" coordsize="81638,81638" o:gfxdata="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UGdzugAAANwA&#10;AAAPAAAAAAAAAAEAIAAAACIAAABkcnMvZG93bnJldi54bWxQSwECFAAUAAAACACHTuJAMy8FnjsA&#10;AAA5AAAAEAAAAAAAAAABACAAAAAJAQAAZHJzL3NoYXBleG1sLnhtbFBLBQYAAAAABgAGAFsBAACz&#10;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267970</wp:posOffset>
                </wp:positionV>
                <wp:extent cx="2265680" cy="550545"/>
                <wp:effectExtent l="1270" t="85090" r="19050" b="0"/>
                <wp:wrapNone/>
                <wp:docPr id="52" name="组合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5100" y="3489960"/>
                          <a:ext cx="2265680" cy="550545"/>
                          <a:chOff x="1148770" y="1295768"/>
                          <a:chExt cx="2265992" cy="503720"/>
                        </a:xfrm>
                      </wpg:grpSpPr>
                      <wps:wsp>
                        <wps:cNvPr id="399" name="Rectangle"/>
                        <wps:cNvSpPr/>
                        <wps:spPr>
                          <a:xfrm rot="300000">
                            <a:off x="1166271" y="1246686"/>
                            <a:ext cx="1132997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7" h="503720">
                                <a:moveTo>
                                  <a:pt x="246909" y="0"/>
                                </a:moveTo>
                                <a:lnTo>
                                  <a:pt x="1099902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EE256"/>
                              </a:gs>
                              <a:gs pos="51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Rectangle"/>
                        <wps:cNvSpPr/>
                        <wps:spPr>
                          <a:xfrm rot="-300000">
                            <a:off x="2268609" y="1247064"/>
                            <a:ext cx="1132996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6" h="503720">
                                <a:moveTo>
                                  <a:pt x="37423" y="0"/>
                                </a:moveTo>
                                <a:lnTo>
                                  <a:pt x="890418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9EE256"/>
                              </a:gs>
                              <a:gs pos="100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8" o:spid="_x0000_s1026" o:spt="203" style="position:absolute;left:0pt;margin-left:123pt;margin-top:21.1pt;height:43.35pt;width:178.4pt;z-index:251673600;mso-width-relative:page;mso-height-relative:page;" coordorigin="1148770,1295768" coordsize="2265992,503720" o:gfxdata="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KS2FW2gAAAAoBAAAPAAAAAAAAAAEAIAAAACIAAABkcnMvZG93bnJldi54bWxQSwECFAAU&#10;AAAACACHTuJA2F6hN0UDAAA+CgAADgAAAAAAAAABACAAAAApAQAAZHJzL2Uyb0RvYy54bWxQSwUG&#10;AAAAAAYABgBZAQAA4AYAAAAA&#10;">
                <o:lock v:ext="edit" aspectratio="f"/>
                <v:shape id="Rectangle" o:spid="_x0000_s1026" o:spt="100" style="position:absolute;left:1166271;top:1246686;height:503720;width:1132997;rotation:327680f;" fillcolor="#9EE256" filled="t" stroked="t" coordsize="1132997,503720" o:gfxdata="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GUaW/&#10;AAAA3AAAAA8AAAAAAAAAAQAgAAAAIgAAAGRycy9kb3ducmV2LnhtbFBLAQIUABQAAAAIAIdO4kAz&#10;LwWeOwAAADkAAAAQAAAAAAAAAAEAIAAAAA4BAABkcnMvc2hhcGV4bWwueG1sUEsFBgAAAAAGAAYA&#10;WwEAALgDAAAAAA==&#10;" path="m246909,0l1099902,0,1137324,427743,0,427743,246909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  <v:shape id="Rectangle" o:spid="_x0000_s1026" o:spt="100" style="position:absolute;left:2268609;top:1247064;height:503720;width:1132996;rotation:-327680f;" fillcolor="#9EE256" filled="t" stroked="t" coordsize="1132996,503720" o:gfxdata="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W1fC5AAAA3AAA&#10;AA8AAAAAAAAAAQAgAAAAIgAAAGRycy9kb3ducmV2LnhtbFBLAQIUABQAAAAIAIdO4kAzLwWeOwAA&#10;ADkAAAAQAAAAAAAAAAEAIAAAAAgBAABkcnMvc2hhcGV4bWwueG1sUEsFBgAAAAAGAAYAWwEAALID&#10;AAAAAA==&#10;" path="m37423,0l890418,0,1137324,427743,0,427743,37423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CB426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27305</wp:posOffset>
                </wp:positionV>
                <wp:extent cx="2346325" cy="832485"/>
                <wp:effectExtent l="0" t="0" r="31115" b="3175"/>
                <wp:wrapNone/>
                <wp:docPr id="171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603750" y="3623310"/>
                          <a:ext cx="2346325" cy="832484"/>
                          <a:chOff x="3365211" y="1324692"/>
                          <a:chExt cx="1950728" cy="594541"/>
                        </a:xfrm>
                      </wpg:grpSpPr>
                      <wps:wsp>
                        <wps:cNvPr id="172" name="任意多边形 172"/>
                        <wps:cNvSpPr/>
                        <wps:spPr>
                          <a:xfrm>
                            <a:off x="3374715" y="1457557"/>
                            <a:ext cx="15961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5993" h="351862" fill="none">
                                <a:moveTo>
                                  <a:pt x="0" y="175931"/>
                                </a:moveTo>
                                <a:lnTo>
                                  <a:pt x="1552104" y="175931"/>
                                </a:lnTo>
                                <a:lnTo>
                                  <a:pt x="1595993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35875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0" name="Text 7"/>
                        <wps:cNvSpPr txBox="1"/>
                        <wps:spPr>
                          <a:xfrm>
                            <a:off x="3365211" y="1324692"/>
                            <a:ext cx="1346768" cy="27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F39881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乱堆物堆料306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eastAsia="zh-CN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8.84%</w:t>
                              </w:r>
                            </w:p>
                            <w:p w14:paraId="29F591F3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11.44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  <w:p w14:paraId="08B7D94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75" name="组合 175"/>
                        <wpg:cNvGrpSpPr/>
                        <wpg:grpSpPr>
                          <a:xfrm>
                            <a:off x="5179876" y="1783170"/>
                            <a:ext cx="136063" cy="136063"/>
                            <a:chOff x="5179876" y="1783170"/>
                            <a:chExt cx="136063" cy="136063"/>
                          </a:xfrm>
                        </wpg:grpSpPr>
                        <wps:wsp>
                          <wps:cNvPr id="23" name="任意多边形 176"/>
                          <wps:cNvSpPr/>
                          <wps:spPr>
                            <a:xfrm>
                              <a:off x="5179876" y="178317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4" name="任意多边形 177"/>
                          <wps:cNvSpPr/>
                          <wps:spPr>
                            <a:xfrm>
                              <a:off x="5207089" y="1810382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72.5pt;margin-top:2.15pt;height:65.55pt;width:184.75pt;z-index:251663360;mso-width-relative:page;mso-height-relative:page;" coordorigin="3365211,1324692" coordsize="1950728,594541" o:gfxdata="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BQocFE1wAAAAkBAAAPAAAAAAAA&#10;AAEAIAAAACIAAABkcnMvZG93bnJldi54bWxQSwECFAAUAAAACACHTuJAp5y512oFAADXEgAADgAA&#10;AAAAAAABACAAAAAmAQAAZHJzL2Uyb0RvYy54bWxQSwUGAAAAAAYABgBZAQAAAgkAAAAA&#10;">
                <o:lock v:ext="edit" aspectratio="f"/>
                <v:shape id="_x0000_s1026" o:spid="_x0000_s1026" o:spt="100" style="position:absolute;left:3374715;top:1457557;height:351893;width:1596144;" fillcolor="#FFFFFF" filled="t" stroked="t" coordsize="1595993,351862" o:gfxdata="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cTIcugAAANwA&#10;AAAPAAAAAAAAAAEAIAAAACIAAABkcnMvZG93bnJldi54bWxQSwECFAAUAAAACACHTuJAMy8FnjsA&#10;AAA5AAAAEAAAAAAAAAABACAAAAAJAQAAZHJzL3NoYXBleG1sLnhtbFBLBQYAAAAABgAGAFsBAACz&#10;AwAAAAA=&#10;" path="m0,175931nfl1552104,175931,1595993,175931e">
                  <v:fill on="t" focussize="0,0"/>
                  <v:stroke weight="0.47244094488189pt" color="#435875" joinstyle="bevel" startarrow="diamond"/>
                  <v:imagedata o:title=""/>
                  <o:lock v:ext="edit" aspectratio="f"/>
                </v:shape>
                <v:shape id="Text 7" o:spid="_x0000_s1026" o:spt="202" type="#_x0000_t202" style="position:absolute;left:3365211;top:1324692;height:275729;width:1346768;" filled="f" stroked="f" coordsize="21600,21600" o:gfxdata="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7CE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59F39881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乱堆物堆料306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eastAsia="zh-CN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8.84%</w:t>
                        </w:r>
                      </w:p>
                      <w:p w14:paraId="29F591F3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11.44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%</w:t>
                        </w:r>
                      </w:p>
                      <w:p w14:paraId="08B7D94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1783170;height:136063;width:136063;" coordorigin="5179876,1783170" coordsize="136063,136063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6" o:spid="_x0000_s1026" o:spt="100" style="position:absolute;left:5179876;top:1783170;height:136063;width:136063;" fillcolor="#FFFFFF" filled="t" stroked="t" coordsize="136063,136063" o:gfxdata="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Fel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任意多边形 177" o:spid="_x0000_s1026" o:spt="100" style="position:absolute;left:5207089;top:1810382;height:81638;width:81638;" fillcolor="#FFFFFF" filled="t" stroked="t" coordsize="81638,81638" o:gfxdata="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xwsm8AAAA&#10;2w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340995</wp:posOffset>
                </wp:positionV>
                <wp:extent cx="2832100" cy="577215"/>
                <wp:effectExtent l="0" t="111125" r="17780" b="0"/>
                <wp:wrapNone/>
                <wp:docPr id="53" name="组合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20620" y="3959225"/>
                          <a:ext cx="2832100" cy="577215"/>
                          <a:chOff x="864436" y="1725146"/>
                          <a:chExt cx="2832496" cy="528501"/>
                        </a:xfrm>
                      </wpg:grpSpPr>
                      <wps:wsp>
                        <wps:cNvPr id="402" name="Rectangle"/>
                        <wps:cNvSpPr/>
                        <wps:spPr>
                          <a:xfrm rot="300000">
                            <a:off x="881400" y="1663579"/>
                            <a:ext cx="1416249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9" h="528501">
                                <a:moveTo>
                                  <a:pt x="246909" y="0"/>
                                </a:moveTo>
                                <a:lnTo>
                                  <a:pt x="138423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14CD68"/>
                              </a:gs>
                              <a:gs pos="55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Rectangle"/>
                        <wps:cNvSpPr/>
                        <wps:spPr>
                          <a:xfrm rot="-300000">
                            <a:off x="2269150" y="1664051"/>
                            <a:ext cx="1416248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8" h="528501">
                                <a:moveTo>
                                  <a:pt x="37423" y="0"/>
                                </a:moveTo>
                                <a:lnTo>
                                  <a:pt x="117474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14CD68"/>
                              </a:gs>
                              <a:gs pos="100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1" o:spid="_x0000_s1026" o:spt="203" style="position:absolute;left:0pt;margin-left:100.6pt;margin-top:26.85pt;height:45.45pt;width:223pt;z-index:251674624;mso-width-relative:page;mso-height-relative:page;" coordorigin="864436,1725146" coordsize="2832496,528501" o:gfxdata="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Mc68kNoAAAAKAQAADwAAAAAAAAABACAAAAAiAAAAZHJz&#10;L2Rvd25yZXYueG1sUEsBAhQAFAAAAAgAh07iQANwR/VYAwAAPQoAAA4AAAAAAAAAAQAgAAAAKQEA&#10;AGRycy9lMm9Eb2MueG1sUEsFBgAAAAAGAAYAWQEAAPMGAAAAAA==&#10;">
                <o:lock v:ext="edit" aspectratio="f"/>
                <v:shape id="Rectangle" o:spid="_x0000_s1026" o:spt="100" style="position:absolute;left:881400;top:1663579;height:528501;width:1416249;rotation:327680f;" fillcolor="#14CD68" filled="t" stroked="t" coordsize="1416249,528501" o:gfxdata="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K8S74A&#10;AADcAAAADwAAAAAAAAABACAAAAAiAAAAZHJzL2Rvd25yZXYueG1sUEsBAhQAFAAAAAgAh07iQDMv&#10;BZ47AAAAOQAAABAAAAAAAAAAAQAgAAAADQEAAGRycy9zaGFwZXhtbC54bWxQSwUGAAAAAAYABgBb&#10;AQAAtwMAAAAA&#10;" path="m246909,0l1384236,0,1421658,427743,0,427743,246909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  <v:shape id="Rectangle" o:spid="_x0000_s1026" o:spt="100" style="position:absolute;left:2269150;top:1664051;height:528501;width:1416248;rotation:-327680f;" fillcolor="#14CD68" filled="t" stroked="t" coordsize="1416248,528501" o:gfxdata="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2Gyb4A&#10;AADcAAAADwAAAAAAAAABACAAAAAiAAAAZHJzL2Rvd25yZXYueG1sUEsBAhQAFAAAAAgAh07iQDMv&#10;BZ47AAAAOQAAABAAAAAAAAAAAQAgAAAADQEAAGRycy9zaGFwZXhtbC54bWxQSwUGAAAAAAYABgBb&#10;AQAAtwMAAAAA&#10;" path="m37423,0l1174746,0,1421658,427743,0,427743,37423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8D94F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145415</wp:posOffset>
                </wp:positionV>
                <wp:extent cx="1741170" cy="848995"/>
                <wp:effectExtent l="0" t="0" r="11430" b="2540"/>
                <wp:wrapNone/>
                <wp:docPr id="20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5335" y="4076700"/>
                          <a:ext cx="1741170" cy="848994"/>
                          <a:chOff x="468371" y="1691554"/>
                          <a:chExt cx="1447599" cy="606340"/>
                        </a:xfrm>
                      </wpg:grpSpPr>
                      <wps:wsp>
                        <wps:cNvPr id="207" name="任意多边形 207"/>
                        <wps:cNvSpPr/>
                        <wps:spPr>
                          <a:xfrm>
                            <a:off x="505859" y="1794348"/>
                            <a:ext cx="1350096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50000" h="351862" fill="none">
                                <a:moveTo>
                                  <a:pt x="0" y="175931"/>
                                </a:moveTo>
                                <a:lnTo>
                                  <a:pt x="1332000" y="175931"/>
                                </a:lnTo>
                                <a:lnTo>
                                  <a:pt x="1350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206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1" name="Text 13"/>
                        <wps:cNvSpPr txBox="1"/>
                        <wps:spPr>
                          <a:xfrm>
                            <a:off x="468371" y="1691554"/>
                            <a:ext cx="1353099" cy="273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01F75D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占道经营651件，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18.80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%</w:t>
                              </w:r>
                            </w:p>
                            <w:p w14:paraId="660390C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1779907" y="2161831"/>
                            <a:ext cx="136063" cy="136063"/>
                            <a:chOff x="1779907" y="2161831"/>
                            <a:chExt cx="136063" cy="136063"/>
                          </a:xfrm>
                        </wpg:grpSpPr>
                        <wps:wsp>
                          <wps:cNvPr id="211" name="任意多边形 211"/>
                          <wps:cNvSpPr/>
                          <wps:spPr>
                            <a:xfrm>
                              <a:off x="1779907" y="216183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33" name="任意多边形 212"/>
                          <wps:cNvSpPr/>
                          <wps:spPr>
                            <a:xfrm>
                              <a:off x="1807120" y="218904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8.95pt;margin-top:11.45pt;height:66.85pt;width:137.1pt;z-index:251666432;mso-width-relative:page;mso-height-relative:page;" coordorigin="468371,1691554" coordsize="1447599,606340" o:gfxdata="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ar5WgtoAAAAKAQAADwAAAAAAAAABACAAAAAiAAAAZHJzL2Rvd25yZXYueG1sUEsBAhQA&#10;FAAAAAgAh07iQFatR3uABQAAyxIAAA4AAAAAAAAAAQAgAAAAKQEAAGRycy9lMm9Eb2MueG1sUEsF&#10;BgAAAAAGAAYAWQEAABsJAAAAAA==&#10;">
                <o:lock v:ext="edit" aspectratio="f"/>
                <v:shape id="_x0000_s1026" o:spid="_x0000_s1026" o:spt="100" style="position:absolute;left:505859;top:1794348;height:351865;width:1350096;" fillcolor="#FFFFFF" filled="t" stroked="t" coordsize="1350000,351862" o:gfxdata="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dx274A&#10;AADcAAAADwAAAAAAAAABACAAAAAiAAAAZHJzL2Rvd25yZXYueG1sUEsBAhQAFAAAAAgAh07iQDMv&#10;BZ47AAAAOQAAABAAAAAAAAAAAQAgAAAADQEAAGRycy9zaGFwZXhtbC54bWxQSwUGAAAAAAYABgBb&#10;AQAAtwMAAAAA&#10;" path="m0,175931nfl1332000,175931,1350000,183862e">
                  <v:fill on="t" focussize="0,0"/>
                  <v:stroke weight="0.47244094488189pt" color="#002060" joinstyle="bevel" startarrow="diamond"/>
                  <v:imagedata o:title=""/>
                  <o:lock v:ext="edit" aspectratio="f"/>
                </v:shape>
                <v:shape id="Text 13" o:spid="_x0000_s1026" o:spt="202" type="#_x0000_t202" style="position:absolute;left:468371;top:1691554;height:273465;width:1353099;v-text-anchor:bottom;" filled="f" stroked="f" coordsize="21600,21600" o:gfxdata="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37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901F75D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占道经营651件，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18.80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%</w:t>
                        </w:r>
                      </w:p>
                      <w:p w14:paraId="660390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outlineLvl w:val="9"/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779907;top:2161831;height:136063;width:136063;" coordorigin="1779907,2161831" coordsize="136063,136063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779907;top:2161831;height:136063;width:136063;" fillcolor="#FFFFFF" filled="t" stroked="t" coordsize="136063,136063" o:gfxdata="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4HXq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任意多边形 212" o:spid="_x0000_s1026" o:spt="100" style="position:absolute;left:1807120;top:2189043;height:81638;width:81638;" fillcolor="#FFFFFF" filled="t" stroked="t" coordsize="81638,81638" o:gfxdata="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QLkovQAA&#10;ANs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331470</wp:posOffset>
                </wp:positionV>
                <wp:extent cx="3375025" cy="612140"/>
                <wp:effectExtent l="15240" t="57150" r="23495" b="0"/>
                <wp:wrapNone/>
                <wp:docPr id="54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49475" y="4345940"/>
                          <a:ext cx="3375025" cy="612140"/>
                          <a:chOff x="592967" y="2078860"/>
                          <a:chExt cx="3375183" cy="560305"/>
                        </a:xfrm>
                      </wpg:grpSpPr>
                      <wps:wsp>
                        <wps:cNvPr id="55" name="Rectangle"/>
                        <wps:cNvSpPr/>
                        <wps:spPr>
                          <a:xfrm rot="300000">
                            <a:off x="592967" y="2079441"/>
                            <a:ext cx="1696799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246909" y="0"/>
                                </a:moveTo>
                                <a:lnTo>
                                  <a:pt x="1672577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12D86"/>
                              </a:gs>
                              <a:gs pos="53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52" name="Rectangle"/>
                        <wps:cNvSpPr/>
                        <wps:spPr>
                          <a:xfrm rot="-300000">
                            <a:off x="2260555" y="2078860"/>
                            <a:ext cx="1707595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37423" y="0"/>
                                </a:moveTo>
                                <a:lnTo>
                                  <a:pt x="1463091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12D86"/>
                              </a:gs>
                              <a:gs pos="100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6" o:spt="203" style="position:absolute;left:0pt;margin-left:79.25pt;margin-top:26.1pt;height:48.2pt;width:265.75pt;z-index:251675648;mso-width-relative:page;mso-height-relative:page;" coordorigin="592967,2078860" coordsize="3375183,560305" o:gfxdata="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UZgntkAAAAKAQAADwAAAAAAAAABACAAAAAiAAAAZHJzL2Rvd25yZXYueG1sUEsB&#10;AhQAFAAAAAgAh07iQESXBqJKAwAAPAoAAA4AAAAAAAAAAQAgAAAAKAEAAGRycy9lMm9Eb2MueG1s&#10;UEsFBgAAAAAGAAYAWQEAAOQGAAAAAA==&#10;">
                <o:lock v:ext="edit" aspectratio="f"/>
                <v:shape id="Rectangle" o:spid="_x0000_s1026" o:spt="100" style="position:absolute;left:592967;top:2079441;height:559724;width:1696799;rotation:327680f;" fillcolor="#012D86" filled="t" stroked="t" coordsize="1704016,559609" o:gfxdata="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aOCr4A&#10;AADbAAAADwAAAAAAAAABACAAAAAiAAAAZHJzL2Rvd25yZXYueG1sUEsBAhQAFAAAAAgAh07iQDMv&#10;BZ47AAAAOQAAABAAAAAAAAAAAQAgAAAADQEAAGRycy9zaGFwZXhtbC54bWxQSwUGAAAAAAYABgBb&#10;AQAAtwMAAAAA&#10;" path="m246909,0l1672577,0,1710000,433743,0,433743,246909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  <v:shape id="Rectangle" o:spid="_x0000_s1026" o:spt="100" style="position:absolute;left:2260555;top:2078860;height:559724;width:1707595;rotation:-327680f;" fillcolor="#012D86" filled="t" stroked="t" coordsize="1704016,559609" o:gfxdata="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bwbL4A&#10;AADcAAAADwAAAAAAAAABACAAAAAiAAAAZHJzL2Rvd25yZXYueG1sUEsBAhQAFAAAAAgAh07iQDMv&#10;BZ47AAAAOQAAABAAAAAAAAAAAQAgAAAADQEAAGRycy9zaGFwZXhtbC54bWxQSwUGAAAAAAYABgBb&#10;AQAAtwMAAAAA&#10;" path="m37423,0l1463091,0,1710000,433743,0,433743,37423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74F7C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130810</wp:posOffset>
                </wp:positionV>
                <wp:extent cx="2101215" cy="977265"/>
                <wp:effectExtent l="0" t="0" r="1905" b="13970"/>
                <wp:wrapNone/>
                <wp:docPr id="3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933950" y="4450080"/>
                          <a:ext cx="2101215" cy="977266"/>
                          <a:chOff x="3568563" y="1964085"/>
                          <a:chExt cx="1747376" cy="697878"/>
                        </a:xfrm>
                      </wpg:grpSpPr>
                      <wps:wsp>
                        <wps:cNvPr id="214" name="任意多边形 214"/>
                        <wps:cNvSpPr/>
                        <wps:spPr>
                          <a:xfrm>
                            <a:off x="3618195" y="2096498"/>
                            <a:ext cx="132211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1889" h="351862" fill="none">
                                <a:moveTo>
                                  <a:pt x="0" y="175931"/>
                                </a:moveTo>
                                <a:lnTo>
                                  <a:pt x="1278000" y="175931"/>
                                </a:lnTo>
                                <a:lnTo>
                                  <a:pt x="1321889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70C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5" name="Text 15"/>
                        <wps:cNvSpPr txBox="1"/>
                        <wps:spPr>
                          <a:xfrm>
                            <a:off x="3568563" y="1964085"/>
                            <a:ext cx="1198186" cy="26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426806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40" w:lineRule="exact"/>
                                <w:jc w:val="both"/>
                                <w:textAlignment w:val="auto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无照经营游商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794件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22.93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855B7D7">
                              <w:pPr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5179876" y="2525900"/>
                            <a:ext cx="136063" cy="136063"/>
                            <a:chOff x="5179876" y="2525900"/>
                            <a:chExt cx="136063" cy="136063"/>
                          </a:xfrm>
                        </wpg:grpSpPr>
                        <wps:wsp>
                          <wps:cNvPr id="218" name="任意多边形 218"/>
                          <wps:cNvSpPr/>
                          <wps:spPr>
                            <a:xfrm>
                              <a:off x="5179876" y="252590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19" name="任意多边形 219"/>
                          <wps:cNvSpPr/>
                          <wps:spPr>
                            <a:xfrm>
                              <a:off x="5207089" y="2553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98.5pt;margin-top:10.3pt;height:76.95pt;width:165.45pt;z-index:251667456;mso-width-relative:page;mso-height-relative:page;" coordorigin="3568563,1964085" coordsize="1747376,697878" o:gfxdata="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IF5je/ZAAAACgEAAA8AAAAAAAAAAQAgAAAAIgAAAGRycy9kb3ducmV2LnhtbFBLAQIU&#10;ABQAAAAIAIdO4kApXmKXggUAANkSAAAOAAAAAAAAAAEAIAAAACgBAABkcnMvZTJvRG9jLnhtbFBL&#10;BQYAAAAABgAGAFkBAAAcCQAAAAA=&#10;">
                <o:lock v:ext="edit" aspectratio="f"/>
                <v:shape id="_x0000_s1026" o:spid="_x0000_s1026" o:spt="100" style="position:absolute;left:3618195;top:2096498;height:351893;width:1322112;" fillcolor="#FFFFFF" filled="t" stroked="t" coordsize="1321889,351862" o:gfxdata="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nqNM&#10;wAAAANwAAAAPAAAAAAAAAAEAIAAAACIAAABkcnMvZG93bnJldi54bWxQSwECFAAUAAAACACHTuJA&#10;My8FnjsAAAA5AAAAEAAAAAAAAAABACAAAAAPAQAAZHJzL3NoYXBleG1sLnhtbFBLBQYAAAAABgAG&#10;AFsBAAC5AwAAAAA=&#10;" path="m0,175931nfl1278000,175931,1321889,175931e">
                  <v:fill on="t" focussize="0,0"/>
                  <v:stroke weight="0.47244094488189pt" color="#0070C0" joinstyle="bevel" startarrow="diamond"/>
                  <v:imagedata o:title=""/>
                  <o:lock v:ext="edit" aspectratio="f"/>
                </v:shape>
                <v:shape id="Text 15" o:spid="_x0000_s1026" o:spt="202" type="#_x0000_t202" style="position:absolute;left:3568563;top:1964085;height:265729;width:1198186;" filled="f" stroked="f" coordsize="21600,21600" o:gfxdata="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U9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49426806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40" w:lineRule="exact"/>
                          <w:jc w:val="both"/>
                          <w:textAlignment w:val="auto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无照经营游商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794件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22.93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%</w:t>
                        </w:r>
                      </w:p>
                      <w:p w14:paraId="7855B7D7">
                        <w:pPr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2525900;height:136063;width:136063;" coordorigin="5179876,2525900" coordsize="136063,136063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2525900;height:136063;width:136063;" fillcolor="#FFFFFF" filled="t" stroked="t" coordsize="136063,136063" o:gfxdata="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8gXS5AAAA3AAA&#10;AA8AAAAAAAAAAQAgAAAAIgAAAGRycy9kb3ducmV2LnhtbFBLAQIUABQAAAAIAIdO4kAzLwWeOwAA&#10;ADkAAAAQAAAAAAAAAAEAIAAAAAgBAABkcnMvc2hhcGV4bWwueG1sUEsFBgAAAAAGAAYAWwEAALID&#10;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2553113;height:81638;width:81638;" fillcolor="#FFFFFF" filled="t" stroked="t" coordsize="81638,81638" o:gfxdata="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5RgbvQAA&#10;ANw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3CBC0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89535</wp:posOffset>
                </wp:positionV>
                <wp:extent cx="3977640" cy="631825"/>
                <wp:effectExtent l="0" t="163195" r="17780" b="0"/>
                <wp:wrapNone/>
                <wp:docPr id="56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45945" y="4896485"/>
                          <a:ext cx="3977640" cy="631825"/>
                          <a:chOff x="289723" y="2582788"/>
                          <a:chExt cx="3977542" cy="578591"/>
                        </a:xfrm>
                      </wpg:grpSpPr>
                      <wps:wsp>
                        <wps:cNvPr id="57" name="Rectangle"/>
                        <wps:cNvSpPr/>
                        <wps:spPr>
                          <a:xfrm rot="300000">
                            <a:off x="305602" y="2495987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246909" y="0"/>
                                </a:moveTo>
                                <a:lnTo>
                                  <a:pt x="1958945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7BD3"/>
                              </a:gs>
                              <a:gs pos="61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" name="Rectangle"/>
                        <wps:cNvSpPr/>
                        <wps:spPr>
                          <a:xfrm rot="-300000">
                            <a:off x="2270240" y="2496649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37423" y="0"/>
                                </a:moveTo>
                                <a:lnTo>
                                  <a:pt x="1749459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3" o:spid="_x0000_s1026" o:spt="203" style="position:absolute;left:0pt;margin-left:55.35pt;margin-top:7.05pt;height:49.75pt;width:313.2pt;z-index:251676672;mso-width-relative:page;mso-height-relative:page;" coordorigin="289723,2582788" coordsize="3977542,578591" o:gfxdata="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bSQwFtgAAAAKAQAADwAAAAAAAAABACAAAAAiAAAAZHJzL2Rvd25yZXYueG1sUEsBAhQAFAAAAAgA&#10;h07iQNw+30lCAwAAOwoAAA4AAAAAAAAAAQAgAAAAJwEAAGRycy9lMm9Eb2MueG1sUEsFBgAAAAAG&#10;AAYAWQEAANsGAAAAAA==&#10;">
                <o:lock v:ext="edit" aspectratio="f"/>
                <v:shape id="Rectangle" o:spid="_x0000_s1026" o:spt="100" style="position:absolute;left:305602;top:2495987;height:578591;width:1988771;rotation:327680f;" fillcolor="#007BD3" filled="t" stroked="t" coordsize="1988771,578591" o:gfxdata="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+cR28AAAA&#10;2wAAAA8AAAAAAAAAAQAgAAAAIgAAAGRycy9kb3ducmV2LnhtbFBLAQIUABQAAAAIAIdO4kAzLwWe&#10;OwAAADkAAAAQAAAAAAAAAAEAIAAAAAsBAABkcnMvc2hhcGV4bWwueG1sUEsFBgAAAAAGAAYAWwEA&#10;ALUDAAAAAA==&#10;" path="m246909,0l1958945,0,1996368,427743,0,427743,246909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  <v:shape id="Rectangle" o:spid="_x0000_s1026" o:spt="100" style="position:absolute;left:2270240;top:2496649;height:578591;width:1988771;rotation:-327680f;" fillcolor="#007BD3" filled="t" stroked="t" coordsize="1988771,578591" o:gfxdata="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i8zBugAAANsA&#10;AAAPAAAAAAAAAAEAIAAAACIAAABkcnMvZG93bnJldi54bWxQSwECFAAUAAAACACHTuJAMy8FnjsA&#10;AAA5AAAAEAAAAAAAAAABACAAAAAJAQAAZHJzL3NoYXBleG1sLnhtbFBLBQYAAAAABgAGAFsBAACz&#10;AwAAAAA=&#10;" path="m37423,0l1749459,0,1996368,427743,0,427743,37423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29210</wp:posOffset>
                </wp:positionV>
                <wp:extent cx="1367155" cy="1228725"/>
                <wp:effectExtent l="29845" t="0" r="5080" b="3175"/>
                <wp:wrapNone/>
                <wp:docPr id="220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065" y="4836160"/>
                          <a:ext cx="1367155" cy="1228725"/>
                          <a:chOff x="467315" y="2174504"/>
                          <a:chExt cx="1136655" cy="877457"/>
                        </a:xfrm>
                      </wpg:grpSpPr>
                      <wps:wsp>
                        <wps:cNvPr id="37" name="任意多边形 221"/>
                        <wps:cNvSpPr/>
                        <wps:spPr>
                          <a:xfrm>
                            <a:off x="474179" y="2453188"/>
                            <a:ext cx="1038048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8000" h="351862" fill="none">
                                <a:moveTo>
                                  <a:pt x="0" y="175931"/>
                                </a:moveTo>
                                <a:lnTo>
                                  <a:pt x="1020000" y="175931"/>
                                </a:lnTo>
                                <a:lnTo>
                                  <a:pt x="1038000" y="183862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rgbClr val="7030A0"/>
                            </a:solidFill>
                            <a:prstDash val="solid"/>
                            <a:headEnd type="diamond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Text 17"/>
                        <wps:cNvSpPr txBox="1"/>
                        <wps:spPr>
                          <a:xfrm>
                            <a:off x="467315" y="2174504"/>
                            <a:ext cx="934454" cy="4629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7D75B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其它案件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1232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件，占总量的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35.58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40" name="组合 224"/>
                        <wpg:cNvGrpSpPr/>
                        <wpg:grpSpPr>
                          <a:xfrm>
                            <a:off x="1467907" y="2915898"/>
                            <a:ext cx="136063" cy="136063"/>
                            <a:chOff x="1467907" y="2915898"/>
                            <a:chExt cx="136063" cy="136063"/>
                          </a:xfrm>
                        </wpg:grpSpPr>
                        <wps:wsp>
                          <wps:cNvPr id="41" name="任意多边形 225"/>
                          <wps:cNvSpPr/>
                          <wps:spPr>
                            <a:xfrm>
                              <a:off x="1467907" y="291589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26" name="任意多边形 226"/>
                          <wps:cNvSpPr/>
                          <wps:spPr>
                            <a:xfrm>
                              <a:off x="1495120" y="294311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.05pt;margin-top:2.3pt;height:96.75pt;width:107.65pt;z-index:251668480;mso-width-relative:page;mso-height-relative:page;" coordorigin="467315,2174504" coordsize="1136655,877457" o:gfxdata="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5F8nYtkAAAAJAQAA&#10;DwAAAAAAAAABACAAAAAiAAAAZHJzL2Rvd25yZXYueG1sUEsBAhQAFAAAAAgAh07iQCKaKwuoBQAA&#10;3RIAAA4AAAAAAAAAAQAgAAAAKAEAAGRycy9lMm9Eb2MueG1sUEsFBgAAAAAGAAYAWQEAAEIJAAAA&#10;AA==&#10;">
                <o:lock v:ext="edit" aspectratio="f"/>
                <v:shape id="任意多边形 221" o:spid="_x0000_s1026" o:spt="100" style="position:absolute;left:474179;top:2453188;height:351865;width:1038048;" filled="f" stroked="t" coordsize="1038000,351862" o:gfxdata="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CB5b4A&#10;AADbAAAADwAAAAAAAAABACAAAAAiAAAAZHJzL2Rvd25yZXYueG1sUEsBAhQAFAAAAAgAh07iQDMv&#10;BZ47AAAAOQAAABAAAAAAAAAAAQAgAAAADQEAAGRycy9zaGFwZXhtbC54bWxQSwUGAAAAAAYABgBb&#10;AQAAtwMAAAAA&#10;" path="m0,175931nfl1020000,175931,1038000,183862e">
                  <v:fill on="f" focussize="0,0"/>
                  <v:stroke weight="1pt" color="#7030A0 [3200]" miterlimit="8" joinstyle="miter" startarrow="diamond"/>
                  <v:imagedata o:title=""/>
                  <o:lock v:ext="edit" aspectratio="f"/>
                </v:shape>
                <v:shape id="Text 17" o:spid="_x0000_s1026" o:spt="202" type="#_x0000_t202" style="position:absolute;left:467315;top:2174504;height:462989;width:934454;v-text-anchor:bottom;" filled="f" stroked="f" coordsize="21600,21600" o:gfxdata="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p1J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5D7D75B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ascii="Arial" w:hAnsi="Arial"/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其它案件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1232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件，占总量的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35.58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%</w:t>
                        </w:r>
                      </w:p>
                    </w:txbxContent>
                  </v:textbox>
                </v:shape>
                <v:group id="组合 224" o:spid="_x0000_s1026" o:spt="203" style="position:absolute;left:1467907;top:2915898;height:136063;width:136063;" coordorigin="1467907,2915898" coordsize="136063,13606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5" o:spid="_x0000_s1026" o:spt="100" style="position:absolute;left:1467907;top:2915898;height:136063;width:136063;" fillcolor="#FFFFFF" filled="t" stroked="t" coordsize="136063,136063" o:gfxdata="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a5S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1495120;top:2943111;height:81638;width:81638;" fillcolor="#FFFFFF" filled="t" stroked="t" coordsize="81638,81638" o:gfxdata="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ucy8AAAA&#10;3A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60DAC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160020</wp:posOffset>
                </wp:positionV>
                <wp:extent cx="4549775" cy="659765"/>
                <wp:effectExtent l="0" t="189865" r="26035" b="0"/>
                <wp:wrapNone/>
                <wp:docPr id="5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53845" y="5363210"/>
                          <a:ext cx="4549775" cy="659765"/>
                          <a:chOff x="-2690" y="3010531"/>
                          <a:chExt cx="4549988" cy="603632"/>
                        </a:xfrm>
                      </wpg:grpSpPr>
                      <wps:wsp>
                        <wps:cNvPr id="60" name="Rectangle"/>
                        <wps:cNvSpPr/>
                        <wps:spPr>
                          <a:xfrm rot="300000">
                            <a:off x="12647" y="2911114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246909" y="0"/>
                                </a:moveTo>
                                <a:lnTo>
                                  <a:pt x="2246261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7B32B2"/>
                              </a:gs>
                              <a:gs pos="77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" name="Rectangle"/>
                        <wps:cNvSpPr/>
                        <wps:spPr>
                          <a:xfrm rot="-300000">
                            <a:off x="2265690" y="2911871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37423" y="0"/>
                                </a:moveTo>
                                <a:lnTo>
                                  <a:pt x="2036775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7B32B2"/>
                              </a:gs>
                              <a:gs pos="100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9" o:spid="_x0000_s1026" o:spt="203" style="position:absolute;left:0pt;margin-left:32.35pt;margin-top:12.6pt;height:51.95pt;width:358.25pt;z-index:251677696;mso-width-relative:page;mso-height-relative:page;" coordorigin="-2690,3010531" coordsize="4549988,603632" o:gfxdata="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so2ib2gAAAAkBAAAPAAAAAAAAAAEAIAAAACIAAABkcnMvZG93bnJldi54bWxQSwECFAAUAAAA&#10;CACHTuJA7bZ6LUIDAAA5CgAADgAAAAAAAAABACAAAAApAQAAZHJzL2Uyb0RvYy54bWxQSwUGAAAA&#10;AAYABgBZAQAA3QYAAAAA&#10;">
                <o:lock v:ext="edit" aspectratio="f"/>
                <v:shape id="Rectangle" o:spid="_x0000_s1026" o:spt="100" style="position:absolute;left:12647;top:2911114;height:603632;width:2274994;rotation:327680f;" fillcolor="#7B32B2" filled="t" stroked="t" coordsize="2274994,603632" o:gfxdata="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K4f65AAAA2wAA&#10;AA8AAAAAAAAAAQAgAAAAIgAAAGRycy9kb3ducmV2LnhtbFBLAQIUABQAAAAIAIdO4kAzLwWeOwAA&#10;ADkAAAAQAAAAAAAAAAEAIAAAAAgBAABkcnMvc2hhcGV4bWwueG1sUEsFBgAAAAAGAAYAWwEAALID&#10;AAAAAA==&#10;" path="m246909,0l2246261,0,2283684,427743,0,427743,246909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  <v:shape id="Rectangle" o:spid="_x0000_s1026" o:spt="100" style="position:absolute;left:2265690;top:2911871;height:603632;width:2274994;rotation:-327680f;" fillcolor="#7B32B2" filled="t" stroked="t" coordsize="2274994,603632" o:gfxdata="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5FKb4A&#10;AADbAAAADwAAAAAAAAABACAAAAAiAAAAZHJzL2Rvd25yZXYueG1sUEsBAhQAFAAAAAgAh07iQDMv&#10;BZ47AAAAOQAAABAAAAAAAAAAAQAgAAAADQEAAGRycy9zaGFwZXhtbC54bWxQSwUGAAAAAAYABgBb&#10;AQAAtwMAAAAA&#10;" path="m37423,0l2036775,0,2283684,427743,0,427743,37423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273746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77EF8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570" w:firstLineChars="8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事件类案件高发分析</w:t>
      </w:r>
    </w:p>
    <w:p w14:paraId="2BFDC19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189230</wp:posOffset>
                </wp:positionV>
                <wp:extent cx="5891530" cy="2756535"/>
                <wp:effectExtent l="3175" t="0" r="0" b="0"/>
                <wp:wrapNone/>
                <wp:docPr id="42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5" cy="2756480"/>
                          <a:chOff x="1284845" y="134775"/>
                          <a:chExt cx="4008924" cy="2002798"/>
                        </a:xfrm>
                      </wpg:grpSpPr>
                      <wpg:grpSp>
                        <wpg:cNvPr id="183" name="Pie"/>
                        <wpg:cNvGrpSpPr/>
                        <wpg:grpSpPr>
                          <a:xfrm>
                            <a:off x="2518462" y="393875"/>
                            <a:ext cx="1476000" cy="1476000"/>
                            <a:chOff x="2518462" y="393875"/>
                            <a:chExt cx="1476000" cy="1476000"/>
                          </a:xfrm>
                        </wpg:grpSpPr>
                        <wps:wsp>
                          <wps:cNvPr id="184" name="任意多边形 184"/>
                          <wps:cNvSpPr/>
                          <wps:spPr>
                            <a:xfrm>
                              <a:off x="2518462" y="393875"/>
                              <a:ext cx="1476000" cy="1476000"/>
                            </a:xfrm>
                            <a:custGeom>
                              <a:avLst/>
                              <a:gdLst>
                                <a:gd name="connsiteX0" fmla="*/ 738000 w 1476000"/>
                                <a:gd name="connsiteY0" fmla="*/ 0 h 1476000"/>
                                <a:gd name="rtl" fmla="*/ 604743 w 1476000"/>
                                <a:gd name="rtt" fmla="*/ 1094560 h 1476000"/>
                                <a:gd name="rtr" fmla="*/ 880743 w 1476000"/>
                                <a:gd name="rtb" fmla="*/ 1238560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476000" h="1476000">
                                  <a:moveTo>
                                    <a:pt x="738000" y="0"/>
                                  </a:moveTo>
                                  <a:cubicBezTo>
                                    <a:pt x="1145586" y="0"/>
                                    <a:pt x="1476000" y="330414"/>
                                    <a:pt x="1476000" y="738000"/>
                                  </a:cubicBezTo>
                                  <a:cubicBezTo>
                                    <a:pt x="1476000" y="1145586"/>
                                    <a:pt x="1145586" y="1476000"/>
                                    <a:pt x="738000" y="1476000"/>
                                  </a:cubicBezTo>
                                  <a:cubicBezTo>
                                    <a:pt x="330414" y="1476000"/>
                                    <a:pt x="0" y="1145586"/>
                                    <a:pt x="0" y="738000"/>
                                  </a:cubicBezTo>
                                  <a:cubicBezTo>
                                    <a:pt x="0" y="336077"/>
                                    <a:pt x="321296" y="9196"/>
                                    <a:pt x="721061" y="194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38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E6609D"/>
                              </a:solidFill>
                              <a:bevel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txbx>
                            <w:txbxContent>
                              <w:p w14:paraId="4A6FEAA6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color w:val="auto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3" name="任意多边形 185"/>
                          <wps:cNvSpPr/>
                          <wps:spPr>
                            <a:xfrm>
                              <a:off x="2518462" y="393875"/>
                              <a:ext cx="16939" cy="1476000"/>
                            </a:xfrm>
                            <a:custGeom>
                              <a:avLst/>
                              <a:gdLst>
                                <a:gd name="connsiteX0" fmla="*/ 721061 w 16939"/>
                                <a:gd name="connsiteY0" fmla="*/ 194 h 1476000"/>
                                <a:gd name="rtl" fmla="*/ 640257 w 16939"/>
                                <a:gd name="rtt" fmla="*/ 268054 h 1476000"/>
                                <a:gd name="rtr" fmla="*/ 826257 w 16939"/>
                                <a:gd name="rtb" fmla="*/ 412054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6939" h="1476000">
                                  <a:moveTo>
                                    <a:pt x="721061" y="194"/>
                                  </a:moveTo>
                                  <a:cubicBezTo>
                                    <a:pt x="726689" y="64"/>
                                    <a:pt x="732337" y="0"/>
                                    <a:pt x="738000" y="0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21061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txbx>
                            <w:txbxContent>
                              <w:p w14:paraId="7DEE5B83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44" name="组合 189"/>
                        <wpg:cNvGrpSpPr/>
                        <wpg:grpSpPr>
                          <a:xfrm>
                            <a:off x="4379716" y="150000"/>
                            <a:ext cx="914053" cy="186834"/>
                            <a:chOff x="4379716" y="150000"/>
                            <a:chExt cx="914053" cy="186834"/>
                          </a:xfrm>
                        </wpg:grpSpPr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3767198" y="134775"/>
                            <a:ext cx="1368427" cy="221918"/>
                            <a:chOff x="3767198" y="134775"/>
                            <a:chExt cx="1368427" cy="221918"/>
                          </a:xfrm>
                        </wpg:grpSpPr>
                        <wps:wsp>
                          <wps:cNvPr id="45" name="任意多边形 123"/>
                          <wps:cNvSpPr/>
                          <wps:spPr>
                            <a:xfrm>
                              <a:off x="3767198" y="198444"/>
                              <a:ext cx="116664" cy="119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803" h="119623">
                                  <a:moveTo>
                                    <a:pt x="0" y="59812"/>
                                  </a:moveTo>
                                  <a:lnTo>
                                    <a:pt x="58402" y="0"/>
                                  </a:lnTo>
                                  <a:lnTo>
                                    <a:pt x="116803" y="59812"/>
                                  </a:lnTo>
                                  <a:lnTo>
                                    <a:pt x="58402" y="119623"/>
                                  </a:lnTo>
                                  <a:lnTo>
                                    <a:pt x="0" y="598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" name="Text 3"/>
                          <wps:cNvSpPr txBox="1"/>
                          <wps:spPr>
                            <a:xfrm>
                              <a:off x="3911948" y="134775"/>
                              <a:ext cx="1223677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CEBCFE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部件类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434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12.53%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192" name="组合 192"/>
                        <wpg:cNvGrpSpPr/>
                        <wpg:grpSpPr>
                          <a:xfrm flipH="1">
                            <a:off x="1284845" y="1870435"/>
                            <a:ext cx="1962983" cy="267138"/>
                            <a:chOff x="5589173" y="1870435"/>
                            <a:chExt cx="1962983" cy="267138"/>
                          </a:xfrm>
                        </wpg:grpSpPr>
                        <wps:wsp>
                          <wps:cNvPr id="118" name="任意多边形 118"/>
                          <wps:cNvSpPr/>
                          <wps:spPr>
                            <a:xfrm>
                              <a:off x="7432899" y="1971481"/>
                              <a:ext cx="119257" cy="1190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055" h="119055">
                                  <a:moveTo>
                                    <a:pt x="0" y="59528"/>
                                  </a:moveTo>
                                  <a:lnTo>
                                    <a:pt x="59528" y="0"/>
                                  </a:lnTo>
                                  <a:lnTo>
                                    <a:pt x="119055" y="59528"/>
                                  </a:lnTo>
                                  <a:lnTo>
                                    <a:pt x="59528" y="119055"/>
                                  </a:lnTo>
                                  <a:lnTo>
                                    <a:pt x="0" y="59528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2500" cap="flat">
                              <a:solidFill>
                                <a:srgbClr val="FF55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6" name="Text 4"/>
                          <wps:cNvSpPr txBox="1"/>
                          <wps:spPr>
                            <a:xfrm>
                              <a:off x="6011325" y="1915655"/>
                              <a:ext cx="1427623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130086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事件类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3029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87.47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7" name="任意多边形 136"/>
                          <wps:cNvSpPr/>
                          <wps:spPr>
                            <a:xfrm rot="10800000" flipV="1">
                              <a:off x="5589173" y="1870435"/>
                              <a:ext cx="538815" cy="163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19143" h="288259" fill="none">
                                  <a:moveTo>
                                    <a:pt x="0" y="288259"/>
                                  </a:moveTo>
                                  <a:lnTo>
                                    <a:pt x="925232" y="288259"/>
                                  </a:lnTo>
                                  <a:lnTo>
                                    <a:pt x="1319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595757"/>
                              </a:solidFill>
                              <a:bevel/>
                              <a:tailEnd type="oval" w="med" len="med"/>
                            </a:ln>
                          </wps:spPr>
                          <wps:bodyPr/>
                        </wps:wsp>
                      </wpg:grpSp>
                      <wps:wsp>
                        <wps:cNvPr id="133" name="任意多边形 133"/>
                        <wps:cNvSpPr/>
                        <wps:spPr>
                          <a:xfrm>
                            <a:off x="3245234" y="266726"/>
                            <a:ext cx="504248" cy="1370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846" h="226772" fill="none">
                                <a:moveTo>
                                  <a:pt x="1158846" y="0"/>
                                </a:moveTo>
                                <a:lnTo>
                                  <a:pt x="205027" y="0"/>
                                </a:lnTo>
                                <a:lnTo>
                                  <a:pt x="0" y="2267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595757"/>
                            </a:solidFill>
                            <a:bevel/>
                            <a:tailEnd type="oval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22.15pt;margin-top:14.9pt;height:217.05pt;width:463.9pt;z-index:251669504;mso-width-relative:page;mso-height-relative:page;" coordorigin="1284845,134775" coordsize="4008924,2002798" o:gfxdata="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QB8GltsAAAAKAQAADwAAAAAAAAABACAAAAAiAAAAZHJzL2Rvd25yZXYueG1s&#10;UEsBAhQAFAAAAAgAh07iQJUN4U9qCAAANCQAAA4AAAAAAAAAAQAgAAAAKgEAAGRycy9lMm9Eb2Mu&#10;eG1sUEsFBgAAAAAGAAYAWQEAAAYMAAAAAA==&#10;">
                <o:lock v:ext="edit" aspectratio="f"/>
                <v:group id="Pie" o:spid="_x0000_s1026" o:spt="203" style="position:absolute;left:2518462;top:393875;height:1476000;width:1476000;" coordorigin="2518462,393875" coordsize="1476000,147600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18462;top:393875;height:1476000;width:1476000;v-text-anchor:middle;" fillcolor="#E30000" filled="t" stroked="t" coordsize="1476000,1476000" o:gfxdata="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jL26ugAAANwA&#10;AAAPAAAAAAAAAAEAIAAAACIAAABkcnMvZG93bnJldi54bWxQSwECFAAUAAAACACHTuJAMy8FnjsA&#10;AAA5AAAAEAAAAAAAAAABACAAAAAJAQAAZHJzL3NoYXBleG1sLnhtbFBLBQYAAAAABgAGAFsBAACz&#10;AwAAAAA=&#10;" path="m738000,0c1145586,0,1476000,330414,1476000,738000c1476000,1145586,1145586,1476000,738000,1476000c330414,1476000,0,1145586,0,738000c0,336077,321296,9196,721061,194l738000,738000,738000,0xe">
                    <v:path textboxrect="0,0,1476000,1476000" o:connectlocs="738000,0" o:connectangles="0"/>
                    <v:fill type="gradient" on="t" color2="#760303" focus="100%" focussize="0,0" rotate="t">
                      <o:fill type="gradientUnscaled" v:ext="backwardCompatible"/>
                    </v:fill>
                    <v:stroke weight="0.47244094488189pt" color="#E6609D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4A6FEAA6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color w:val="auto"/>
                              <w:sz w:val="12"/>
                            </w:rPr>
                          </w:pPr>
                        </w:p>
                      </w:txbxContent>
                    </v:textbox>
                  </v:shape>
                  <v:shape id="任意多边形 185" o:spid="_x0000_s1026" o:spt="100" style="position:absolute;left:2518462;top:393875;height:1476000;width:16939;v-text-anchor:middle;" fillcolor="#002060" filled="t" stroked="t" coordsize="16939,1476000" o:gfxdata="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3Wf28AAAA&#10;2wAAAA8AAAAAAAAAAQAgAAAAIgAAAGRycy9kb3ducmV2LnhtbFBLAQIUABQAAAAIAIdO4kAzLwWe&#10;OwAAADkAAAAQAAAAAAAAAAEAIAAAAAsBAABkcnMvc2hhcGV4bWwueG1sUEsFBgAAAAAGAAYAWwEA&#10;ALUDAAAAAA==&#10;" path="m721061,194c726689,64,732337,0,738000,0l738000,738000,721061,194xe">
                    <v:path textboxrect="0,0,16939,1476000" o:connectlocs="721061,194" o:connectangles="0"/>
                    <v:fill on="t" focussize="0,0"/>
                    <v:stroke weight="0.47244094488189pt" color="#002060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7DEE5B83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shape>
                </v:group>
                <v:group id="组合 189" o:spid="_x0000_s1026" o:spt="203" style="position:absolute;left:4379716;top:150000;height:186834;width:914053;" coordorigin="4379716,150000" coordsize="914053,18683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</v:group>
                <v:group id="_x0000_s1026" o:spid="_x0000_s1026" o:spt="203" style="position:absolute;left:3767198;top:134775;height:221918;width:1368427;" coordorigin="3767198,134775" coordsize="1368427,221918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3" o:spid="_x0000_s1026" o:spt="100" style="position:absolute;left:3767198;top:198444;height:119494;width:116664;" fillcolor="#002060" filled="t" stroked="t" coordsize="116803,119623" o:gfxdata="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dBwbsAAADb&#10;AAAADwAAAAAAAAABACAAAAAiAAAAZHJzL2Rvd25yZXYueG1sUEsBAhQAFAAAAAgAh07iQDMvBZ47&#10;AAAAOQAAABAAAAAAAAAAAQAgAAAACgEAAGRycy9zaGFwZXhtbC54bWxQSwUGAAAAAAYABgBbAQAA&#10;tAMAAAAA&#10;" path="m0,59812l58402,0,116803,59812,58402,119623,0,59812xe">
                    <v:fill on="t" focussize="0,0"/>
                    <v:stroke weight="0.47244094488189pt" color="#002060" joinstyle="bevel"/>
                    <v:imagedata o:title=""/>
                    <o:lock v:ext="edit" aspectratio="f"/>
                  </v:shape>
                  <v:shape id="Text 3" o:spid="_x0000_s1026" o:spt="202" type="#_x0000_t202" style="position:absolute;left:3911948;top:134775;height:221918;width:1223677;v-text-anchor:middle;" filled="f" stroked="f" coordsize="21600,21600" o:gfxdata="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Ne+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33CEBCFE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default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部件类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434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12.53%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84845;top:1870435;flip:x;height:267138;width:1962983;" coordorigin="5589173,1870435" coordsize="1962983,267138" o:gfxdata="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6ajBgr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7432899;top:1971481;height:119033;width:119257;" fillcolor="#E30000" filled="t" stroked="t" coordsize="119055,119055" o:gfxdata="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fFeL4A&#10;AADcAAAADwAAAAAAAAABACAAAAAiAAAAZHJzL2Rvd25yZXYueG1sUEsBAhQAFAAAAAgAh07iQDMv&#10;BZ47AAAAOQAAABAAAAAAAAAAAQAgAAAADQEAAGRycy9zaGFwZXhtbC54bWxQSwUGAAAAAAYABgBb&#10;AQAAtwMAAAAA&#10;" path="m0,59528l59528,0,119055,59528,59528,119055,0,59528xe">
                    <v:fill type="gradient" on="t" color2="#760303" focus="100%" focussize="0,0" rotate="t">
                      <o:fill type="gradientUnscaled" v:ext="backwardCompatible"/>
                    </v:fill>
                    <v:stroke weight="0.196850393700787pt" color="#FF55FF" joinstyle="bevel"/>
                    <v:imagedata o:title=""/>
                    <o:lock v:ext="edit" aspectratio="f"/>
                  </v:shape>
                  <v:shape id="Text 4" o:spid="_x0000_s1026" o:spt="202" type="#_x0000_t202" style="position:absolute;left:6011325;top:1915655;height:221918;width:1427623;v-text-anchor:middle;" filled="f" stroked="f" coordsize="21600,21600" o:gfxdata="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phZ3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6A130086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事件类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3029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87.47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%</w:t>
                          </w:r>
                        </w:p>
                      </w:txbxContent>
                    </v:textbox>
                  </v:shape>
                  <v:shape id="任意多边形 136" o:spid="_x0000_s1026" o:spt="100" style="position:absolute;left:5589173;top:1870435;flip:y;height:163786;width:538815;rotation:11796480f;" fillcolor="#FFFFFF" filled="t" stroked="t" coordsize="1319143,288259" o:gfxdata="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tK+8AAAA&#10;2wAAAA8AAAAAAAAAAQAgAAAAIgAAAGRycy9kb3ducmV2LnhtbFBLAQIUABQAAAAIAIdO4kAzLwWe&#10;OwAAADkAAAAQAAAAAAAAAAEAIAAAAAsBAABkcnMvc2hhcGV4bWwueG1sUEsFBgAAAAAGAAYAWwEA&#10;ALUDAAAAAA==&#10;" path="m0,288259nfl925232,288259,1319143,0e">
                    <v:fill on="t" focussize="0,0"/>
                    <v:stroke weight="0.47244094488189pt" color="#595757" joinstyle="bevel" endarrow="oval"/>
                    <v:imagedata o:title=""/>
                    <o:lock v:ext="edit" aspectratio="f"/>
                  </v:shape>
                </v:group>
                <v:shape id="_x0000_s1026" o:spid="_x0000_s1026" o:spt="100" style="position:absolute;left:3245234;top:266726;height:137026;width:504248;" fillcolor="#FFFFFF" filled="t" stroked="t" coordsize="1158846,226772" o:gfxdata="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3VIW/&#10;AAAA3AAAAA8AAAAAAAAAAQAgAAAAIgAAAGRycy9kb3ducmV2LnhtbFBLAQIUABQAAAAIAIdO4kAz&#10;LwWeOwAAADkAAAAQAAAAAAAAAAEAIAAAAA4BAABkcnMvc2hhcGV4bWwueG1sUEsFBgAAAAAGAAYA&#10;WwEAALgDAAAAAA==&#10;" path="m1158846,0nfl205027,0,0,226772e">
                  <v:fill on="t" focussize="0,0"/>
                  <v:stroke weight="0.47244094488189pt" color="#595757" joinstyle="bevel" endarrow="ova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A76C66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</w:p>
    <w:p w14:paraId="6EE7F0CB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182E6F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A01BD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65B3296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5479F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0A318A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E261D11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249" w:firstLineChars="7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97CE8D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C27173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A18608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事、部件立案案件对比</w:t>
      </w:r>
    </w:p>
    <w:p w14:paraId="5D0D1773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990" w:right="1800" w:bottom="728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699D752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案件高发区域分析</w:t>
      </w:r>
    </w:p>
    <w:p w14:paraId="6B73C550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rPr>
          <w:rFonts w:hint="default"/>
          <w:lang w:val="en-US" w:eastAsia="zh-CN"/>
        </w:rPr>
        <w:sectPr>
          <w:pgSz w:w="16838" w:h="11906" w:orient="landscape"/>
          <w:pgMar w:top="1803" w:right="1538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8712200" cy="4701540"/>
            <wp:effectExtent l="4445" t="4445" r="15875" b="1841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EE995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三、部门办理情况 </w:t>
      </w:r>
    </w:p>
    <w:p w14:paraId="47999E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10月，数字城管案件办理涉及7个处置部门。其中：</w:t>
      </w:r>
    </w:p>
    <w:p w14:paraId="29FD510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县综合执法局：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受理案件2569件，处置2569件，处置率100%；按时处置2569件，按时处置率100%。</w:t>
      </w:r>
    </w:p>
    <w:p w14:paraId="494B02A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县住房城乡建设局：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受理案件433件，处置433件，处置率100%；按时处置433件，按时处置率100%。</w:t>
      </w:r>
    </w:p>
    <w:p w14:paraId="15A488B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县经科局：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受理案件68件，处置68件，处置率100%；按时处置68件，按时处置率100%。</w:t>
      </w:r>
    </w:p>
    <w:p w14:paraId="238FA49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县公安局：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受理案件59件，处置59件，处置率100%；按时处置59件，按时处置率100%。</w:t>
      </w:r>
    </w:p>
    <w:p w14:paraId="1DD03CD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大英经开区：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受理案件26件，处置26件，处置率100%；按时处置26件，按时处置率100%。</w:t>
      </w:r>
    </w:p>
    <w:p w14:paraId="78CDB3B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县水利局：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受理案件25件，处置25件，处置率100%；按时处置25件，按时处置率100%。</w:t>
      </w:r>
    </w:p>
    <w:p w14:paraId="0E6CB1CA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盐井街道：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受理案件3件，处置3件，处置率100%；按时处置3件，按时处置率100%。</w:t>
      </w:r>
    </w:p>
    <w:p w14:paraId="06376C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四、事部件分析</w:t>
      </w:r>
    </w:p>
    <w:p w14:paraId="018F90D1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事、部件信息采集不平衡，本月受理信息3463件中，部件类仅434件，占总数的12.53%。</w:t>
      </w:r>
    </w:p>
    <w:p w14:paraId="571B601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案件涵盖种类偏少，10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月办理105类事、部件案件，占全部204项事、部件问题的51.47%。</w:t>
      </w:r>
    </w:p>
    <w:p w14:paraId="78D17B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4D741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附件：数字城管10月案件处置情况统计表</w:t>
      </w:r>
    </w:p>
    <w:p w14:paraId="69199F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A86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数字城管10月案件处置情况统计表</w:t>
      </w:r>
    </w:p>
    <w:tbl>
      <w:tblPr>
        <w:tblStyle w:val="7"/>
        <w:tblpPr w:leftFromText="180" w:rightFromText="180" w:vertAnchor="text" w:horzAnchor="page" w:tblpXSpec="center" w:tblpY="525"/>
        <w:tblOverlap w:val="never"/>
        <w:tblW w:w="996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"/>
        <w:gridCol w:w="1452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</w:tblGrid>
      <w:tr w14:paraId="67EB2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9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7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问题来源统计</w:t>
            </w:r>
          </w:p>
        </w:tc>
      </w:tr>
      <w:tr w14:paraId="02DA5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CFD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E56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问题来源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599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上报数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1CD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2AB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706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派遣数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C1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A87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DC3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151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581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应结案数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59E8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90E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按期结案率</w:t>
            </w:r>
          </w:p>
        </w:tc>
      </w:tr>
      <w:tr w14:paraId="4D689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4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5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信息采集员上报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5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5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E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B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3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8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0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C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C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6B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7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536D8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F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4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视频上报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B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4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5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1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A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E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B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4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15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8FD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B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17945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A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C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E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0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7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3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6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F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5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1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A8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B8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F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7427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5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3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自行处置上报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0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98B75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7FB4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73D7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24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CB787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A473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D80E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14E89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4198B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FE8F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E761CF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356"/>
        <w:tblOverlap w:val="never"/>
        <w:tblW w:w="998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1528"/>
        <w:gridCol w:w="578"/>
        <w:gridCol w:w="579"/>
        <w:gridCol w:w="579"/>
        <w:gridCol w:w="758"/>
        <w:gridCol w:w="682"/>
        <w:gridCol w:w="804"/>
        <w:gridCol w:w="588"/>
        <w:gridCol w:w="528"/>
        <w:gridCol w:w="552"/>
        <w:gridCol w:w="780"/>
        <w:gridCol w:w="445"/>
        <w:gridCol w:w="527"/>
        <w:gridCol w:w="632"/>
      </w:tblGrid>
      <w:tr w14:paraId="61CBA4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8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F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专业部门综合评价</w:t>
            </w:r>
          </w:p>
        </w:tc>
      </w:tr>
      <w:tr w14:paraId="78B549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7C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F08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处置部门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C3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5F2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应处置数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17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1EF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处置率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28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D20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按时处置率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01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返工率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005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应结案数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66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E3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43A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返工数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95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常规得分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EA3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综合指标值</w:t>
            </w:r>
          </w:p>
        </w:tc>
      </w:tr>
      <w:tr w14:paraId="6954F2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F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0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5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2569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C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2569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3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F7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6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E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5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E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1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C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33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46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1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0E600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7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C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1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D3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3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6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8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4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5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B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5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6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C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02C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D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5A529D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A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8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F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E7C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F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A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2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3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C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2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A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3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7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F2D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1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131AA5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3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7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D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F3D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B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2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6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3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2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B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C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F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48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DAB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9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276DF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4D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7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大英经开区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1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F5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8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4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E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5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87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E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95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1E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6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9FA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F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395456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7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C9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A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42F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E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3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2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0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0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2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B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5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3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44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F0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2CB5C6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8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6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A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A0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D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74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0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1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F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E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A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8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4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B3E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C8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28F41B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B6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1DC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D7A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3183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D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3183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26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40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E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B84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9CA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6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6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184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E76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0D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73F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</w:tbl>
    <w:p w14:paraId="7EFA3FBD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F2BF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6D5CD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6D5CD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BDACF"/>
    <w:multiLevelType w:val="singleLevel"/>
    <w:tmpl w:val="D54BDA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DgyZjU4ZmJhYmZlMTEzNzQ2ZTQzNGUxNmU2ZjEifQ=="/>
  </w:docVars>
  <w:rsids>
    <w:rsidRoot w:val="76FA54E5"/>
    <w:rsid w:val="00546C56"/>
    <w:rsid w:val="00A40FE4"/>
    <w:rsid w:val="00A467E3"/>
    <w:rsid w:val="00A84123"/>
    <w:rsid w:val="00AD7C44"/>
    <w:rsid w:val="00B82BB0"/>
    <w:rsid w:val="00BA2DA8"/>
    <w:rsid w:val="00C26F9F"/>
    <w:rsid w:val="00D556EA"/>
    <w:rsid w:val="00E363DC"/>
    <w:rsid w:val="00EB60B2"/>
    <w:rsid w:val="0107397E"/>
    <w:rsid w:val="011473B7"/>
    <w:rsid w:val="011E03DB"/>
    <w:rsid w:val="017436F8"/>
    <w:rsid w:val="01923F7B"/>
    <w:rsid w:val="01BB0249"/>
    <w:rsid w:val="01BE4E89"/>
    <w:rsid w:val="01CA5DA6"/>
    <w:rsid w:val="01E025A9"/>
    <w:rsid w:val="01E15110"/>
    <w:rsid w:val="0205127E"/>
    <w:rsid w:val="026B3326"/>
    <w:rsid w:val="02711C40"/>
    <w:rsid w:val="02AB4CC4"/>
    <w:rsid w:val="02AD25CC"/>
    <w:rsid w:val="02B334FB"/>
    <w:rsid w:val="02B9457E"/>
    <w:rsid w:val="02BA5D3C"/>
    <w:rsid w:val="02BF32BA"/>
    <w:rsid w:val="02D50DC8"/>
    <w:rsid w:val="02D64BF2"/>
    <w:rsid w:val="030E6FD1"/>
    <w:rsid w:val="032965BD"/>
    <w:rsid w:val="033E1E33"/>
    <w:rsid w:val="03757628"/>
    <w:rsid w:val="03811B5C"/>
    <w:rsid w:val="03BD3EC5"/>
    <w:rsid w:val="03E519A9"/>
    <w:rsid w:val="04003C23"/>
    <w:rsid w:val="04383F78"/>
    <w:rsid w:val="044B55F4"/>
    <w:rsid w:val="045D1075"/>
    <w:rsid w:val="0486416A"/>
    <w:rsid w:val="04C3080D"/>
    <w:rsid w:val="04DD1871"/>
    <w:rsid w:val="04E84DE3"/>
    <w:rsid w:val="053E192E"/>
    <w:rsid w:val="05E55DA9"/>
    <w:rsid w:val="05F0407F"/>
    <w:rsid w:val="06113DB8"/>
    <w:rsid w:val="06292B02"/>
    <w:rsid w:val="063522A9"/>
    <w:rsid w:val="069B3A35"/>
    <w:rsid w:val="06C04E43"/>
    <w:rsid w:val="06CA021F"/>
    <w:rsid w:val="06CE625A"/>
    <w:rsid w:val="072F21DF"/>
    <w:rsid w:val="0740659D"/>
    <w:rsid w:val="07606CAB"/>
    <w:rsid w:val="079B1219"/>
    <w:rsid w:val="07A05D50"/>
    <w:rsid w:val="07AD0FBA"/>
    <w:rsid w:val="07B2792A"/>
    <w:rsid w:val="07CD6C29"/>
    <w:rsid w:val="07F61607"/>
    <w:rsid w:val="08024902"/>
    <w:rsid w:val="0803398F"/>
    <w:rsid w:val="08075AFC"/>
    <w:rsid w:val="08260B68"/>
    <w:rsid w:val="085C1124"/>
    <w:rsid w:val="087F4D23"/>
    <w:rsid w:val="089551F9"/>
    <w:rsid w:val="08982C22"/>
    <w:rsid w:val="08FA1EDD"/>
    <w:rsid w:val="09000221"/>
    <w:rsid w:val="091B505B"/>
    <w:rsid w:val="096D3B08"/>
    <w:rsid w:val="09854E98"/>
    <w:rsid w:val="09A37A4E"/>
    <w:rsid w:val="09F9235D"/>
    <w:rsid w:val="0A177197"/>
    <w:rsid w:val="0A232419"/>
    <w:rsid w:val="0A314B36"/>
    <w:rsid w:val="0A395DA4"/>
    <w:rsid w:val="0A775D21"/>
    <w:rsid w:val="0A8C4462"/>
    <w:rsid w:val="0A8F3F52"/>
    <w:rsid w:val="0A981059"/>
    <w:rsid w:val="0AD17D53"/>
    <w:rsid w:val="0AF85654"/>
    <w:rsid w:val="0B010BFA"/>
    <w:rsid w:val="0B38124C"/>
    <w:rsid w:val="0B5767E8"/>
    <w:rsid w:val="0B957346"/>
    <w:rsid w:val="0B9F01C5"/>
    <w:rsid w:val="0BA50C0D"/>
    <w:rsid w:val="0BEC1806"/>
    <w:rsid w:val="0C30706F"/>
    <w:rsid w:val="0C5C6963"/>
    <w:rsid w:val="0C5F2476"/>
    <w:rsid w:val="0C623BC9"/>
    <w:rsid w:val="0C945850"/>
    <w:rsid w:val="0CA1786D"/>
    <w:rsid w:val="0CAA5073"/>
    <w:rsid w:val="0CAA6E21"/>
    <w:rsid w:val="0CAC4948"/>
    <w:rsid w:val="0CB52A9F"/>
    <w:rsid w:val="0CCA3780"/>
    <w:rsid w:val="0CF142E6"/>
    <w:rsid w:val="0D0E5602"/>
    <w:rsid w:val="0D515D0F"/>
    <w:rsid w:val="0D697270"/>
    <w:rsid w:val="0DF10C22"/>
    <w:rsid w:val="0E0D51ED"/>
    <w:rsid w:val="0E172E1A"/>
    <w:rsid w:val="0E4D3F08"/>
    <w:rsid w:val="0E5828F7"/>
    <w:rsid w:val="0E6255FA"/>
    <w:rsid w:val="0E6F3E7F"/>
    <w:rsid w:val="0EFE7EA4"/>
    <w:rsid w:val="0F0F3D47"/>
    <w:rsid w:val="0F260905"/>
    <w:rsid w:val="0F4C1E2D"/>
    <w:rsid w:val="0FCE72CB"/>
    <w:rsid w:val="0FF71BC4"/>
    <w:rsid w:val="102869DB"/>
    <w:rsid w:val="10294549"/>
    <w:rsid w:val="102A7F88"/>
    <w:rsid w:val="103764A9"/>
    <w:rsid w:val="106133D2"/>
    <w:rsid w:val="106430DE"/>
    <w:rsid w:val="107B2E07"/>
    <w:rsid w:val="107C210E"/>
    <w:rsid w:val="10A45151"/>
    <w:rsid w:val="10C33B35"/>
    <w:rsid w:val="10E256F7"/>
    <w:rsid w:val="10F65EB6"/>
    <w:rsid w:val="10FF2135"/>
    <w:rsid w:val="112938CA"/>
    <w:rsid w:val="11586E4C"/>
    <w:rsid w:val="11847C41"/>
    <w:rsid w:val="118F3A89"/>
    <w:rsid w:val="11BF6ECB"/>
    <w:rsid w:val="120E02AD"/>
    <w:rsid w:val="121519F6"/>
    <w:rsid w:val="12195F2D"/>
    <w:rsid w:val="1226519C"/>
    <w:rsid w:val="122A02AF"/>
    <w:rsid w:val="12383670"/>
    <w:rsid w:val="124C3FED"/>
    <w:rsid w:val="12525F91"/>
    <w:rsid w:val="12783E5D"/>
    <w:rsid w:val="12807CE9"/>
    <w:rsid w:val="12D25262"/>
    <w:rsid w:val="12E15C68"/>
    <w:rsid w:val="13033460"/>
    <w:rsid w:val="13183FE3"/>
    <w:rsid w:val="13A55D66"/>
    <w:rsid w:val="13D44784"/>
    <w:rsid w:val="141828C1"/>
    <w:rsid w:val="14991C55"/>
    <w:rsid w:val="14B307DB"/>
    <w:rsid w:val="14C33176"/>
    <w:rsid w:val="14F72EE0"/>
    <w:rsid w:val="150C6945"/>
    <w:rsid w:val="15735CFA"/>
    <w:rsid w:val="15883A98"/>
    <w:rsid w:val="159D39C7"/>
    <w:rsid w:val="16064448"/>
    <w:rsid w:val="161A6DC6"/>
    <w:rsid w:val="161E1007"/>
    <w:rsid w:val="166E0EC0"/>
    <w:rsid w:val="169528F0"/>
    <w:rsid w:val="169C2177"/>
    <w:rsid w:val="16A16258"/>
    <w:rsid w:val="16C632F0"/>
    <w:rsid w:val="170B3018"/>
    <w:rsid w:val="172F064F"/>
    <w:rsid w:val="172F3490"/>
    <w:rsid w:val="17516817"/>
    <w:rsid w:val="17526698"/>
    <w:rsid w:val="177E4F72"/>
    <w:rsid w:val="179D0D76"/>
    <w:rsid w:val="17CD4DE8"/>
    <w:rsid w:val="17EA73AB"/>
    <w:rsid w:val="17EF6C29"/>
    <w:rsid w:val="17FB49D5"/>
    <w:rsid w:val="180170DB"/>
    <w:rsid w:val="1804388A"/>
    <w:rsid w:val="180C0990"/>
    <w:rsid w:val="181810E3"/>
    <w:rsid w:val="18610FE9"/>
    <w:rsid w:val="18653F0A"/>
    <w:rsid w:val="18A63722"/>
    <w:rsid w:val="18CB43A7"/>
    <w:rsid w:val="193A152D"/>
    <w:rsid w:val="19586314"/>
    <w:rsid w:val="19A74E14"/>
    <w:rsid w:val="19D94DB8"/>
    <w:rsid w:val="19E8630A"/>
    <w:rsid w:val="19FB6D59"/>
    <w:rsid w:val="1A782558"/>
    <w:rsid w:val="1A7867B1"/>
    <w:rsid w:val="1AA512DB"/>
    <w:rsid w:val="1AA57F35"/>
    <w:rsid w:val="1AB05F4B"/>
    <w:rsid w:val="1AED2CFB"/>
    <w:rsid w:val="1AED51B8"/>
    <w:rsid w:val="1B3F3C6F"/>
    <w:rsid w:val="1B5F3F36"/>
    <w:rsid w:val="1B7D65C8"/>
    <w:rsid w:val="1BAC0900"/>
    <w:rsid w:val="1BCD6688"/>
    <w:rsid w:val="1C025197"/>
    <w:rsid w:val="1C524A50"/>
    <w:rsid w:val="1C5A4C11"/>
    <w:rsid w:val="1CB000C1"/>
    <w:rsid w:val="1CC041B6"/>
    <w:rsid w:val="1CDE03AA"/>
    <w:rsid w:val="1CF04543"/>
    <w:rsid w:val="1D1A5F92"/>
    <w:rsid w:val="1D1D4D19"/>
    <w:rsid w:val="1D226D19"/>
    <w:rsid w:val="1D473C2A"/>
    <w:rsid w:val="1D4F618B"/>
    <w:rsid w:val="1D552DD9"/>
    <w:rsid w:val="1D666BD3"/>
    <w:rsid w:val="1D8641FC"/>
    <w:rsid w:val="1DB83859"/>
    <w:rsid w:val="1DCD0BC2"/>
    <w:rsid w:val="1DD22975"/>
    <w:rsid w:val="1DD934CA"/>
    <w:rsid w:val="1E091633"/>
    <w:rsid w:val="1E131C76"/>
    <w:rsid w:val="1E2B7076"/>
    <w:rsid w:val="1E2F362A"/>
    <w:rsid w:val="1E3B768B"/>
    <w:rsid w:val="1E6C75B3"/>
    <w:rsid w:val="1EB675BC"/>
    <w:rsid w:val="1EDD7CF8"/>
    <w:rsid w:val="1F2E38E2"/>
    <w:rsid w:val="1F6B2440"/>
    <w:rsid w:val="1FDE0E64"/>
    <w:rsid w:val="1FEF2DD5"/>
    <w:rsid w:val="201605FE"/>
    <w:rsid w:val="201D7D53"/>
    <w:rsid w:val="203C5751"/>
    <w:rsid w:val="20461A3D"/>
    <w:rsid w:val="20646643"/>
    <w:rsid w:val="20CC077D"/>
    <w:rsid w:val="20E84A9C"/>
    <w:rsid w:val="20EA49F1"/>
    <w:rsid w:val="20EC135F"/>
    <w:rsid w:val="210B0DB2"/>
    <w:rsid w:val="2119115F"/>
    <w:rsid w:val="211F1734"/>
    <w:rsid w:val="21206790"/>
    <w:rsid w:val="212C3E51"/>
    <w:rsid w:val="21556F04"/>
    <w:rsid w:val="2175549E"/>
    <w:rsid w:val="217863B1"/>
    <w:rsid w:val="21A42C31"/>
    <w:rsid w:val="21C916A0"/>
    <w:rsid w:val="21EE36A7"/>
    <w:rsid w:val="220B5D77"/>
    <w:rsid w:val="22195A87"/>
    <w:rsid w:val="2266652B"/>
    <w:rsid w:val="226F29A1"/>
    <w:rsid w:val="227421BA"/>
    <w:rsid w:val="22B77D95"/>
    <w:rsid w:val="22F5163B"/>
    <w:rsid w:val="23003277"/>
    <w:rsid w:val="23127002"/>
    <w:rsid w:val="231B123C"/>
    <w:rsid w:val="23252006"/>
    <w:rsid w:val="234A451A"/>
    <w:rsid w:val="23D53095"/>
    <w:rsid w:val="23E14F5D"/>
    <w:rsid w:val="2433045F"/>
    <w:rsid w:val="243D1B09"/>
    <w:rsid w:val="24455956"/>
    <w:rsid w:val="244903E2"/>
    <w:rsid w:val="246F3C38"/>
    <w:rsid w:val="24904F9A"/>
    <w:rsid w:val="24BA58C9"/>
    <w:rsid w:val="24D87D4F"/>
    <w:rsid w:val="24FE14AF"/>
    <w:rsid w:val="251825A4"/>
    <w:rsid w:val="2570367F"/>
    <w:rsid w:val="25957622"/>
    <w:rsid w:val="25982A37"/>
    <w:rsid w:val="2604543D"/>
    <w:rsid w:val="2672652A"/>
    <w:rsid w:val="267C3E7C"/>
    <w:rsid w:val="267D05A1"/>
    <w:rsid w:val="268A58A2"/>
    <w:rsid w:val="26A56238"/>
    <w:rsid w:val="26B927F3"/>
    <w:rsid w:val="26D27006"/>
    <w:rsid w:val="26DF7DC9"/>
    <w:rsid w:val="27196C26"/>
    <w:rsid w:val="27473928"/>
    <w:rsid w:val="274C6FFB"/>
    <w:rsid w:val="27531BAD"/>
    <w:rsid w:val="27675BE3"/>
    <w:rsid w:val="27680695"/>
    <w:rsid w:val="277531B6"/>
    <w:rsid w:val="278C389C"/>
    <w:rsid w:val="2796077F"/>
    <w:rsid w:val="27BD205C"/>
    <w:rsid w:val="27DA63B5"/>
    <w:rsid w:val="27E93321"/>
    <w:rsid w:val="28620159"/>
    <w:rsid w:val="28847435"/>
    <w:rsid w:val="28AD1D1C"/>
    <w:rsid w:val="28B43155"/>
    <w:rsid w:val="290102A1"/>
    <w:rsid w:val="2931177C"/>
    <w:rsid w:val="29385A89"/>
    <w:rsid w:val="293D6BFB"/>
    <w:rsid w:val="294F0054"/>
    <w:rsid w:val="29641295"/>
    <w:rsid w:val="298F234E"/>
    <w:rsid w:val="29B608D0"/>
    <w:rsid w:val="29BE010A"/>
    <w:rsid w:val="29D137E8"/>
    <w:rsid w:val="29DD6F10"/>
    <w:rsid w:val="29FC2385"/>
    <w:rsid w:val="2A330271"/>
    <w:rsid w:val="2A3A138D"/>
    <w:rsid w:val="2A601C12"/>
    <w:rsid w:val="2AAA4765"/>
    <w:rsid w:val="2ABB114B"/>
    <w:rsid w:val="2ABC65DB"/>
    <w:rsid w:val="2AC71D1B"/>
    <w:rsid w:val="2B144563"/>
    <w:rsid w:val="2B3E6D82"/>
    <w:rsid w:val="2B4C577E"/>
    <w:rsid w:val="2BA2693F"/>
    <w:rsid w:val="2BB23513"/>
    <w:rsid w:val="2BB259DB"/>
    <w:rsid w:val="2BBC24B1"/>
    <w:rsid w:val="2C057779"/>
    <w:rsid w:val="2C11436F"/>
    <w:rsid w:val="2C532D3E"/>
    <w:rsid w:val="2CB11C0F"/>
    <w:rsid w:val="2CF121E1"/>
    <w:rsid w:val="2D0D7F2D"/>
    <w:rsid w:val="2D16526C"/>
    <w:rsid w:val="2D3069FA"/>
    <w:rsid w:val="2D392C79"/>
    <w:rsid w:val="2D3E24FF"/>
    <w:rsid w:val="2D4539DE"/>
    <w:rsid w:val="2D9E72D0"/>
    <w:rsid w:val="2DA4664B"/>
    <w:rsid w:val="2DAB007F"/>
    <w:rsid w:val="2DAB28F7"/>
    <w:rsid w:val="2DB15E0A"/>
    <w:rsid w:val="2E430282"/>
    <w:rsid w:val="2EA21C1A"/>
    <w:rsid w:val="2EA31D3D"/>
    <w:rsid w:val="2EBC3AE3"/>
    <w:rsid w:val="2EC456C9"/>
    <w:rsid w:val="2ED26143"/>
    <w:rsid w:val="2ED527E6"/>
    <w:rsid w:val="2EEA59DB"/>
    <w:rsid w:val="2F160653"/>
    <w:rsid w:val="2F1A6684"/>
    <w:rsid w:val="2F397E65"/>
    <w:rsid w:val="2F5073C2"/>
    <w:rsid w:val="2F886857"/>
    <w:rsid w:val="2F8A246F"/>
    <w:rsid w:val="2FBD0A96"/>
    <w:rsid w:val="2FBD1767"/>
    <w:rsid w:val="2FD93A1E"/>
    <w:rsid w:val="2FEF68FE"/>
    <w:rsid w:val="2FF4684C"/>
    <w:rsid w:val="301B4658"/>
    <w:rsid w:val="304529AD"/>
    <w:rsid w:val="30510CDB"/>
    <w:rsid w:val="30562C99"/>
    <w:rsid w:val="30751371"/>
    <w:rsid w:val="30815D1B"/>
    <w:rsid w:val="3093211A"/>
    <w:rsid w:val="309C5957"/>
    <w:rsid w:val="309D02A5"/>
    <w:rsid w:val="30A543A5"/>
    <w:rsid w:val="30DF67EA"/>
    <w:rsid w:val="30FF08AC"/>
    <w:rsid w:val="3100082B"/>
    <w:rsid w:val="312E1520"/>
    <w:rsid w:val="313340FF"/>
    <w:rsid w:val="31457899"/>
    <w:rsid w:val="315D5BC5"/>
    <w:rsid w:val="31775CA9"/>
    <w:rsid w:val="317D5279"/>
    <w:rsid w:val="31846AA6"/>
    <w:rsid w:val="31C81974"/>
    <w:rsid w:val="31D476E2"/>
    <w:rsid w:val="31E224BC"/>
    <w:rsid w:val="32027040"/>
    <w:rsid w:val="324234D5"/>
    <w:rsid w:val="32445369"/>
    <w:rsid w:val="32542B96"/>
    <w:rsid w:val="32D103B5"/>
    <w:rsid w:val="32EF008C"/>
    <w:rsid w:val="32FF361A"/>
    <w:rsid w:val="331872B7"/>
    <w:rsid w:val="332A7FB3"/>
    <w:rsid w:val="333444A3"/>
    <w:rsid w:val="33596949"/>
    <w:rsid w:val="33726DF1"/>
    <w:rsid w:val="33911D53"/>
    <w:rsid w:val="33B8761E"/>
    <w:rsid w:val="33C57F19"/>
    <w:rsid w:val="33E9439C"/>
    <w:rsid w:val="34264730"/>
    <w:rsid w:val="34511332"/>
    <w:rsid w:val="34986B0C"/>
    <w:rsid w:val="34CB2A8C"/>
    <w:rsid w:val="34ED1AD5"/>
    <w:rsid w:val="34F54ABA"/>
    <w:rsid w:val="34FB1D64"/>
    <w:rsid w:val="350865A3"/>
    <w:rsid w:val="350C483D"/>
    <w:rsid w:val="353B667F"/>
    <w:rsid w:val="35726C30"/>
    <w:rsid w:val="359C0BD0"/>
    <w:rsid w:val="35A80B92"/>
    <w:rsid w:val="360175AB"/>
    <w:rsid w:val="36072C5F"/>
    <w:rsid w:val="3628478F"/>
    <w:rsid w:val="363423A1"/>
    <w:rsid w:val="365509A7"/>
    <w:rsid w:val="365A1516"/>
    <w:rsid w:val="368A369C"/>
    <w:rsid w:val="369F7F0E"/>
    <w:rsid w:val="36F32FEF"/>
    <w:rsid w:val="37060F75"/>
    <w:rsid w:val="371C59DC"/>
    <w:rsid w:val="371D58E0"/>
    <w:rsid w:val="372A4537"/>
    <w:rsid w:val="374101FF"/>
    <w:rsid w:val="374D31FC"/>
    <w:rsid w:val="375762C8"/>
    <w:rsid w:val="377B7EDC"/>
    <w:rsid w:val="379F703B"/>
    <w:rsid w:val="37D7646D"/>
    <w:rsid w:val="37EE342B"/>
    <w:rsid w:val="37F039D3"/>
    <w:rsid w:val="380F3155"/>
    <w:rsid w:val="38172D0E"/>
    <w:rsid w:val="3881462B"/>
    <w:rsid w:val="38882DAE"/>
    <w:rsid w:val="38D52689"/>
    <w:rsid w:val="39225E0E"/>
    <w:rsid w:val="39677CC5"/>
    <w:rsid w:val="398B1815"/>
    <w:rsid w:val="39A607ED"/>
    <w:rsid w:val="39D851C0"/>
    <w:rsid w:val="39F2027B"/>
    <w:rsid w:val="3A0A1DC2"/>
    <w:rsid w:val="3A2D5BD7"/>
    <w:rsid w:val="3A3F4C91"/>
    <w:rsid w:val="3A4077E1"/>
    <w:rsid w:val="3A490D14"/>
    <w:rsid w:val="3A4A3759"/>
    <w:rsid w:val="3A720AD8"/>
    <w:rsid w:val="3A90692C"/>
    <w:rsid w:val="3AA10C2A"/>
    <w:rsid w:val="3ABE0FCA"/>
    <w:rsid w:val="3ACA22B9"/>
    <w:rsid w:val="3ADB46CF"/>
    <w:rsid w:val="3ADB491B"/>
    <w:rsid w:val="3AE40D49"/>
    <w:rsid w:val="3AE903D9"/>
    <w:rsid w:val="3B33668E"/>
    <w:rsid w:val="3B5F5BE1"/>
    <w:rsid w:val="3B7164BD"/>
    <w:rsid w:val="3BCC6463"/>
    <w:rsid w:val="3C591B47"/>
    <w:rsid w:val="3C5B31F9"/>
    <w:rsid w:val="3C83158B"/>
    <w:rsid w:val="3C850E59"/>
    <w:rsid w:val="3C926E07"/>
    <w:rsid w:val="3CBE19AA"/>
    <w:rsid w:val="3CBE6D10"/>
    <w:rsid w:val="3CCC2609"/>
    <w:rsid w:val="3CD218F9"/>
    <w:rsid w:val="3CE32FDC"/>
    <w:rsid w:val="3CFA0396"/>
    <w:rsid w:val="3CFB50CE"/>
    <w:rsid w:val="3D03187F"/>
    <w:rsid w:val="3D0B078C"/>
    <w:rsid w:val="3D2B4549"/>
    <w:rsid w:val="3D421D10"/>
    <w:rsid w:val="3D476293"/>
    <w:rsid w:val="3D881D8A"/>
    <w:rsid w:val="3D931088"/>
    <w:rsid w:val="3DCA7D10"/>
    <w:rsid w:val="3DCE1AE5"/>
    <w:rsid w:val="3DE21A85"/>
    <w:rsid w:val="3E38578C"/>
    <w:rsid w:val="3E611D98"/>
    <w:rsid w:val="3E7B2C56"/>
    <w:rsid w:val="3EA52442"/>
    <w:rsid w:val="3EA730E3"/>
    <w:rsid w:val="3EDC2E11"/>
    <w:rsid w:val="3EFB6BFA"/>
    <w:rsid w:val="3EFC449E"/>
    <w:rsid w:val="3F0D32F2"/>
    <w:rsid w:val="3F116614"/>
    <w:rsid w:val="3F422D66"/>
    <w:rsid w:val="3F702A1E"/>
    <w:rsid w:val="3F743D02"/>
    <w:rsid w:val="3F7E2AE0"/>
    <w:rsid w:val="3FA47FC7"/>
    <w:rsid w:val="3FB35A12"/>
    <w:rsid w:val="401F6C03"/>
    <w:rsid w:val="40293133"/>
    <w:rsid w:val="40316118"/>
    <w:rsid w:val="403E038E"/>
    <w:rsid w:val="4053250B"/>
    <w:rsid w:val="4076666D"/>
    <w:rsid w:val="410E69AE"/>
    <w:rsid w:val="411F771C"/>
    <w:rsid w:val="41241D5A"/>
    <w:rsid w:val="41313092"/>
    <w:rsid w:val="41A74F39"/>
    <w:rsid w:val="41D376D9"/>
    <w:rsid w:val="420A56E3"/>
    <w:rsid w:val="42234AE0"/>
    <w:rsid w:val="42450153"/>
    <w:rsid w:val="42AD162D"/>
    <w:rsid w:val="42B37AD7"/>
    <w:rsid w:val="42CE5AA6"/>
    <w:rsid w:val="42D55CCB"/>
    <w:rsid w:val="42F74833"/>
    <w:rsid w:val="430F7403"/>
    <w:rsid w:val="431A11E3"/>
    <w:rsid w:val="431B1D50"/>
    <w:rsid w:val="43523885"/>
    <w:rsid w:val="43634EEA"/>
    <w:rsid w:val="4396542E"/>
    <w:rsid w:val="43994F1E"/>
    <w:rsid w:val="43A3438A"/>
    <w:rsid w:val="43B37603"/>
    <w:rsid w:val="43C81360"/>
    <w:rsid w:val="43E10022"/>
    <w:rsid w:val="4464292A"/>
    <w:rsid w:val="44BF2763"/>
    <w:rsid w:val="45060759"/>
    <w:rsid w:val="450D34CE"/>
    <w:rsid w:val="451A3E3D"/>
    <w:rsid w:val="45750DD4"/>
    <w:rsid w:val="459273DD"/>
    <w:rsid w:val="459736E0"/>
    <w:rsid w:val="45BF40C7"/>
    <w:rsid w:val="45D95BF3"/>
    <w:rsid w:val="462D50DA"/>
    <w:rsid w:val="462E1094"/>
    <w:rsid w:val="465D7A83"/>
    <w:rsid w:val="46847D28"/>
    <w:rsid w:val="46AA0C84"/>
    <w:rsid w:val="46C01BE2"/>
    <w:rsid w:val="47353D82"/>
    <w:rsid w:val="474156B1"/>
    <w:rsid w:val="47677934"/>
    <w:rsid w:val="47754C11"/>
    <w:rsid w:val="47B5533D"/>
    <w:rsid w:val="47B9793D"/>
    <w:rsid w:val="47BB719E"/>
    <w:rsid w:val="47E15039"/>
    <w:rsid w:val="47E819BE"/>
    <w:rsid w:val="47F87035"/>
    <w:rsid w:val="48047E6F"/>
    <w:rsid w:val="481608EC"/>
    <w:rsid w:val="481F5AC4"/>
    <w:rsid w:val="48205C0E"/>
    <w:rsid w:val="48254FD3"/>
    <w:rsid w:val="48284AC3"/>
    <w:rsid w:val="484D3B51"/>
    <w:rsid w:val="484E4704"/>
    <w:rsid w:val="485A30DF"/>
    <w:rsid w:val="48686D4F"/>
    <w:rsid w:val="48907F04"/>
    <w:rsid w:val="48DC7661"/>
    <w:rsid w:val="48E924A4"/>
    <w:rsid w:val="48F7441A"/>
    <w:rsid w:val="49022CBF"/>
    <w:rsid w:val="49057C00"/>
    <w:rsid w:val="4941408E"/>
    <w:rsid w:val="49667651"/>
    <w:rsid w:val="49675177"/>
    <w:rsid w:val="498367B9"/>
    <w:rsid w:val="4989268A"/>
    <w:rsid w:val="49A07007"/>
    <w:rsid w:val="49A35079"/>
    <w:rsid w:val="49A71E82"/>
    <w:rsid w:val="4A0B44C0"/>
    <w:rsid w:val="4A2E59A3"/>
    <w:rsid w:val="4A542085"/>
    <w:rsid w:val="4A6741AF"/>
    <w:rsid w:val="4A8846CF"/>
    <w:rsid w:val="4AA07D8D"/>
    <w:rsid w:val="4AD229CE"/>
    <w:rsid w:val="4AE03B90"/>
    <w:rsid w:val="4AF830AA"/>
    <w:rsid w:val="4B0E4F0E"/>
    <w:rsid w:val="4B171E53"/>
    <w:rsid w:val="4B2069A0"/>
    <w:rsid w:val="4B35552D"/>
    <w:rsid w:val="4B506F86"/>
    <w:rsid w:val="4B674CFB"/>
    <w:rsid w:val="4B836814"/>
    <w:rsid w:val="4B97621D"/>
    <w:rsid w:val="4BA54E13"/>
    <w:rsid w:val="4BE7756A"/>
    <w:rsid w:val="4BF83930"/>
    <w:rsid w:val="4BF94901"/>
    <w:rsid w:val="4C0D667B"/>
    <w:rsid w:val="4C35155C"/>
    <w:rsid w:val="4C602A7D"/>
    <w:rsid w:val="4C82456B"/>
    <w:rsid w:val="4CEE7A01"/>
    <w:rsid w:val="4D0A65F7"/>
    <w:rsid w:val="4D0F7FFF"/>
    <w:rsid w:val="4D1B236C"/>
    <w:rsid w:val="4D3016E4"/>
    <w:rsid w:val="4D8F0813"/>
    <w:rsid w:val="4DC465B0"/>
    <w:rsid w:val="4E0F3D92"/>
    <w:rsid w:val="4E1B3A02"/>
    <w:rsid w:val="4E355844"/>
    <w:rsid w:val="4E54513A"/>
    <w:rsid w:val="4E683A41"/>
    <w:rsid w:val="4E96597D"/>
    <w:rsid w:val="4E9D2764"/>
    <w:rsid w:val="4EB5593F"/>
    <w:rsid w:val="4EBD6CFB"/>
    <w:rsid w:val="4EC10539"/>
    <w:rsid w:val="4ECA238D"/>
    <w:rsid w:val="4F0413A5"/>
    <w:rsid w:val="4F42290E"/>
    <w:rsid w:val="4F540B5D"/>
    <w:rsid w:val="4F766114"/>
    <w:rsid w:val="4FB70C06"/>
    <w:rsid w:val="4FC60D75"/>
    <w:rsid w:val="4FDD542C"/>
    <w:rsid w:val="4FEF6B40"/>
    <w:rsid w:val="50396ABF"/>
    <w:rsid w:val="50422FAD"/>
    <w:rsid w:val="508257BC"/>
    <w:rsid w:val="5086682B"/>
    <w:rsid w:val="50FE0AB7"/>
    <w:rsid w:val="51320D9E"/>
    <w:rsid w:val="518556D1"/>
    <w:rsid w:val="51E41A5B"/>
    <w:rsid w:val="520B5193"/>
    <w:rsid w:val="52150C22"/>
    <w:rsid w:val="525B6DCA"/>
    <w:rsid w:val="526D2CA9"/>
    <w:rsid w:val="52913BAB"/>
    <w:rsid w:val="52F76AFE"/>
    <w:rsid w:val="53432322"/>
    <w:rsid w:val="53511D3F"/>
    <w:rsid w:val="5389042E"/>
    <w:rsid w:val="53E977FC"/>
    <w:rsid w:val="5404659B"/>
    <w:rsid w:val="546A2322"/>
    <w:rsid w:val="548A4B3B"/>
    <w:rsid w:val="548B08B3"/>
    <w:rsid w:val="54B9029E"/>
    <w:rsid w:val="54C160F4"/>
    <w:rsid w:val="54CD76B8"/>
    <w:rsid w:val="5514163F"/>
    <w:rsid w:val="5527238A"/>
    <w:rsid w:val="555111B5"/>
    <w:rsid w:val="55516FE7"/>
    <w:rsid w:val="55540CA5"/>
    <w:rsid w:val="55711857"/>
    <w:rsid w:val="5574097C"/>
    <w:rsid w:val="55985036"/>
    <w:rsid w:val="55B940A7"/>
    <w:rsid w:val="55BD684B"/>
    <w:rsid w:val="55F56536"/>
    <w:rsid w:val="56095F34"/>
    <w:rsid w:val="56723AD9"/>
    <w:rsid w:val="56972C76"/>
    <w:rsid w:val="56CA1DCB"/>
    <w:rsid w:val="56CE4A87"/>
    <w:rsid w:val="57212632"/>
    <w:rsid w:val="57381053"/>
    <w:rsid w:val="5783447B"/>
    <w:rsid w:val="57F549C2"/>
    <w:rsid w:val="57FB1912"/>
    <w:rsid w:val="58313623"/>
    <w:rsid w:val="583E6543"/>
    <w:rsid w:val="58AE0E6F"/>
    <w:rsid w:val="58CE21AA"/>
    <w:rsid w:val="58E7039E"/>
    <w:rsid w:val="59063E73"/>
    <w:rsid w:val="59101296"/>
    <w:rsid w:val="592762EB"/>
    <w:rsid w:val="59502E30"/>
    <w:rsid w:val="595107ED"/>
    <w:rsid w:val="59590F80"/>
    <w:rsid w:val="595B3E6B"/>
    <w:rsid w:val="595E4C37"/>
    <w:rsid w:val="597013FA"/>
    <w:rsid w:val="5971064D"/>
    <w:rsid w:val="59822285"/>
    <w:rsid w:val="598D4786"/>
    <w:rsid w:val="599E4E1A"/>
    <w:rsid w:val="59F3513C"/>
    <w:rsid w:val="59FA11DA"/>
    <w:rsid w:val="5A281885"/>
    <w:rsid w:val="5A4E0416"/>
    <w:rsid w:val="5A8D639E"/>
    <w:rsid w:val="5A945340"/>
    <w:rsid w:val="5A97043F"/>
    <w:rsid w:val="5AA62208"/>
    <w:rsid w:val="5AE66844"/>
    <w:rsid w:val="5B290980"/>
    <w:rsid w:val="5B321A89"/>
    <w:rsid w:val="5B3A6C4A"/>
    <w:rsid w:val="5B6B6D49"/>
    <w:rsid w:val="5B980EE6"/>
    <w:rsid w:val="5BB00F2F"/>
    <w:rsid w:val="5BBE003A"/>
    <w:rsid w:val="5BDA510A"/>
    <w:rsid w:val="5BEF1728"/>
    <w:rsid w:val="5BF93F8E"/>
    <w:rsid w:val="5C3B2E32"/>
    <w:rsid w:val="5C3D752C"/>
    <w:rsid w:val="5C4A628F"/>
    <w:rsid w:val="5C5123E2"/>
    <w:rsid w:val="5C6438C8"/>
    <w:rsid w:val="5CAA51FD"/>
    <w:rsid w:val="5CB11265"/>
    <w:rsid w:val="5CD270DC"/>
    <w:rsid w:val="5CF02414"/>
    <w:rsid w:val="5CF3349A"/>
    <w:rsid w:val="5D3929E7"/>
    <w:rsid w:val="5D46181B"/>
    <w:rsid w:val="5D4C079D"/>
    <w:rsid w:val="5D600B2F"/>
    <w:rsid w:val="5D740137"/>
    <w:rsid w:val="5D951AB1"/>
    <w:rsid w:val="5E1B2182"/>
    <w:rsid w:val="5E2C6C63"/>
    <w:rsid w:val="5E4A49B1"/>
    <w:rsid w:val="5E767307"/>
    <w:rsid w:val="5E7D0450"/>
    <w:rsid w:val="5E7F534D"/>
    <w:rsid w:val="5EB12DD2"/>
    <w:rsid w:val="5ECB1633"/>
    <w:rsid w:val="5EE85BA1"/>
    <w:rsid w:val="5F051516"/>
    <w:rsid w:val="5F077200"/>
    <w:rsid w:val="5F1A7A93"/>
    <w:rsid w:val="5F374E79"/>
    <w:rsid w:val="5F3C0AEE"/>
    <w:rsid w:val="5F7668BA"/>
    <w:rsid w:val="5F7B5075"/>
    <w:rsid w:val="5FA925D1"/>
    <w:rsid w:val="60367925"/>
    <w:rsid w:val="603F1C4A"/>
    <w:rsid w:val="606E0BFD"/>
    <w:rsid w:val="606F72DB"/>
    <w:rsid w:val="60705B24"/>
    <w:rsid w:val="60736C78"/>
    <w:rsid w:val="60917251"/>
    <w:rsid w:val="60A63C8A"/>
    <w:rsid w:val="60C74BE2"/>
    <w:rsid w:val="61092346"/>
    <w:rsid w:val="610F0176"/>
    <w:rsid w:val="612425C3"/>
    <w:rsid w:val="61274C27"/>
    <w:rsid w:val="6138147B"/>
    <w:rsid w:val="6150180B"/>
    <w:rsid w:val="61735527"/>
    <w:rsid w:val="617D508D"/>
    <w:rsid w:val="61880654"/>
    <w:rsid w:val="61BE4076"/>
    <w:rsid w:val="61CE3B8D"/>
    <w:rsid w:val="61E6537B"/>
    <w:rsid w:val="624E1138"/>
    <w:rsid w:val="625239EF"/>
    <w:rsid w:val="6257610F"/>
    <w:rsid w:val="626A6349"/>
    <w:rsid w:val="62A902E9"/>
    <w:rsid w:val="62E0296F"/>
    <w:rsid w:val="62F6339C"/>
    <w:rsid w:val="63132B48"/>
    <w:rsid w:val="636478D6"/>
    <w:rsid w:val="63720FAE"/>
    <w:rsid w:val="638E7237"/>
    <w:rsid w:val="6390657F"/>
    <w:rsid w:val="639378F4"/>
    <w:rsid w:val="639A0A7C"/>
    <w:rsid w:val="639D70F0"/>
    <w:rsid w:val="63A06041"/>
    <w:rsid w:val="63A22412"/>
    <w:rsid w:val="63DF02D4"/>
    <w:rsid w:val="63FD6DB8"/>
    <w:rsid w:val="640D4E41"/>
    <w:rsid w:val="647629E6"/>
    <w:rsid w:val="64AF7CA6"/>
    <w:rsid w:val="64B438D3"/>
    <w:rsid w:val="64BE613B"/>
    <w:rsid w:val="650102BE"/>
    <w:rsid w:val="651D7306"/>
    <w:rsid w:val="652A1A23"/>
    <w:rsid w:val="652A37D1"/>
    <w:rsid w:val="653E4E44"/>
    <w:rsid w:val="654C6A85"/>
    <w:rsid w:val="658164F6"/>
    <w:rsid w:val="65857C67"/>
    <w:rsid w:val="65CA58FD"/>
    <w:rsid w:val="65D81677"/>
    <w:rsid w:val="65F067C8"/>
    <w:rsid w:val="66080A80"/>
    <w:rsid w:val="6609788A"/>
    <w:rsid w:val="66321922"/>
    <w:rsid w:val="66682976"/>
    <w:rsid w:val="666D26F1"/>
    <w:rsid w:val="66EC4D41"/>
    <w:rsid w:val="66F75E6E"/>
    <w:rsid w:val="66F81C42"/>
    <w:rsid w:val="67141EF7"/>
    <w:rsid w:val="672A262A"/>
    <w:rsid w:val="67353352"/>
    <w:rsid w:val="677123E3"/>
    <w:rsid w:val="67764179"/>
    <w:rsid w:val="67A5663F"/>
    <w:rsid w:val="67A8586F"/>
    <w:rsid w:val="67CD0D95"/>
    <w:rsid w:val="67ED1A09"/>
    <w:rsid w:val="67EE6626"/>
    <w:rsid w:val="68005B86"/>
    <w:rsid w:val="6808604B"/>
    <w:rsid w:val="682A0D6F"/>
    <w:rsid w:val="68620B0B"/>
    <w:rsid w:val="689A6903"/>
    <w:rsid w:val="68B735CD"/>
    <w:rsid w:val="68BF48DD"/>
    <w:rsid w:val="68C93813"/>
    <w:rsid w:val="68FA3799"/>
    <w:rsid w:val="690031C6"/>
    <w:rsid w:val="690872B5"/>
    <w:rsid w:val="693D1D24"/>
    <w:rsid w:val="69B33D95"/>
    <w:rsid w:val="69FC1BE0"/>
    <w:rsid w:val="6A0D2938"/>
    <w:rsid w:val="6A1C5B42"/>
    <w:rsid w:val="6A2256E9"/>
    <w:rsid w:val="6A576E16"/>
    <w:rsid w:val="6A876383"/>
    <w:rsid w:val="6A9D3255"/>
    <w:rsid w:val="6B1D66F0"/>
    <w:rsid w:val="6B8712D6"/>
    <w:rsid w:val="6BC3503B"/>
    <w:rsid w:val="6BCC3834"/>
    <w:rsid w:val="6BD12BF8"/>
    <w:rsid w:val="6BDA220F"/>
    <w:rsid w:val="6C022DB1"/>
    <w:rsid w:val="6C082591"/>
    <w:rsid w:val="6C155F07"/>
    <w:rsid w:val="6C3F5DB4"/>
    <w:rsid w:val="6C511FF3"/>
    <w:rsid w:val="6C554BA6"/>
    <w:rsid w:val="6C9003BD"/>
    <w:rsid w:val="6CD55CC9"/>
    <w:rsid w:val="6D630AAC"/>
    <w:rsid w:val="6D696E1D"/>
    <w:rsid w:val="6D6D06FE"/>
    <w:rsid w:val="6E06397B"/>
    <w:rsid w:val="6E154057"/>
    <w:rsid w:val="6E1634C9"/>
    <w:rsid w:val="6E632A0A"/>
    <w:rsid w:val="6E6A739E"/>
    <w:rsid w:val="6E95516D"/>
    <w:rsid w:val="6EAA1651"/>
    <w:rsid w:val="6EE87AAC"/>
    <w:rsid w:val="6F275CF6"/>
    <w:rsid w:val="6F4500CF"/>
    <w:rsid w:val="6F7E38A5"/>
    <w:rsid w:val="6FCA2515"/>
    <w:rsid w:val="701B1582"/>
    <w:rsid w:val="702168E7"/>
    <w:rsid w:val="70670A56"/>
    <w:rsid w:val="70695445"/>
    <w:rsid w:val="70AB5668"/>
    <w:rsid w:val="70B12B6B"/>
    <w:rsid w:val="70BB20EC"/>
    <w:rsid w:val="70CC68BD"/>
    <w:rsid w:val="70D50D91"/>
    <w:rsid w:val="70EA191E"/>
    <w:rsid w:val="70F03B20"/>
    <w:rsid w:val="70F21D21"/>
    <w:rsid w:val="70FC6F11"/>
    <w:rsid w:val="71041CF8"/>
    <w:rsid w:val="711E296D"/>
    <w:rsid w:val="712B4B90"/>
    <w:rsid w:val="712D2EB1"/>
    <w:rsid w:val="716634C1"/>
    <w:rsid w:val="717464FF"/>
    <w:rsid w:val="71D8065A"/>
    <w:rsid w:val="71DB032D"/>
    <w:rsid w:val="71E41731"/>
    <w:rsid w:val="72023B0B"/>
    <w:rsid w:val="720B3A37"/>
    <w:rsid w:val="726C4581"/>
    <w:rsid w:val="728022C0"/>
    <w:rsid w:val="72907369"/>
    <w:rsid w:val="72B017B9"/>
    <w:rsid w:val="72E505B9"/>
    <w:rsid w:val="72E813F1"/>
    <w:rsid w:val="7306587D"/>
    <w:rsid w:val="73373C88"/>
    <w:rsid w:val="73384162"/>
    <w:rsid w:val="736B0C0C"/>
    <w:rsid w:val="737B220D"/>
    <w:rsid w:val="73A76056"/>
    <w:rsid w:val="73CE14E4"/>
    <w:rsid w:val="73E65A2C"/>
    <w:rsid w:val="744649C3"/>
    <w:rsid w:val="74813E2E"/>
    <w:rsid w:val="75811913"/>
    <w:rsid w:val="75A90DBF"/>
    <w:rsid w:val="75B47057"/>
    <w:rsid w:val="75D16287"/>
    <w:rsid w:val="75D61C75"/>
    <w:rsid w:val="760C1A19"/>
    <w:rsid w:val="760D1071"/>
    <w:rsid w:val="761C0CEC"/>
    <w:rsid w:val="763A5534"/>
    <w:rsid w:val="768D3BBF"/>
    <w:rsid w:val="76932912"/>
    <w:rsid w:val="769540D1"/>
    <w:rsid w:val="769845DF"/>
    <w:rsid w:val="76A43DD2"/>
    <w:rsid w:val="76AE4A27"/>
    <w:rsid w:val="76C5389B"/>
    <w:rsid w:val="76E21F5F"/>
    <w:rsid w:val="76F105F2"/>
    <w:rsid w:val="76FA54E5"/>
    <w:rsid w:val="76FD2A44"/>
    <w:rsid w:val="76FE06CC"/>
    <w:rsid w:val="770304C5"/>
    <w:rsid w:val="775006FB"/>
    <w:rsid w:val="77545B8F"/>
    <w:rsid w:val="7769611D"/>
    <w:rsid w:val="776D4219"/>
    <w:rsid w:val="77706B69"/>
    <w:rsid w:val="777B4F84"/>
    <w:rsid w:val="779F2991"/>
    <w:rsid w:val="77AE3DED"/>
    <w:rsid w:val="781D254F"/>
    <w:rsid w:val="782A535A"/>
    <w:rsid w:val="78612B6F"/>
    <w:rsid w:val="78691CB3"/>
    <w:rsid w:val="78905C76"/>
    <w:rsid w:val="7936053E"/>
    <w:rsid w:val="79690DAE"/>
    <w:rsid w:val="798C3484"/>
    <w:rsid w:val="79AB1790"/>
    <w:rsid w:val="79BF515E"/>
    <w:rsid w:val="79DD09BA"/>
    <w:rsid w:val="79E620C6"/>
    <w:rsid w:val="7A1B2668"/>
    <w:rsid w:val="7A684B0F"/>
    <w:rsid w:val="7A6F3D08"/>
    <w:rsid w:val="7A7059B7"/>
    <w:rsid w:val="7A9B2B32"/>
    <w:rsid w:val="7AED763F"/>
    <w:rsid w:val="7B0C77A9"/>
    <w:rsid w:val="7B6B0973"/>
    <w:rsid w:val="7B98103C"/>
    <w:rsid w:val="7BC84949"/>
    <w:rsid w:val="7BCC0A93"/>
    <w:rsid w:val="7BF50268"/>
    <w:rsid w:val="7C0420F6"/>
    <w:rsid w:val="7C1A34F7"/>
    <w:rsid w:val="7C2956AC"/>
    <w:rsid w:val="7C411007"/>
    <w:rsid w:val="7C493A59"/>
    <w:rsid w:val="7C76652E"/>
    <w:rsid w:val="7C800094"/>
    <w:rsid w:val="7C914409"/>
    <w:rsid w:val="7CC91542"/>
    <w:rsid w:val="7CDC6B80"/>
    <w:rsid w:val="7CF430B0"/>
    <w:rsid w:val="7D10591F"/>
    <w:rsid w:val="7D2047A6"/>
    <w:rsid w:val="7D2E7EAA"/>
    <w:rsid w:val="7D3935CB"/>
    <w:rsid w:val="7D3D4466"/>
    <w:rsid w:val="7D4A6262"/>
    <w:rsid w:val="7D5947FB"/>
    <w:rsid w:val="7D6832FA"/>
    <w:rsid w:val="7DF4486B"/>
    <w:rsid w:val="7E467D77"/>
    <w:rsid w:val="7E5346CC"/>
    <w:rsid w:val="7E591D20"/>
    <w:rsid w:val="7E650984"/>
    <w:rsid w:val="7E755731"/>
    <w:rsid w:val="7E76052A"/>
    <w:rsid w:val="7E852632"/>
    <w:rsid w:val="7EA93386"/>
    <w:rsid w:val="7F002BF6"/>
    <w:rsid w:val="7F163117"/>
    <w:rsid w:val="7F450026"/>
    <w:rsid w:val="7F4B6502"/>
    <w:rsid w:val="7F594F87"/>
    <w:rsid w:val="7F997D38"/>
    <w:rsid w:val="7FD50EB7"/>
    <w:rsid w:val="7FE274DC"/>
    <w:rsid w:val="7FF0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autoRedefine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71"/>
    <w:basedOn w:val="8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AppData\Local\Microsoft\Windows\Temporary%20Internet%20Files\Content.IE5\9WAEUO80\&#21306;&#22495;&#35780;&#20215;&#65288;&#31038;&#21306;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[区域评价（社区）.xls]Sheet1!数据透视表1</c:name>
    <c:fmtId val="-1"/>
  </c:pivotSource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区域评价（社区）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43032069970845"/>
          <c:y val="0.103052404105889"/>
          <c:w val="0.740787172011662"/>
          <c:h val="0.6602917341977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'[区域评价（社区）.xls]Sheet1'!$B$3:$B$4</c:f>
              <c:strCache>
                <c:ptCount val="1"/>
                <c:pt idx="0">
                  <c:v>:立案数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'[区域评价（社区）.xls]Sheet1'!$A$5:$A$19</c:f>
              <c:strCache>
                <c:ptCount val="14"/>
                <c:pt idx="0">
                  <c:v>基井湾社区</c:v>
                </c:pt>
                <c:pt idx="1">
                  <c:v>花园街社区</c:v>
                </c:pt>
                <c:pt idx="2">
                  <c:v>朝阳社区</c:v>
                </c:pt>
                <c:pt idx="3">
                  <c:v>转轮街社区</c:v>
                </c:pt>
                <c:pt idx="4">
                  <c:v>唐家湾社区</c:v>
                </c:pt>
                <c:pt idx="5">
                  <c:v>殷家沟社区</c:v>
                </c:pt>
                <c:pt idx="6">
                  <c:v>同心路社区</c:v>
                </c:pt>
                <c:pt idx="7">
                  <c:v>田坝子社区</c:v>
                </c:pt>
                <c:pt idx="8">
                  <c:v>梨子坝社区</c:v>
                </c:pt>
                <c:pt idx="9">
                  <c:v>火车站社区</c:v>
                </c:pt>
                <c:pt idx="10">
                  <c:v>红旗社区</c:v>
                </c:pt>
                <c:pt idx="11">
                  <c:v>郪江新区</c:v>
                </c:pt>
                <c:pt idx="12">
                  <c:v>开发区</c:v>
                </c:pt>
                <c:pt idx="13">
                  <c:v>胡家坝社区</c:v>
                </c:pt>
              </c:strCache>
            </c:strRef>
          </c:cat>
          <c:val>
            <c:numRef>
              <c:f>'[区域评价（社区）.xls]Sheet1'!$B$5:$B$19</c:f>
              <c:numCache>
                <c:formatCode>General</c:formatCode>
                <c:ptCount val="14"/>
                <c:pt idx="0">
                  <c:v>551</c:v>
                </c:pt>
                <c:pt idx="1">
                  <c:v>429</c:v>
                </c:pt>
                <c:pt idx="2">
                  <c:v>418</c:v>
                </c:pt>
                <c:pt idx="3">
                  <c:v>361</c:v>
                </c:pt>
                <c:pt idx="4">
                  <c:v>321</c:v>
                </c:pt>
                <c:pt idx="5">
                  <c:v>316</c:v>
                </c:pt>
                <c:pt idx="6">
                  <c:v>314</c:v>
                </c:pt>
                <c:pt idx="7">
                  <c:v>272</c:v>
                </c:pt>
                <c:pt idx="8">
                  <c:v>49</c:v>
                </c:pt>
                <c:pt idx="9">
                  <c:v>49</c:v>
                </c:pt>
                <c:pt idx="10">
                  <c:v>46</c:v>
                </c:pt>
                <c:pt idx="11">
                  <c:v>27</c:v>
                </c:pt>
                <c:pt idx="12">
                  <c:v>17</c:v>
                </c:pt>
                <c:pt idx="13">
                  <c:v>13</c:v>
                </c:pt>
              </c:numCache>
            </c:numRef>
          </c:val>
        </c:ser>
        <c:ser>
          <c:idx val="1"/>
          <c:order val="1"/>
          <c:tx>
            <c:strRef>
              <c:f>'[区域评价（社区）.xls]Sheet1'!$C$3:$C$4</c:f>
              <c:strCache>
                <c:ptCount val="1"/>
                <c:pt idx="0">
                  <c:v>:按时处置数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'[区域评价（社区）.xls]Sheet1'!$A$5:$A$19</c:f>
              <c:strCache>
                <c:ptCount val="14"/>
                <c:pt idx="0">
                  <c:v>基井湾社区</c:v>
                </c:pt>
                <c:pt idx="1">
                  <c:v>花园街社区</c:v>
                </c:pt>
                <c:pt idx="2">
                  <c:v>朝阳社区</c:v>
                </c:pt>
                <c:pt idx="3">
                  <c:v>转轮街社区</c:v>
                </c:pt>
                <c:pt idx="4">
                  <c:v>唐家湾社区</c:v>
                </c:pt>
                <c:pt idx="5">
                  <c:v>殷家沟社区</c:v>
                </c:pt>
                <c:pt idx="6">
                  <c:v>同心路社区</c:v>
                </c:pt>
                <c:pt idx="7">
                  <c:v>田坝子社区</c:v>
                </c:pt>
                <c:pt idx="8">
                  <c:v>梨子坝社区</c:v>
                </c:pt>
                <c:pt idx="9">
                  <c:v>火车站社区</c:v>
                </c:pt>
                <c:pt idx="10">
                  <c:v>红旗社区</c:v>
                </c:pt>
                <c:pt idx="11">
                  <c:v>郪江新区</c:v>
                </c:pt>
                <c:pt idx="12">
                  <c:v>开发区</c:v>
                </c:pt>
                <c:pt idx="13">
                  <c:v>胡家坝社区</c:v>
                </c:pt>
              </c:strCache>
            </c:strRef>
          </c:cat>
          <c:val>
            <c:numRef>
              <c:f>'[区域评价（社区）.xls]Sheet1'!$C$5:$C$19</c:f>
              <c:numCache>
                <c:formatCode>General</c:formatCode>
                <c:ptCount val="14"/>
                <c:pt idx="0">
                  <c:v>551</c:v>
                </c:pt>
                <c:pt idx="1">
                  <c:v>429</c:v>
                </c:pt>
                <c:pt idx="2">
                  <c:v>418</c:v>
                </c:pt>
                <c:pt idx="3">
                  <c:v>361</c:v>
                </c:pt>
                <c:pt idx="4">
                  <c:v>321</c:v>
                </c:pt>
                <c:pt idx="5">
                  <c:v>316</c:v>
                </c:pt>
                <c:pt idx="6">
                  <c:v>314</c:v>
                </c:pt>
                <c:pt idx="7">
                  <c:v>272</c:v>
                </c:pt>
                <c:pt idx="8">
                  <c:v>49</c:v>
                </c:pt>
                <c:pt idx="9">
                  <c:v>49</c:v>
                </c:pt>
                <c:pt idx="10">
                  <c:v>46</c:v>
                </c:pt>
                <c:pt idx="11">
                  <c:v>27</c:v>
                </c:pt>
                <c:pt idx="12">
                  <c:v>17</c:v>
                </c:pt>
                <c:pt idx="13">
                  <c:v>13</c:v>
                </c:pt>
              </c:numCache>
            </c:numRef>
          </c:val>
        </c:ser>
        <c:ser>
          <c:idx val="2"/>
          <c:order val="2"/>
          <c:tx>
            <c:strRef>
              <c:f>'[区域评价（社区）.xls]Sheet1'!$D$3:$D$4</c:f>
              <c:strCache>
                <c:ptCount val="1"/>
                <c:pt idx="0">
                  <c:v>:结案数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'[区域评价（社区）.xls]Sheet1'!$A$5:$A$19</c:f>
              <c:strCache>
                <c:ptCount val="14"/>
                <c:pt idx="0">
                  <c:v>基井湾社区</c:v>
                </c:pt>
                <c:pt idx="1">
                  <c:v>花园街社区</c:v>
                </c:pt>
                <c:pt idx="2">
                  <c:v>朝阳社区</c:v>
                </c:pt>
                <c:pt idx="3">
                  <c:v>转轮街社区</c:v>
                </c:pt>
                <c:pt idx="4">
                  <c:v>唐家湾社区</c:v>
                </c:pt>
                <c:pt idx="5">
                  <c:v>殷家沟社区</c:v>
                </c:pt>
                <c:pt idx="6">
                  <c:v>同心路社区</c:v>
                </c:pt>
                <c:pt idx="7">
                  <c:v>田坝子社区</c:v>
                </c:pt>
                <c:pt idx="8">
                  <c:v>梨子坝社区</c:v>
                </c:pt>
                <c:pt idx="9">
                  <c:v>火车站社区</c:v>
                </c:pt>
                <c:pt idx="10">
                  <c:v>红旗社区</c:v>
                </c:pt>
                <c:pt idx="11">
                  <c:v>郪江新区</c:v>
                </c:pt>
                <c:pt idx="12">
                  <c:v>开发区</c:v>
                </c:pt>
                <c:pt idx="13">
                  <c:v>胡家坝社区</c:v>
                </c:pt>
              </c:strCache>
            </c:strRef>
          </c:cat>
          <c:val>
            <c:numRef>
              <c:f>'[区域评价（社区）.xls]Sheet1'!$D$5:$D$19</c:f>
              <c:numCache>
                <c:formatCode>General</c:formatCode>
                <c:ptCount val="14"/>
                <c:pt idx="0">
                  <c:v>551</c:v>
                </c:pt>
                <c:pt idx="1">
                  <c:v>429</c:v>
                </c:pt>
                <c:pt idx="2">
                  <c:v>418</c:v>
                </c:pt>
                <c:pt idx="3">
                  <c:v>361</c:v>
                </c:pt>
                <c:pt idx="4">
                  <c:v>321</c:v>
                </c:pt>
                <c:pt idx="5">
                  <c:v>316</c:v>
                </c:pt>
                <c:pt idx="6">
                  <c:v>314</c:v>
                </c:pt>
                <c:pt idx="7">
                  <c:v>272</c:v>
                </c:pt>
                <c:pt idx="8">
                  <c:v>49</c:v>
                </c:pt>
                <c:pt idx="9">
                  <c:v>49</c:v>
                </c:pt>
                <c:pt idx="10">
                  <c:v>46</c:v>
                </c:pt>
                <c:pt idx="11">
                  <c:v>27</c:v>
                </c:pt>
                <c:pt idx="12">
                  <c:v>17</c:v>
                </c:pt>
                <c:pt idx="13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762384910"/>
        <c:axId val="933394103"/>
      </c:barChart>
      <c:catAx>
        <c:axId val="76238491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33394103"/>
        <c:crosses val="autoZero"/>
        <c:auto val="1"/>
        <c:lblAlgn val="ctr"/>
        <c:lblOffset val="100"/>
        <c:noMultiLvlLbl val="0"/>
      </c:catAx>
      <c:valAx>
        <c:axId val="933394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238491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e1c47f6c-3a97-48ad-847b-ddad672432d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922</Words>
  <Characters>1442</Characters>
  <Lines>0</Lines>
  <Paragraphs>0</Paragraphs>
  <TotalTime>0</TotalTime>
  <ScaleCrop>false</ScaleCrop>
  <LinksUpToDate>false</LinksUpToDate>
  <CharactersWithSpaces>1453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2019-11-03T06:44:00Z</dcterms:created>
  <dc:creator>遭不住</dc:creator>
  <cp:lastModifiedBy>AUV西西</cp:lastModifiedBy>
  <cp:lastPrinted>2023-07-03T08:13:00Z</cp:lastPrinted>
  <dcterms:modified xsi:type="dcterms:W3CDTF">2024-11-01T08:51:46Z</dcterms:modified>
  <dc:title>数字城管工作简报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14DCFFDCA6864A08A70D3A9DC776F1EC_13</vt:lpwstr>
  </property>
</Properties>
</file>