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B4954">
      <w:pPr>
        <w:widowControl/>
        <w:numPr>
          <w:ilvl w:val="0"/>
          <w:numId w:val="0"/>
        </w:numPr>
        <w:wordWrap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2025年1月数字城管案件办理情况</w:t>
      </w:r>
    </w:p>
    <w:bookmarkEnd w:id="0"/>
    <w:p w14:paraId="3E378FA4">
      <w:pPr>
        <w:pStyle w:val="2"/>
        <w:rPr>
          <w:rFonts w:hint="eastAsia"/>
          <w:lang w:val="en-US" w:eastAsia="zh-CN"/>
        </w:rPr>
      </w:pPr>
    </w:p>
    <w:p w14:paraId="4EE4D1E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基本情况 </w:t>
      </w:r>
    </w:p>
    <w:p w14:paraId="422E5F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数字城管平台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共受理案件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3446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件（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信息采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集员上报受理2722件，视频巡控上报受理400件，信息采集员自行处置上报受理324件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），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环比下降6.1%。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立案派遣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3122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应处置案件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3122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件，实际处置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3122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件，处置率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100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%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按时处置3122件，按时处置率100%；应结案3122件，按期结案3122件，按期结案率100%，结案3122件，结案率100%。</w:t>
      </w:r>
    </w:p>
    <w:p w14:paraId="58A9FF1D">
      <w:pPr>
        <w:pStyle w:val="2"/>
        <w:rPr>
          <w:rFonts w:hint="eastAsia"/>
          <w:lang w:val="en-US" w:eastAsia="zh-CN"/>
        </w:rPr>
      </w:pPr>
    </w:p>
    <w:p w14:paraId="5ABD32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</w:p>
    <w:p w14:paraId="43F1FD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453FD5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2688590</wp:posOffset>
                </wp:positionH>
                <wp:positionV relativeFrom="paragraph">
                  <wp:posOffset>173990</wp:posOffset>
                </wp:positionV>
                <wp:extent cx="2182495" cy="631825"/>
                <wp:effectExtent l="3810" t="5080" r="4445" b="10795"/>
                <wp:wrapNone/>
                <wp:docPr id="166" name="任意多边形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2495" cy="631802"/>
                        </a:xfrm>
                        <a:custGeom>
                          <a:avLst/>
                          <a:gdLst>
                            <a:gd name="rtl" fmla="*/ 188322 w 3454500"/>
                            <a:gd name="rtr" fmla="*/ 3296808 w 3454500"/>
                          </a:gdLst>
                          <a:ahLst/>
                          <a:cxnLst/>
                          <a:rect l="rtl" t="t" r="rtr" b="b"/>
                          <a:pathLst>
                            <a:path w="3454500" h="631770">
                              <a:moveTo>
                                <a:pt x="0" y="0"/>
                              </a:moveTo>
                              <a:lnTo>
                                <a:pt x="3149202" y="0"/>
                              </a:lnTo>
                              <a:cubicBezTo>
                                <a:pt x="3556266" y="21217"/>
                                <a:pt x="3556266" y="610554"/>
                                <a:pt x="3149202" y="631770"/>
                              </a:cubicBezTo>
                              <a:lnTo>
                                <a:pt x="0" y="631770"/>
                              </a:lnTo>
                              <a:cubicBezTo>
                                <a:pt x="220779" y="472445"/>
                                <a:pt x="220779" y="15932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7B32B2"/>
                            </a:gs>
                            <a:gs pos="100000">
                              <a:srgbClr val="401A5D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 w14:paraId="1D70F6C5">
                            <w:pPr>
                              <w:snapToGrid w:val="0"/>
                              <w:spacing w:before="0" w:beforeAutospacing="0" w:after="0" w:afterAutospacing="0"/>
                              <w:jc w:val="left"/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处置部门受理3122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件,占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90.59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%</w:t>
                            </w:r>
                          </w:p>
                          <w:p w14:paraId="3D2A03B8"/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11.7pt;margin-top:13.7pt;height:49.75pt;width:171.85pt;z-index:251678720;v-text-anchor:middle;mso-width-relative:page;mso-height-relative:page;" fillcolor="#7B32B2" filled="t" stroked="t" coordsize="3454500,631770" o:gfxdata="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" path="m0,0l3149202,0c3556266,21217,3556266,610554,3149202,631770l0,631770c220779,472445,220779,159326,0,0xe">
                <v:path textboxrect="0,0,3454500,631770"/>
                <v:fill type="gradient" on="t" color2="#401A5D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 w14:paraId="1D70F6C5">
                      <w:pPr>
                        <w:snapToGrid w:val="0"/>
                        <w:spacing w:before="0" w:beforeAutospacing="0" w:after="0" w:afterAutospacing="0"/>
                        <w:jc w:val="left"/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处置部门受理3122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件,占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90.59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%</w:t>
                      </w:r>
                    </w:p>
                    <w:p w14:paraId="3D2A03B8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2049145</wp:posOffset>
                </wp:positionH>
                <wp:positionV relativeFrom="paragraph">
                  <wp:posOffset>164465</wp:posOffset>
                </wp:positionV>
                <wp:extent cx="631825" cy="631825"/>
                <wp:effectExtent l="4445" t="4445" r="11430" b="11430"/>
                <wp:wrapNone/>
                <wp:docPr id="49" name="任意多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47" cy="63180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770" h="631770">
                              <a:moveTo>
                                <a:pt x="0" y="315886"/>
                              </a:moveTo>
                              <a:cubicBezTo>
                                <a:pt x="0" y="141427"/>
                                <a:pt x="141427" y="0"/>
                                <a:pt x="315886" y="0"/>
                              </a:cubicBezTo>
                              <a:cubicBezTo>
                                <a:pt x="490345" y="0"/>
                                <a:pt x="631770" y="141427"/>
                                <a:pt x="631770" y="315886"/>
                              </a:cubicBezTo>
                              <a:cubicBezTo>
                                <a:pt x="631770" y="490344"/>
                                <a:pt x="490345" y="631770"/>
                                <a:pt x="315886" y="631770"/>
                              </a:cubicBezTo>
                              <a:cubicBezTo>
                                <a:pt x="141427" y="631770"/>
                                <a:pt x="0" y="490344"/>
                                <a:pt x="0" y="315886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7B32B2"/>
                            </a:gs>
                            <a:gs pos="100000">
                              <a:srgbClr val="401A5D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 w14:paraId="58B0B0EF">
                            <w:pPr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58"/>
                                <w:szCs w:val="58"/>
                              </w:rPr>
                              <w:t>01</w:t>
                            </w:r>
                          </w:p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61.35pt;margin-top:12.95pt;height:49.75pt;width:49.75pt;z-index:251681792;v-text-anchor:middle;mso-width-relative:page;mso-height-relative:page;" fillcolor="#7B32B2" filled="t" stroked="t" coordsize="631770,631770" o:gfxdata="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EUdmMjXAAAACgEAAA8AAAAAAAAAAQAgAAAAIgAAAGRycy9k&#10;b3ducmV2LnhtbFBLAQIUABQAAAAIAIdO4kCsi5G15wIAANYGAAAOAAAAAAAAAAEAIAAAACYBAABk&#10;cnMvZTJvRG9jLnhtbFBLBQYAAAAABgAGAFkBAAB/BgAAAAA=&#10;" path="m0,315886c0,141427,141427,0,315886,0c490345,0,631770,141427,631770,315886c631770,490344,490345,631770,315886,631770c141427,631770,0,490344,0,315886xe">
                <v:path textboxrect="0,0,631770,631770"/>
                <v:fill type="gradient" on="t" color2="#401A5D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 w14:paraId="58B0B0EF">
                      <w:pPr>
                        <w:snapToGrid w:val="0"/>
                        <w:spacing w:before="0" w:beforeAutospacing="0" w:after="0" w:afterAutospacing="0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58"/>
                          <w:szCs w:val="58"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</w:p>
    <w:p w14:paraId="0F62C3CF"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-130810</wp:posOffset>
                </wp:positionH>
                <wp:positionV relativeFrom="paragraph">
                  <wp:posOffset>42545</wp:posOffset>
                </wp:positionV>
                <wp:extent cx="5365115" cy="2261870"/>
                <wp:effectExtent l="4445" t="5080" r="10160" b="19050"/>
                <wp:wrapNone/>
                <wp:docPr id="316" name="Page-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4878" cy="2261870"/>
                          <a:chOff x="-129807" y="213261"/>
                          <a:chExt cx="4329807" cy="1545912"/>
                        </a:xfrm>
                      </wpg:grpSpPr>
                      <wpg:grpSp>
                        <wpg:cNvPr id="323" name="组合 171"/>
                        <wpg:cNvGrpSpPr/>
                        <wpg:grpSpPr>
                          <a:xfrm>
                            <a:off x="3798000" y="1579173"/>
                            <a:ext cx="228000" cy="180000"/>
                            <a:chOff x="3798000" y="1579173"/>
                            <a:chExt cx="228000" cy="180000"/>
                          </a:xfrm>
                        </wpg:grpSpPr>
                        <wps:wsp>
                          <wps:cNvPr id="324" name="任意多边形 172"/>
                          <wps:cNvSpPr/>
                          <wps:spPr>
                            <a:xfrm>
                              <a:off x="3798000" y="1579173"/>
                              <a:ext cx="228000" cy="18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28000" h="180000">
                                  <a:moveTo>
                                    <a:pt x="209891" y="30000"/>
                                  </a:moveTo>
                                  <a:lnTo>
                                    <a:pt x="173256" y="30000"/>
                                  </a:lnTo>
                                  <a:cubicBezTo>
                                    <a:pt x="154197" y="7500"/>
                                    <a:pt x="148200" y="0"/>
                                    <a:pt x="140897" y="0"/>
                                  </a:cubicBezTo>
                                  <a:lnTo>
                                    <a:pt x="88350" y="0"/>
                                  </a:lnTo>
                                  <a:cubicBezTo>
                                    <a:pt x="81047" y="0"/>
                                    <a:pt x="75169" y="7500"/>
                                    <a:pt x="55991" y="30000"/>
                                  </a:cubicBezTo>
                                  <a:lnTo>
                                    <a:pt x="48094" y="30000"/>
                                  </a:lnTo>
                                  <a:lnTo>
                                    <a:pt x="48094" y="20000"/>
                                  </a:lnTo>
                                  <a:lnTo>
                                    <a:pt x="27906" y="20000"/>
                                  </a:lnTo>
                                  <a:lnTo>
                                    <a:pt x="27906" y="30000"/>
                                  </a:lnTo>
                                  <a:lnTo>
                                    <a:pt x="19891" y="30000"/>
                                  </a:lnTo>
                                  <a:cubicBezTo>
                                    <a:pt x="9441" y="30000"/>
                                    <a:pt x="0" y="38250"/>
                                    <a:pt x="0" y="49188"/>
                                  </a:cubicBezTo>
                                  <a:lnTo>
                                    <a:pt x="0" y="159188"/>
                                  </a:lnTo>
                                  <a:cubicBezTo>
                                    <a:pt x="0" y="170125"/>
                                    <a:pt x="9441" y="180000"/>
                                    <a:pt x="19891" y="180000"/>
                                  </a:cubicBezTo>
                                  <a:lnTo>
                                    <a:pt x="209891" y="180000"/>
                                  </a:lnTo>
                                  <a:cubicBezTo>
                                    <a:pt x="220340" y="180000"/>
                                    <a:pt x="228000" y="170125"/>
                                    <a:pt x="228000" y="159188"/>
                                  </a:cubicBezTo>
                                  <a:lnTo>
                                    <a:pt x="228000" y="49188"/>
                                  </a:lnTo>
                                  <a:cubicBezTo>
                                    <a:pt x="228000" y="38250"/>
                                    <a:pt x="220340" y="30000"/>
                                    <a:pt x="209891" y="30000"/>
                                  </a:cubicBezTo>
                                  <a:close/>
                                  <a:moveTo>
                                    <a:pt x="218500" y="159188"/>
                                  </a:moveTo>
                                  <a:cubicBezTo>
                                    <a:pt x="218500" y="165000"/>
                                    <a:pt x="214819" y="170000"/>
                                    <a:pt x="209891" y="170000"/>
                                  </a:cubicBezTo>
                                  <a:lnTo>
                                    <a:pt x="19891" y="170000"/>
                                  </a:lnTo>
                                  <a:cubicBezTo>
                                    <a:pt x="14725" y="170000"/>
                                    <a:pt x="9500" y="164563"/>
                                    <a:pt x="9500" y="159188"/>
                                  </a:cubicBezTo>
                                  <a:lnTo>
                                    <a:pt x="9500" y="49188"/>
                                  </a:lnTo>
                                  <a:cubicBezTo>
                                    <a:pt x="9500" y="44063"/>
                                    <a:pt x="14309" y="40000"/>
                                    <a:pt x="19891" y="40000"/>
                                  </a:cubicBezTo>
                                  <a:lnTo>
                                    <a:pt x="55931" y="40000"/>
                                  </a:lnTo>
                                  <a:lnTo>
                                    <a:pt x="62997" y="38000"/>
                                  </a:lnTo>
                                  <a:cubicBezTo>
                                    <a:pt x="65372" y="35187"/>
                                    <a:pt x="67569" y="31750"/>
                                    <a:pt x="69587" y="29375"/>
                                  </a:cubicBezTo>
                                  <a:cubicBezTo>
                                    <a:pt x="76297" y="21437"/>
                                    <a:pt x="81166" y="15813"/>
                                    <a:pt x="84610" y="12563"/>
                                  </a:cubicBezTo>
                                  <a:cubicBezTo>
                                    <a:pt x="87400" y="9938"/>
                                    <a:pt x="88291" y="10000"/>
                                    <a:pt x="88291" y="10000"/>
                                  </a:cubicBezTo>
                                  <a:lnTo>
                                    <a:pt x="140837" y="10000"/>
                                  </a:lnTo>
                                  <a:cubicBezTo>
                                    <a:pt x="140837" y="10000"/>
                                    <a:pt x="141788" y="9938"/>
                                    <a:pt x="144815" y="12813"/>
                                  </a:cubicBezTo>
                                  <a:cubicBezTo>
                                    <a:pt x="148438" y="16250"/>
                                    <a:pt x="153544" y="23125"/>
                                    <a:pt x="160609" y="31438"/>
                                  </a:cubicBezTo>
                                  <a:cubicBezTo>
                                    <a:pt x="162331" y="33500"/>
                                    <a:pt x="164172" y="35688"/>
                                    <a:pt x="166131" y="38000"/>
                                  </a:cubicBezTo>
                                  <a:lnTo>
                                    <a:pt x="173256" y="40000"/>
                                  </a:lnTo>
                                  <a:lnTo>
                                    <a:pt x="209891" y="40000"/>
                                  </a:lnTo>
                                  <a:cubicBezTo>
                                    <a:pt x="215116" y="40000"/>
                                    <a:pt x="218500" y="43750"/>
                                    <a:pt x="218500" y="49188"/>
                                  </a:cubicBezTo>
                                  <a:lnTo>
                                    <a:pt x="218500" y="159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25" name="任意多边形 173"/>
                          <wps:cNvSpPr/>
                          <wps:spPr>
                            <a:xfrm>
                              <a:off x="3861234" y="1627610"/>
                              <a:ext cx="101531" cy="1068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1531" h="106875">
                                  <a:moveTo>
                                    <a:pt x="50766" y="0"/>
                                  </a:moveTo>
                                  <a:cubicBezTo>
                                    <a:pt x="22800" y="0"/>
                                    <a:pt x="0" y="24000"/>
                                    <a:pt x="0" y="53438"/>
                                  </a:cubicBezTo>
                                  <a:cubicBezTo>
                                    <a:pt x="0" y="82875"/>
                                    <a:pt x="22800" y="106875"/>
                                    <a:pt x="50766" y="106875"/>
                                  </a:cubicBezTo>
                                  <a:cubicBezTo>
                                    <a:pt x="78731" y="106875"/>
                                    <a:pt x="101531" y="82875"/>
                                    <a:pt x="101531" y="53438"/>
                                  </a:cubicBezTo>
                                  <a:cubicBezTo>
                                    <a:pt x="101531" y="24000"/>
                                    <a:pt x="78731" y="0"/>
                                    <a:pt x="50766" y="0"/>
                                  </a:cubicBezTo>
                                  <a:close/>
                                  <a:moveTo>
                                    <a:pt x="50766" y="96875"/>
                                  </a:moveTo>
                                  <a:cubicBezTo>
                                    <a:pt x="27966" y="96875"/>
                                    <a:pt x="9500" y="77437"/>
                                    <a:pt x="9500" y="53438"/>
                                  </a:cubicBezTo>
                                  <a:cubicBezTo>
                                    <a:pt x="9500" y="29438"/>
                                    <a:pt x="27966" y="10000"/>
                                    <a:pt x="50766" y="10000"/>
                                  </a:cubicBezTo>
                                  <a:cubicBezTo>
                                    <a:pt x="73565" y="10000"/>
                                    <a:pt x="92032" y="29438"/>
                                    <a:pt x="92032" y="53438"/>
                                  </a:cubicBezTo>
                                  <a:cubicBezTo>
                                    <a:pt x="92032" y="77437"/>
                                    <a:pt x="73565" y="96875"/>
                                    <a:pt x="50766" y="968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26" name="任意多边形 174"/>
                          <wps:cNvSpPr/>
                          <wps:spPr>
                            <a:xfrm>
                              <a:off x="3969000" y="1629173"/>
                              <a:ext cx="10094" cy="10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094" h="10625">
                                  <a:moveTo>
                                    <a:pt x="0" y="10625"/>
                                  </a:moveTo>
                                  <a:lnTo>
                                    <a:pt x="10094" y="10625"/>
                                  </a:lnTo>
                                  <a:lnTo>
                                    <a:pt x="100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27" name="任意多边形 175"/>
                          <wps:cNvSpPr/>
                          <wps:spPr>
                            <a:xfrm>
                              <a:off x="3893000" y="1661048"/>
                              <a:ext cx="38000" cy="4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8000" h="40000">
                                  <a:moveTo>
                                    <a:pt x="38000" y="20000"/>
                                  </a:moveTo>
                                  <a:cubicBezTo>
                                    <a:pt x="38000" y="31046"/>
                                    <a:pt x="29493" y="40000"/>
                                    <a:pt x="19000" y="40000"/>
                                  </a:cubicBezTo>
                                  <a:cubicBezTo>
                                    <a:pt x="8507" y="40000"/>
                                    <a:pt x="0" y="31046"/>
                                    <a:pt x="0" y="20000"/>
                                  </a:cubicBezTo>
                                  <a:cubicBezTo>
                                    <a:pt x="0" y="8954"/>
                                    <a:pt x="8507" y="0"/>
                                    <a:pt x="19000" y="0"/>
                                  </a:cubicBezTo>
                                  <a:cubicBezTo>
                                    <a:pt x="29493" y="0"/>
                                    <a:pt x="38000" y="8954"/>
                                    <a:pt x="38000" y="2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</wpg:grpSp>
                      <wps:wsp>
                        <wps:cNvPr id="328" name="Curved connector 2"/>
                        <wps:cNvSpPr/>
                        <wps:spPr>
                          <a:xfrm flipV="1">
                            <a:off x="852000" y="303002"/>
                            <a:ext cx="782226" cy="64315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82226" h="643159" fill="none">
                                <a:moveTo>
                                  <a:pt x="0" y="0"/>
                                </a:moveTo>
                                <a:cubicBezTo>
                                  <a:pt x="468301" y="34244"/>
                                  <a:pt x="220180" y="713649"/>
                                  <a:pt x="782226" y="637158"/>
                                </a:cubicBezTo>
                              </a:path>
                            </a:pathLst>
                          </a:custGeom>
                          <a:solidFill>
                            <a:srgbClr val="F5E2BF"/>
                          </a:solidFill>
                          <a:ln w="16000" cap="flat">
                            <a:solidFill>
                              <a:srgbClr val="000000"/>
                            </a:solidFill>
                            <a:custDash>
                              <a:ds d="200000" sp="500000"/>
                            </a:custDash>
                            <a:bevel/>
                          </a:ln>
                        </wps:spPr>
                        <wps:bodyPr/>
                      </wps:wsp>
                      <wps:wsp>
                        <wps:cNvPr id="200" name="Curved connector 2"/>
                        <wps:cNvSpPr/>
                        <wps:spPr>
                          <a:xfrm>
                            <a:off x="967378" y="752724"/>
                            <a:ext cx="703100" cy="70351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03350" h="703350" fill="none">
                                <a:moveTo>
                                  <a:pt x="0" y="0"/>
                                </a:moveTo>
                                <a:cubicBezTo>
                                  <a:pt x="502413" y="86863"/>
                                  <a:pt x="175838" y="703350"/>
                                  <a:pt x="703350" y="703350"/>
                                </a:cubicBezTo>
                              </a:path>
                            </a:pathLst>
                          </a:custGeom>
                          <a:solidFill>
                            <a:srgbClr val="54C4B6"/>
                          </a:solidFill>
                          <a:ln w="16000" cap="flat">
                            <a:solidFill>
                              <a:srgbClr val="000000"/>
                            </a:solidFill>
                            <a:custDash>
                              <a:ds d="200000" sp="500000"/>
                            </a:custDash>
                            <a:bevel/>
                          </a:ln>
                        </wps:spPr>
                        <wps:bodyPr/>
                      </wps:wsp>
                      <wps:wsp>
                        <wps:cNvPr id="330" name="任意多边形 192"/>
                        <wps:cNvSpPr/>
                        <wps:spPr>
                          <a:xfrm>
                            <a:off x="-129807" y="476266"/>
                            <a:ext cx="1081811" cy="95914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608" h="877608">
                                <a:moveTo>
                                  <a:pt x="0" y="438804"/>
                                </a:moveTo>
                                <a:cubicBezTo>
                                  <a:pt x="0" y="196460"/>
                                  <a:pt x="196460" y="0"/>
                                  <a:pt x="438804" y="0"/>
                                </a:cubicBezTo>
                                <a:cubicBezTo>
                                  <a:pt x="681148" y="0"/>
                                  <a:pt x="877608" y="196460"/>
                                  <a:pt x="877608" y="438804"/>
                                </a:cubicBezTo>
                                <a:cubicBezTo>
                                  <a:pt x="877608" y="681148"/>
                                  <a:pt x="681148" y="877608"/>
                                  <a:pt x="438804" y="877608"/>
                                </a:cubicBezTo>
                                <a:cubicBezTo>
                                  <a:pt x="196460" y="877608"/>
                                  <a:pt x="0" y="681148"/>
                                  <a:pt x="0" y="43880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6000" cap="flat">
                            <a:solidFill>
                              <a:srgbClr val="FFAF00"/>
                            </a:solidFill>
                            <a:bevel/>
                          </a:ln>
                        </wps:spPr>
                        <wps:txbx>
                          <w:txbxContent>
                            <w:p w14:paraId="50A0EBED">
                              <w:pPr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  <w:lang w:eastAsia="zh-CN"/>
                                </w:rPr>
                                <w:t>受理</w:t>
                              </w: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  <w:t>案件</w:t>
                              </w:r>
                            </w:p>
                            <w:p w14:paraId="6978ABDA">
                              <w:pPr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hint="eastAsia" w:ascii="黑体" w:hAnsi="黑体" w:eastAsia="黑体" w:cs="黑体"/>
                                  <w:sz w:val="16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  <w:lang w:val="en-US" w:eastAsia="zh-CN"/>
                                </w:rPr>
                                <w:t>3446件</w:t>
                              </w:r>
                            </w:p>
                          </w:txbxContent>
                        </wps:txbx>
                        <wps:bodyPr wrap="square" lIns="24000" tIns="0" rIns="24000" bIns="0" rtlCol="0" anchor="ctr"/>
                      </wps:wsp>
                      <wpg:grpSp>
                        <wpg:cNvPr id="331" name="组合 208"/>
                        <wpg:cNvGrpSpPr/>
                        <wpg:grpSpPr>
                          <a:xfrm>
                            <a:off x="3972000" y="895299"/>
                            <a:ext cx="228000" cy="180000"/>
                            <a:chOff x="3972000" y="895299"/>
                            <a:chExt cx="228000" cy="180000"/>
                          </a:xfrm>
                        </wpg:grpSpPr>
                        <wps:wsp>
                          <wps:cNvPr id="209" name="任意多边形 209"/>
                          <wps:cNvSpPr/>
                          <wps:spPr>
                            <a:xfrm>
                              <a:off x="3972000" y="895299"/>
                              <a:ext cx="228000" cy="18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28000" h="180000">
                                  <a:moveTo>
                                    <a:pt x="209891" y="30000"/>
                                  </a:moveTo>
                                  <a:lnTo>
                                    <a:pt x="173256" y="30000"/>
                                  </a:lnTo>
                                  <a:cubicBezTo>
                                    <a:pt x="154197" y="7500"/>
                                    <a:pt x="148200" y="0"/>
                                    <a:pt x="140897" y="0"/>
                                  </a:cubicBezTo>
                                  <a:lnTo>
                                    <a:pt x="88350" y="0"/>
                                  </a:lnTo>
                                  <a:cubicBezTo>
                                    <a:pt x="81047" y="0"/>
                                    <a:pt x="75169" y="7500"/>
                                    <a:pt x="55991" y="30000"/>
                                  </a:cubicBezTo>
                                  <a:lnTo>
                                    <a:pt x="48094" y="30000"/>
                                  </a:lnTo>
                                  <a:lnTo>
                                    <a:pt x="48094" y="20000"/>
                                  </a:lnTo>
                                  <a:lnTo>
                                    <a:pt x="27906" y="20000"/>
                                  </a:lnTo>
                                  <a:lnTo>
                                    <a:pt x="27906" y="30000"/>
                                  </a:lnTo>
                                  <a:lnTo>
                                    <a:pt x="19891" y="30000"/>
                                  </a:lnTo>
                                  <a:cubicBezTo>
                                    <a:pt x="9441" y="30000"/>
                                    <a:pt x="0" y="38250"/>
                                    <a:pt x="0" y="49188"/>
                                  </a:cubicBezTo>
                                  <a:lnTo>
                                    <a:pt x="0" y="159188"/>
                                  </a:lnTo>
                                  <a:cubicBezTo>
                                    <a:pt x="0" y="170125"/>
                                    <a:pt x="9441" y="180000"/>
                                    <a:pt x="19891" y="180000"/>
                                  </a:cubicBezTo>
                                  <a:lnTo>
                                    <a:pt x="209891" y="180000"/>
                                  </a:lnTo>
                                  <a:cubicBezTo>
                                    <a:pt x="220340" y="180000"/>
                                    <a:pt x="228000" y="170125"/>
                                    <a:pt x="228000" y="159188"/>
                                  </a:cubicBezTo>
                                  <a:lnTo>
                                    <a:pt x="228000" y="49188"/>
                                  </a:lnTo>
                                  <a:cubicBezTo>
                                    <a:pt x="228000" y="38250"/>
                                    <a:pt x="220340" y="30000"/>
                                    <a:pt x="209891" y="30000"/>
                                  </a:cubicBezTo>
                                  <a:close/>
                                  <a:moveTo>
                                    <a:pt x="218500" y="159188"/>
                                  </a:moveTo>
                                  <a:cubicBezTo>
                                    <a:pt x="218500" y="165000"/>
                                    <a:pt x="214819" y="170000"/>
                                    <a:pt x="209891" y="170000"/>
                                  </a:cubicBezTo>
                                  <a:lnTo>
                                    <a:pt x="19891" y="170000"/>
                                  </a:lnTo>
                                  <a:cubicBezTo>
                                    <a:pt x="14725" y="170000"/>
                                    <a:pt x="9500" y="164563"/>
                                    <a:pt x="9500" y="159188"/>
                                  </a:cubicBezTo>
                                  <a:lnTo>
                                    <a:pt x="9500" y="49188"/>
                                  </a:lnTo>
                                  <a:cubicBezTo>
                                    <a:pt x="9500" y="44063"/>
                                    <a:pt x="14309" y="40000"/>
                                    <a:pt x="19891" y="40000"/>
                                  </a:cubicBezTo>
                                  <a:lnTo>
                                    <a:pt x="55931" y="40000"/>
                                  </a:lnTo>
                                  <a:lnTo>
                                    <a:pt x="62997" y="38000"/>
                                  </a:lnTo>
                                  <a:cubicBezTo>
                                    <a:pt x="65372" y="35187"/>
                                    <a:pt x="67569" y="31750"/>
                                    <a:pt x="69587" y="29375"/>
                                  </a:cubicBezTo>
                                  <a:cubicBezTo>
                                    <a:pt x="76297" y="21437"/>
                                    <a:pt x="81166" y="15813"/>
                                    <a:pt x="84610" y="12563"/>
                                  </a:cubicBezTo>
                                  <a:cubicBezTo>
                                    <a:pt x="87400" y="9938"/>
                                    <a:pt x="88291" y="10000"/>
                                    <a:pt x="88291" y="10000"/>
                                  </a:cubicBezTo>
                                  <a:lnTo>
                                    <a:pt x="140837" y="10000"/>
                                  </a:lnTo>
                                  <a:cubicBezTo>
                                    <a:pt x="140837" y="10000"/>
                                    <a:pt x="141788" y="9938"/>
                                    <a:pt x="144815" y="12813"/>
                                  </a:cubicBezTo>
                                  <a:cubicBezTo>
                                    <a:pt x="148438" y="16250"/>
                                    <a:pt x="153544" y="23125"/>
                                    <a:pt x="160609" y="31438"/>
                                  </a:cubicBezTo>
                                  <a:cubicBezTo>
                                    <a:pt x="162331" y="33500"/>
                                    <a:pt x="164172" y="35688"/>
                                    <a:pt x="166131" y="38000"/>
                                  </a:cubicBezTo>
                                  <a:lnTo>
                                    <a:pt x="173256" y="40000"/>
                                  </a:lnTo>
                                  <a:lnTo>
                                    <a:pt x="209891" y="40000"/>
                                  </a:lnTo>
                                  <a:cubicBezTo>
                                    <a:pt x="215116" y="40000"/>
                                    <a:pt x="218500" y="43750"/>
                                    <a:pt x="218500" y="49188"/>
                                  </a:cubicBezTo>
                                  <a:lnTo>
                                    <a:pt x="218500" y="159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2" name="任意多边形 210"/>
                          <wps:cNvSpPr/>
                          <wps:spPr>
                            <a:xfrm>
                              <a:off x="4035234" y="943736"/>
                              <a:ext cx="101531" cy="1068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1531" h="106875">
                                  <a:moveTo>
                                    <a:pt x="50766" y="0"/>
                                  </a:moveTo>
                                  <a:cubicBezTo>
                                    <a:pt x="22800" y="0"/>
                                    <a:pt x="0" y="24000"/>
                                    <a:pt x="0" y="53438"/>
                                  </a:cubicBezTo>
                                  <a:cubicBezTo>
                                    <a:pt x="0" y="82875"/>
                                    <a:pt x="22800" y="106875"/>
                                    <a:pt x="50766" y="106875"/>
                                  </a:cubicBezTo>
                                  <a:cubicBezTo>
                                    <a:pt x="78731" y="106875"/>
                                    <a:pt x="101531" y="82875"/>
                                    <a:pt x="101531" y="53438"/>
                                  </a:cubicBezTo>
                                  <a:cubicBezTo>
                                    <a:pt x="101531" y="24000"/>
                                    <a:pt x="78731" y="0"/>
                                    <a:pt x="50766" y="0"/>
                                  </a:cubicBezTo>
                                  <a:close/>
                                  <a:moveTo>
                                    <a:pt x="50766" y="96875"/>
                                  </a:moveTo>
                                  <a:cubicBezTo>
                                    <a:pt x="27966" y="96875"/>
                                    <a:pt x="9500" y="77437"/>
                                    <a:pt x="9500" y="53438"/>
                                  </a:cubicBezTo>
                                  <a:cubicBezTo>
                                    <a:pt x="9500" y="29438"/>
                                    <a:pt x="27966" y="10000"/>
                                    <a:pt x="50766" y="10000"/>
                                  </a:cubicBezTo>
                                  <a:cubicBezTo>
                                    <a:pt x="73565" y="10000"/>
                                    <a:pt x="92032" y="29438"/>
                                    <a:pt x="92032" y="53438"/>
                                  </a:cubicBezTo>
                                  <a:cubicBezTo>
                                    <a:pt x="92032" y="77437"/>
                                    <a:pt x="73565" y="96875"/>
                                    <a:pt x="50766" y="968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3" name="任意多边形 211"/>
                          <wps:cNvSpPr/>
                          <wps:spPr>
                            <a:xfrm>
                              <a:off x="4143000" y="945299"/>
                              <a:ext cx="10094" cy="10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094" h="10625">
                                  <a:moveTo>
                                    <a:pt x="0" y="10625"/>
                                  </a:moveTo>
                                  <a:lnTo>
                                    <a:pt x="10094" y="10625"/>
                                  </a:lnTo>
                                  <a:lnTo>
                                    <a:pt x="100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4" name="任意多边形 212"/>
                          <wps:cNvSpPr/>
                          <wps:spPr>
                            <a:xfrm>
                              <a:off x="4067000" y="977174"/>
                              <a:ext cx="38000" cy="4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8000" h="40000">
                                  <a:moveTo>
                                    <a:pt x="38000" y="20000"/>
                                  </a:moveTo>
                                  <a:cubicBezTo>
                                    <a:pt x="38000" y="31046"/>
                                    <a:pt x="29493" y="40000"/>
                                    <a:pt x="19000" y="40000"/>
                                  </a:cubicBezTo>
                                  <a:cubicBezTo>
                                    <a:pt x="8507" y="40000"/>
                                    <a:pt x="0" y="31046"/>
                                    <a:pt x="0" y="20000"/>
                                  </a:cubicBezTo>
                                  <a:cubicBezTo>
                                    <a:pt x="0" y="8954"/>
                                    <a:pt x="8507" y="0"/>
                                    <a:pt x="19000" y="0"/>
                                  </a:cubicBezTo>
                                  <a:cubicBezTo>
                                    <a:pt x="29493" y="0"/>
                                    <a:pt x="38000" y="8954"/>
                                    <a:pt x="38000" y="2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</wpg:grpSp>
                      <wpg:grpSp>
                        <wpg:cNvPr id="335" name="组合 213"/>
                        <wpg:cNvGrpSpPr/>
                        <wpg:grpSpPr>
                          <a:xfrm>
                            <a:off x="3798000" y="213261"/>
                            <a:ext cx="228000" cy="180000"/>
                            <a:chOff x="3798000" y="213261"/>
                            <a:chExt cx="228000" cy="180000"/>
                          </a:xfrm>
                        </wpg:grpSpPr>
                        <wps:wsp>
                          <wps:cNvPr id="336" name="任意多边形 214"/>
                          <wps:cNvSpPr/>
                          <wps:spPr>
                            <a:xfrm>
                              <a:off x="3798000" y="213261"/>
                              <a:ext cx="228000" cy="18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28000" h="180000">
                                  <a:moveTo>
                                    <a:pt x="209891" y="30000"/>
                                  </a:moveTo>
                                  <a:lnTo>
                                    <a:pt x="173256" y="30000"/>
                                  </a:lnTo>
                                  <a:cubicBezTo>
                                    <a:pt x="154197" y="7500"/>
                                    <a:pt x="148200" y="0"/>
                                    <a:pt x="140897" y="0"/>
                                  </a:cubicBezTo>
                                  <a:lnTo>
                                    <a:pt x="88350" y="0"/>
                                  </a:lnTo>
                                  <a:cubicBezTo>
                                    <a:pt x="81047" y="0"/>
                                    <a:pt x="75169" y="7500"/>
                                    <a:pt x="55991" y="30000"/>
                                  </a:cubicBezTo>
                                  <a:lnTo>
                                    <a:pt x="48094" y="30000"/>
                                  </a:lnTo>
                                  <a:lnTo>
                                    <a:pt x="48094" y="20000"/>
                                  </a:lnTo>
                                  <a:lnTo>
                                    <a:pt x="27906" y="20000"/>
                                  </a:lnTo>
                                  <a:lnTo>
                                    <a:pt x="27906" y="30000"/>
                                  </a:lnTo>
                                  <a:lnTo>
                                    <a:pt x="19891" y="30000"/>
                                  </a:lnTo>
                                  <a:cubicBezTo>
                                    <a:pt x="9441" y="30000"/>
                                    <a:pt x="0" y="38250"/>
                                    <a:pt x="0" y="49188"/>
                                  </a:cubicBezTo>
                                  <a:lnTo>
                                    <a:pt x="0" y="159188"/>
                                  </a:lnTo>
                                  <a:cubicBezTo>
                                    <a:pt x="0" y="170125"/>
                                    <a:pt x="9441" y="180000"/>
                                    <a:pt x="19891" y="180000"/>
                                  </a:cubicBezTo>
                                  <a:lnTo>
                                    <a:pt x="209891" y="180000"/>
                                  </a:lnTo>
                                  <a:cubicBezTo>
                                    <a:pt x="220340" y="180000"/>
                                    <a:pt x="228000" y="170125"/>
                                    <a:pt x="228000" y="159188"/>
                                  </a:cubicBezTo>
                                  <a:lnTo>
                                    <a:pt x="228000" y="49188"/>
                                  </a:lnTo>
                                  <a:cubicBezTo>
                                    <a:pt x="228000" y="38250"/>
                                    <a:pt x="220340" y="30000"/>
                                    <a:pt x="209891" y="30000"/>
                                  </a:cubicBezTo>
                                  <a:close/>
                                  <a:moveTo>
                                    <a:pt x="218500" y="159188"/>
                                  </a:moveTo>
                                  <a:cubicBezTo>
                                    <a:pt x="218500" y="165000"/>
                                    <a:pt x="214819" y="170000"/>
                                    <a:pt x="209891" y="170000"/>
                                  </a:cubicBezTo>
                                  <a:lnTo>
                                    <a:pt x="19891" y="170000"/>
                                  </a:lnTo>
                                  <a:cubicBezTo>
                                    <a:pt x="14725" y="170000"/>
                                    <a:pt x="9500" y="164563"/>
                                    <a:pt x="9500" y="159188"/>
                                  </a:cubicBezTo>
                                  <a:lnTo>
                                    <a:pt x="9500" y="49188"/>
                                  </a:lnTo>
                                  <a:cubicBezTo>
                                    <a:pt x="9500" y="44063"/>
                                    <a:pt x="14309" y="40000"/>
                                    <a:pt x="19891" y="40000"/>
                                  </a:cubicBezTo>
                                  <a:lnTo>
                                    <a:pt x="55931" y="40000"/>
                                  </a:lnTo>
                                  <a:lnTo>
                                    <a:pt x="62997" y="38000"/>
                                  </a:lnTo>
                                  <a:cubicBezTo>
                                    <a:pt x="65372" y="35187"/>
                                    <a:pt x="67569" y="31750"/>
                                    <a:pt x="69587" y="29375"/>
                                  </a:cubicBezTo>
                                  <a:cubicBezTo>
                                    <a:pt x="76297" y="21437"/>
                                    <a:pt x="81166" y="15813"/>
                                    <a:pt x="84610" y="12563"/>
                                  </a:cubicBezTo>
                                  <a:cubicBezTo>
                                    <a:pt x="87400" y="9938"/>
                                    <a:pt x="88291" y="10000"/>
                                    <a:pt x="88291" y="10000"/>
                                  </a:cubicBezTo>
                                  <a:lnTo>
                                    <a:pt x="140837" y="10000"/>
                                  </a:lnTo>
                                  <a:cubicBezTo>
                                    <a:pt x="140837" y="10000"/>
                                    <a:pt x="141788" y="9938"/>
                                    <a:pt x="144815" y="12813"/>
                                  </a:cubicBezTo>
                                  <a:cubicBezTo>
                                    <a:pt x="148438" y="16250"/>
                                    <a:pt x="153544" y="23125"/>
                                    <a:pt x="160609" y="31438"/>
                                  </a:cubicBezTo>
                                  <a:cubicBezTo>
                                    <a:pt x="162331" y="33500"/>
                                    <a:pt x="164172" y="35688"/>
                                    <a:pt x="166131" y="38000"/>
                                  </a:cubicBezTo>
                                  <a:lnTo>
                                    <a:pt x="173256" y="40000"/>
                                  </a:lnTo>
                                  <a:lnTo>
                                    <a:pt x="209891" y="40000"/>
                                  </a:lnTo>
                                  <a:cubicBezTo>
                                    <a:pt x="215116" y="40000"/>
                                    <a:pt x="218500" y="43750"/>
                                    <a:pt x="218500" y="49188"/>
                                  </a:cubicBezTo>
                                  <a:lnTo>
                                    <a:pt x="218500" y="159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7" name="任意多边形 215"/>
                          <wps:cNvSpPr/>
                          <wps:spPr>
                            <a:xfrm>
                              <a:off x="3861234" y="261698"/>
                              <a:ext cx="101531" cy="1068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1531" h="106875">
                                  <a:moveTo>
                                    <a:pt x="50766" y="0"/>
                                  </a:moveTo>
                                  <a:cubicBezTo>
                                    <a:pt x="22800" y="0"/>
                                    <a:pt x="0" y="24000"/>
                                    <a:pt x="0" y="53438"/>
                                  </a:cubicBezTo>
                                  <a:cubicBezTo>
                                    <a:pt x="0" y="82875"/>
                                    <a:pt x="22800" y="106875"/>
                                    <a:pt x="50766" y="106875"/>
                                  </a:cubicBezTo>
                                  <a:cubicBezTo>
                                    <a:pt x="78731" y="106875"/>
                                    <a:pt x="101531" y="82875"/>
                                    <a:pt x="101531" y="53438"/>
                                  </a:cubicBezTo>
                                  <a:cubicBezTo>
                                    <a:pt x="101531" y="24000"/>
                                    <a:pt x="78731" y="0"/>
                                    <a:pt x="50766" y="0"/>
                                  </a:cubicBezTo>
                                  <a:close/>
                                  <a:moveTo>
                                    <a:pt x="50766" y="96875"/>
                                  </a:moveTo>
                                  <a:cubicBezTo>
                                    <a:pt x="27966" y="96875"/>
                                    <a:pt x="9500" y="77437"/>
                                    <a:pt x="9500" y="53438"/>
                                  </a:cubicBezTo>
                                  <a:cubicBezTo>
                                    <a:pt x="9500" y="29438"/>
                                    <a:pt x="27966" y="10000"/>
                                    <a:pt x="50766" y="10000"/>
                                  </a:cubicBezTo>
                                  <a:cubicBezTo>
                                    <a:pt x="73565" y="10000"/>
                                    <a:pt x="92032" y="29438"/>
                                    <a:pt x="92032" y="53438"/>
                                  </a:cubicBezTo>
                                  <a:cubicBezTo>
                                    <a:pt x="92032" y="77437"/>
                                    <a:pt x="73565" y="96875"/>
                                    <a:pt x="50766" y="968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8" name="任意多边形 216"/>
                          <wps:cNvSpPr/>
                          <wps:spPr>
                            <a:xfrm>
                              <a:off x="3969000" y="263261"/>
                              <a:ext cx="10094" cy="10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094" h="10625">
                                  <a:moveTo>
                                    <a:pt x="0" y="10625"/>
                                  </a:moveTo>
                                  <a:lnTo>
                                    <a:pt x="10094" y="10625"/>
                                  </a:lnTo>
                                  <a:lnTo>
                                    <a:pt x="100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9" name="任意多边形 217"/>
                          <wps:cNvSpPr/>
                          <wps:spPr>
                            <a:xfrm>
                              <a:off x="3893000" y="295136"/>
                              <a:ext cx="38000" cy="4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8000" h="40000">
                                  <a:moveTo>
                                    <a:pt x="38000" y="20000"/>
                                  </a:moveTo>
                                  <a:cubicBezTo>
                                    <a:pt x="38000" y="31046"/>
                                    <a:pt x="29493" y="40000"/>
                                    <a:pt x="19000" y="40000"/>
                                  </a:cubicBezTo>
                                  <a:cubicBezTo>
                                    <a:pt x="8507" y="40000"/>
                                    <a:pt x="0" y="31046"/>
                                    <a:pt x="0" y="20000"/>
                                  </a:cubicBezTo>
                                  <a:cubicBezTo>
                                    <a:pt x="0" y="8954"/>
                                    <a:pt x="8507" y="0"/>
                                    <a:pt x="19000" y="0"/>
                                  </a:cubicBezTo>
                                  <a:cubicBezTo>
                                    <a:pt x="29493" y="0"/>
                                    <a:pt x="38000" y="8954"/>
                                    <a:pt x="38000" y="2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Page-1" o:spid="_x0000_s1026" o:spt="203" style="position:absolute;left:0pt;margin-left:-10.3pt;margin-top:3.35pt;height:178.1pt;width:422.45pt;z-index:251660288;mso-width-relative:page;mso-height-relative:page;" coordorigin="-129807,213261" coordsize="4329807,1545912" o:gfxdata="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">
                <o:lock v:ext="edit" aspectratio="f"/>
                <v:group id="组合 171" o:spid="_x0000_s1026" o:spt="203" style="position:absolute;left:3798000;top:1579173;height:180000;width:228000;" coordorigin="3798000,1579173" coordsize="228000,180000" o:gfxdata="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bOTEn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172" o:spid="_x0000_s1026" o:spt="100" style="position:absolute;left:3798000;top:1579173;height:180000;width:228000;" fillcolor="#FFFFFF" filled="t" stroked="t" coordsize="228000,180000" o:gfxdata="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Bq8T9&#10;wAAAANwAAAAPAAAAAAAAAAEAIAAAACIAAABkcnMvZG93bnJldi54bWxQSwECFAAUAAAACACHTuJA&#10;My8FnjsAAAA5AAAAEAAAAAAAAAABACAAAAAPAQAAZHJzL3NoYXBleG1sLnhtbFBLBQYAAAAABgAG&#10;AFsBAAC5AwAAAAA=&#10;" path="m209891,30000l173256,30000c154197,7500,148200,0,140897,0l88350,0c81047,0,75169,7500,55991,30000l48094,30000,48094,20000,27906,20000,27906,30000,19891,30000c9441,30000,0,38250,0,49188l0,159188c0,170125,9441,180000,19891,180000l209891,180000c220340,180000,228000,170125,228000,159188l228000,49188c228000,38250,220340,30000,209891,30000xm218500,159188c218500,165000,214819,170000,209891,170000l19891,170000c14725,170000,9500,164563,9500,159188l9500,49188c9500,44063,14309,40000,19891,40000l55931,40000,62997,38000c65372,35187,67569,31750,69587,29375c76297,21437,81166,15813,84610,12563c87400,9938,88291,10000,88291,10000l140837,10000c140837,10000,141788,9938,144815,12813c148438,16250,153544,23125,160609,31438c162331,33500,164172,35688,166131,38000l173256,40000,209891,40000c215116,40000,218500,43750,218500,49188l218500,159188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173" o:spid="_x0000_s1026" o:spt="100" style="position:absolute;left:3861234;top:1627610;height:106875;width:101531;" fillcolor="#FFFFFF" filled="t" stroked="t" coordsize="101531,106875" o:gfxdata="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sjVTWugAAANwA&#10;AAAPAAAAAAAAAAEAIAAAACIAAABkcnMvZG93bnJldi54bWxQSwECFAAUAAAACACHTuJAMy8FnjsA&#10;AAA5AAAAEAAAAAAAAAABACAAAAAJAQAAZHJzL3NoYXBleG1sLnhtbFBLBQYAAAAABgAGAFsBAACz&#10;AwAAAAA=&#10;" path="m50766,0c22800,0,0,24000,0,53438c0,82875,22800,106875,50766,106875c78731,106875,101531,82875,101531,53438c101531,24000,78731,0,50766,0xm50766,96875c27966,96875,9500,77437,9500,53438c9500,29438,27966,10000,50766,10000c73565,10000,92032,29438,92032,53438c92032,77437,73565,96875,50766,9687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174" o:spid="_x0000_s1026" o:spt="100" style="position:absolute;left:3969000;top:1629173;height:10625;width:10094;" fillcolor="#FFFFFF" filled="t" stroked="t" coordsize="10094,10625" o:gfxdata="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EaCd+/&#10;AAAA3AAAAA8AAAAAAAAAAQAgAAAAIgAAAGRycy9kb3ducmV2LnhtbFBLAQIUABQAAAAIAIdO4kAz&#10;LwWeOwAAADkAAAAQAAAAAAAAAAEAIAAAAA4BAABkcnMvc2hhcGV4bWwueG1sUEsFBgAAAAAGAAYA&#10;WwEAALgDAAAAAA==&#10;" path="m0,10625l10094,10625,10094,0,0,0,0,1062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175" o:spid="_x0000_s1026" o:spt="100" style="position:absolute;left:3893000;top:1661048;height:40000;width:38000;" fillcolor="#FFFFFF" filled="t" stroked="t" coordsize="38000,40000" o:gfxdata="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BnP1K5AAAA3AAA&#10;AA8AAAAAAAAAAQAgAAAAIgAAAGRycy9kb3ducmV2LnhtbFBLAQIUABQAAAAIAIdO4kAzLwWeOwAA&#10;ADkAAAAQAAAAAAAAAAEAIAAAAAgBAABkcnMvc2hhcGV4bWwueG1sUEsFBgAAAAAGAAYAWwEAALID&#10;AAAAAA==&#10;" path="m38000,20000c38000,31046,29493,40000,19000,40000c8507,40000,0,31046,0,20000c0,8954,8507,0,19000,0c29493,0,38000,8954,38000,20000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</v:group>
                <v:shape id="Curved connector 2" o:spid="_x0000_s1026" o:spt="100" style="position:absolute;left:852000;top:303002;flip:y;height:643159;width:782226;" fillcolor="#F5E2BF" filled="t" stroked="t" coordsize="782226,643159" o:gfxdata="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7ZXJLsAAADc&#10;AAAADwAAAAAAAAABACAAAAAiAAAAZHJzL2Rvd25yZXYueG1sUEsBAhQAFAAAAAgAh07iQDMvBZ47&#10;AAAAOQAAABAAAAAAAAAAAQAgAAAACgEAAGRycy9zaGFwZXhtbC54bWxQSwUGAAAAAAYABgBbAQAA&#10;tAMAAAAA&#10;" path="m0,0nfc468301,34244,220180,713649,782226,637158e">
                  <v:fill on="t" focussize="0,0"/>
                  <v:stroke weight="1.25984251968504pt" color="#000000" joinstyle="bevel"/>
                  <v:imagedata o:title=""/>
                  <o:lock v:ext="edit" aspectratio="f"/>
                </v:shape>
                <v:shape id="Curved connector 2" o:spid="_x0000_s1026" o:spt="100" style="position:absolute;left:967378;top:752724;height:703516;width:703100;" fillcolor="#54C4B6" filled="t" stroked="t" coordsize="703350,703350" o:gfxdata="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VdxYy8AAAA&#10;3AAAAA8AAAAAAAAAAQAgAAAAIgAAAGRycy9kb3ducmV2LnhtbFBLAQIUABQAAAAIAIdO4kAzLwWe&#10;OwAAADkAAAAQAAAAAAAAAAEAIAAAAAsBAABkcnMvc2hhcGV4bWwueG1sUEsFBgAAAAAGAAYAWwEA&#10;ALUDAAAAAA==&#10;" path="m0,0nfc502413,86863,175838,703350,703350,703350e">
                  <v:fill on="t" focussize="0,0"/>
                  <v:stroke weight="1.25984251968504pt" color="#000000" joinstyle="bevel"/>
                  <v:imagedata o:title=""/>
                  <o:lock v:ext="edit" aspectratio="f"/>
                </v:shape>
                <v:shape id="任意多边形 192" o:spid="_x0000_s1026" o:spt="100" style="position:absolute;left:-129807;top:476266;height:959142;width:1081811;v-text-anchor:middle;" fillcolor="#FF0000" filled="t" stroked="t" coordsize="877608,877608" o:gfxdata="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TojeLsAAADc&#10;AAAADwAAAAAAAAABACAAAAAiAAAAZHJzL2Rvd25yZXYueG1sUEsBAhQAFAAAAAgAh07iQDMvBZ47&#10;AAAAOQAAABAAAAAAAAAAAQAgAAAACgEAAGRycy9zaGFwZXhtbC54bWxQSwUGAAAAAAYABgBbAQAA&#10;tAMAAAAA&#10;" path="m0,438804c0,196460,196460,0,438804,0c681148,0,877608,196460,877608,438804c877608,681148,681148,877608,438804,877608c196460,877608,0,681148,0,438804xe">
                  <v:path textboxrect="0,0,877608,877608"/>
                  <v:fill on="t" focussize="0,0"/>
                  <v:stroke weight="0.47244094488189pt" color="#FFAF00" joinstyle="bevel"/>
                  <v:imagedata o:title=""/>
                  <o:lock v:ext="edit" aspectratio="f"/>
                  <v:textbox inset="1.88976377952756pt,0mm,1.88976377952756pt,0mm">
                    <w:txbxContent>
                      <w:p w14:paraId="50A0EBED">
                        <w:pPr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  <w:lang w:eastAsia="zh-CN"/>
                          </w:rPr>
                          <w:t>受理</w:t>
                        </w:r>
                        <w:r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</w:rPr>
                          <w:t>案件</w:t>
                        </w:r>
                      </w:p>
                      <w:p w14:paraId="6978ABDA">
                        <w:pPr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hint="eastAsia" w:ascii="黑体" w:hAnsi="黑体" w:eastAsia="黑体" w:cs="黑体"/>
                            <w:sz w:val="16"/>
                            <w:szCs w:val="32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  <w:lang w:val="en-US" w:eastAsia="zh-CN"/>
                          </w:rPr>
                          <w:t>3446件</w:t>
                        </w:r>
                      </w:p>
                    </w:txbxContent>
                  </v:textbox>
                </v:shape>
                <v:group id="组合 208" o:spid="_x0000_s1026" o:spt="203" style="position:absolute;left:3972000;top:895299;height:180000;width:228000;" coordorigin="3972000,895299" coordsize="228000,180000" o:gfxdata="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F+nBa+AAAA3A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00" style="position:absolute;left:3972000;top:895299;height:180000;width:228000;" fillcolor="#FFFFFF" filled="t" stroked="t" coordsize="228000,180000" o:gfxdata="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L+OJ6/&#10;AAAA3AAAAA8AAAAAAAAAAQAgAAAAIgAAAGRycy9kb3ducmV2LnhtbFBLAQIUABQAAAAIAIdO4kAz&#10;LwWeOwAAADkAAAAQAAAAAAAAAAEAIAAAAA4BAABkcnMvc2hhcGV4bWwueG1sUEsFBgAAAAAGAAYA&#10;WwEAALgDAAAAAA==&#10;" path="m209891,30000l173256,30000c154197,7500,148200,0,140897,0l88350,0c81047,0,75169,7500,55991,30000l48094,30000,48094,20000,27906,20000,27906,30000,19891,30000c9441,30000,0,38250,0,49188l0,159188c0,170125,9441,180000,19891,180000l209891,180000c220340,180000,228000,170125,228000,159188l228000,49188c228000,38250,220340,30000,209891,30000xm218500,159188c218500,165000,214819,170000,209891,170000l19891,170000c14725,170000,9500,164563,9500,159188l9500,49188c9500,44063,14309,40000,19891,40000l55931,40000,62997,38000c65372,35187,67569,31750,69587,29375c76297,21437,81166,15813,84610,12563c87400,9938,88291,10000,88291,10000l140837,10000c140837,10000,141788,9938,144815,12813c148438,16250,153544,23125,160609,31438c162331,33500,164172,35688,166131,38000l173256,40000,209891,40000c215116,40000,218500,43750,218500,49188l218500,159188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0" o:spid="_x0000_s1026" o:spt="100" style="position:absolute;left:4035234;top:943736;height:106875;width:101531;" fillcolor="#FFFFFF" filled="t" stroked="t" coordsize="101531,106875" o:gfxdata="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mvVp/ugAAANwA&#10;AAAPAAAAAAAAAAEAIAAAACIAAABkcnMvZG93bnJldi54bWxQSwECFAAUAAAACACHTuJAMy8FnjsA&#10;AAA5AAAAEAAAAAAAAAABACAAAAAJAQAAZHJzL3NoYXBleG1sLnhtbFBLBQYAAAAABgAGAFsBAACz&#10;AwAAAAA=&#10;" path="m50766,0c22800,0,0,24000,0,53438c0,82875,22800,106875,50766,106875c78731,106875,101531,82875,101531,53438c101531,24000,78731,0,50766,0xm50766,96875c27966,96875,9500,77437,9500,53438c9500,29438,27966,10000,50766,10000c73565,10000,92032,29438,92032,53438c92032,77437,73565,96875,50766,9687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1" o:spid="_x0000_s1026" o:spt="100" style="position:absolute;left:4143000;top:945299;height:10625;width:10094;" fillcolor="#FFFFFF" filled="t" stroked="t" coordsize="10094,10625" o:gfxdata="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S0PJq/&#10;AAAA3AAAAA8AAAAAAAAAAQAgAAAAIgAAAGRycy9kb3ducmV2LnhtbFBLAQIUABQAAAAIAIdO4kAz&#10;LwWeOwAAADkAAAAQAAAAAAAAAAEAIAAAAA4BAABkcnMvc2hhcGV4bWwueG1sUEsFBgAAAAAGAAYA&#10;WwEAALgDAAAAAA==&#10;" path="m0,10625l10094,10625,10094,0,0,0,0,1062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2" o:spid="_x0000_s1026" o:spt="100" style="position:absolute;left:4067000;top:977174;height:40000;width:38000;" fillcolor="#FFFFFF" filled="t" stroked="t" coordsize="38000,40000" o:gfxdata="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VsN/i5AAAA3AAA&#10;AA8AAAAAAAAAAQAgAAAAIgAAAGRycy9kb3ducmV2LnhtbFBLAQIUABQAAAAIAIdO4kAzLwWeOwAA&#10;ADkAAAAQAAAAAAAAAAEAIAAAAAgBAABkcnMvc2hhcGV4bWwueG1sUEsFBgAAAAAGAAYAWwEAALID&#10;AAAAAA==&#10;" path="m38000,20000c38000,31046,29493,40000,19000,40000c8507,40000,0,31046,0,20000c0,8954,8507,0,19000,0c29493,0,38000,8954,38000,20000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</v:group>
                <v:group id="组合 213" o:spid="_x0000_s1026" o:spt="203" style="position:absolute;left:3798000;top:213261;height:180000;width:228000;" coordorigin="3798000,213261" coordsize="228000,180000" o:gfxdata="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+RZoV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214" o:spid="_x0000_s1026" o:spt="100" style="position:absolute;left:3798000;top:213261;height:180000;width:228000;" fillcolor="#FFFFFF" filled="t" stroked="t" coordsize="228000,180000" o:gfxdata="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vsacy/&#10;AAAA3AAAAA8AAAAAAAAAAQAgAAAAIgAAAGRycy9kb3ducmV2LnhtbFBLAQIUABQAAAAIAIdO4kAz&#10;LwWeOwAAADkAAAAQAAAAAAAAAAEAIAAAAA4BAABkcnMvc2hhcGV4bWwueG1sUEsFBgAAAAAGAAYA&#10;WwEAALgDAAAAAA==&#10;" path="m209891,30000l173256,30000c154197,7500,148200,0,140897,0l88350,0c81047,0,75169,7500,55991,30000l48094,30000,48094,20000,27906,20000,27906,30000,19891,30000c9441,30000,0,38250,0,49188l0,159188c0,170125,9441,180000,19891,180000l209891,180000c220340,180000,228000,170125,228000,159188l228000,49188c228000,38250,220340,30000,209891,30000xm218500,159188c218500,165000,214819,170000,209891,170000l19891,170000c14725,170000,9500,164563,9500,159188l9500,49188c9500,44063,14309,40000,19891,40000l55931,40000,62997,38000c65372,35187,67569,31750,69587,29375c76297,21437,81166,15813,84610,12563c87400,9938,88291,10000,88291,10000l140837,10000c140837,10000,141788,9938,144815,12813c148438,16250,153544,23125,160609,31438c162331,33500,164172,35688,166131,38000l173256,40000,209891,40000c215116,40000,218500,43750,218500,49188l218500,159188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5" o:spid="_x0000_s1026" o:spt="100" style="position:absolute;left:3861234;top:261698;height:106875;width:101531;" fillcolor="#FFFFFF" filled="t" stroked="t" coordsize="101531,106875" o:gfxdata="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2yvnnugAAANwA&#10;AAAPAAAAAAAAAAEAIAAAACIAAABkcnMvZG93bnJldi54bWxQSwECFAAUAAAACACHTuJAMy8FnjsA&#10;AAA5AAAAEAAAAAAAAAABACAAAAAJAQAAZHJzL3NoYXBleG1sLnhtbFBLBQYAAAAABgAGAFsBAACz&#10;AwAAAAA=&#10;" path="m50766,0c22800,0,0,24000,0,53438c0,82875,22800,106875,50766,106875c78731,106875,101531,82875,101531,53438c101531,24000,78731,0,50766,0xm50766,96875c27966,96875,9500,77437,9500,53438c9500,29438,27966,10000,50766,10000c73565,10000,92032,29438,92032,53438c92032,77437,73565,96875,50766,9687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6" o:spid="_x0000_s1026" o:spt="100" style="position:absolute;left:3969000;top:263261;height:10625;width:10094;" fillcolor="#FFFFFF" filled="t" stroked="t" coordsize="10094,10625" o:gfxdata="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hCu67sAAADc&#10;AAAADwAAAAAAAAABACAAAAAiAAAAZHJzL2Rvd25yZXYueG1sUEsBAhQAFAAAAAgAh07iQDMvBZ47&#10;AAAAOQAAABAAAAAAAAAAAQAgAAAACgEAAGRycy9zaGFwZXhtbC54bWxQSwUGAAAAAAYABgBbAQAA&#10;tAMAAAAA&#10;" path="m0,10625l10094,10625,10094,0,0,0,0,1062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7" o:spid="_x0000_s1026" o:spt="100" style="position:absolute;left:3893000;top:295136;height:40000;width:38000;" fillcolor="#FFFFFF" filled="t" stroked="t" coordsize="38000,40000" o:gfxdata="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bZhmugAAANwA&#10;AAAPAAAAAAAAAAEAIAAAACIAAABkcnMvZG93bnJldi54bWxQSwECFAAUAAAACACHTuJAMy8FnjsA&#10;AAA5AAAAEAAAAAAAAAABACAAAAAJAQAAZHJzL3NoYXBleG1sLnhtbFBLBQYAAAAABgAGAFsBAACz&#10;AwAAAAA=&#10;" path="m38000,20000c38000,31046,29493,40000,19000,40000c8507,40000,0,31046,0,20000c0,8954,8507,0,19000,0c29493,0,38000,8954,38000,20000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72A6B8E2"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bookmarkStart w:id="1" w:name="_GoBack"/>
      <w:bookmarkEnd w:id="1"/>
    </w:p>
    <w:p w14:paraId="5F119AA2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05BDF3E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2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2012315</wp:posOffset>
                </wp:positionH>
                <wp:positionV relativeFrom="paragraph">
                  <wp:posOffset>353060</wp:posOffset>
                </wp:positionV>
                <wp:extent cx="622300" cy="631825"/>
                <wp:effectExtent l="5080" t="4445" r="12700" b="19050"/>
                <wp:wrapNone/>
                <wp:docPr id="67" name="任意多边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000">
                          <a:off x="0" y="0"/>
                          <a:ext cx="622300" cy="631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770" h="631770">
                              <a:moveTo>
                                <a:pt x="0" y="315886"/>
                              </a:moveTo>
                              <a:cubicBezTo>
                                <a:pt x="0" y="141427"/>
                                <a:pt x="141427" y="0"/>
                                <a:pt x="315886" y="0"/>
                              </a:cubicBezTo>
                              <a:cubicBezTo>
                                <a:pt x="490345" y="0"/>
                                <a:pt x="631770" y="141427"/>
                                <a:pt x="631770" y="315886"/>
                              </a:cubicBezTo>
                              <a:cubicBezTo>
                                <a:pt x="631770" y="490344"/>
                                <a:pt x="490345" y="631770"/>
                                <a:pt x="315886" y="631770"/>
                              </a:cubicBezTo>
                              <a:cubicBezTo>
                                <a:pt x="141427" y="631770"/>
                                <a:pt x="0" y="490344"/>
                                <a:pt x="0" y="315886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012D86"/>
                            </a:gs>
                            <a:gs pos="100000">
                              <a:srgbClr val="0E2557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 w14:paraId="6C1BBDD4">
                            <w:pPr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hint="eastAsia" w:eastAsia="宋体"/>
                                <w:sz w:val="12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58"/>
                                <w:szCs w:val="58"/>
                              </w:rPr>
                              <w:t>0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58"/>
                                <w:szCs w:val="58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58.45pt;margin-top:27.8pt;height:49.75pt;width:49pt;rotation:196608f;z-index:251680768;v-text-anchor:middle;mso-width-relative:page;mso-height-relative:page;" fillcolor="#012D86" filled="t" stroked="t" coordsize="631770,631770" o:gfxdata="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" path="m0,315886c0,141427,141427,0,315886,0c490345,0,631770,141427,631770,315886c631770,490344,490345,631770,315886,631770c141427,631770,0,490344,0,315886xe">
                <v:path textboxrect="0,0,631770,631770"/>
                <v:fill type="gradient" on="t" color2="#0E2557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 w14:paraId="6C1BBDD4">
                      <w:pPr>
                        <w:snapToGrid w:val="0"/>
                        <w:spacing w:before="0" w:beforeAutospacing="0" w:after="0" w:afterAutospacing="0"/>
                        <w:jc w:val="center"/>
                        <w:rPr>
                          <w:rFonts w:hint="eastAsia" w:eastAsia="宋体"/>
                          <w:sz w:val="12"/>
                          <w:lang w:val="en-US" w:eastAsia="zh-CN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58"/>
                          <w:szCs w:val="58"/>
                        </w:rPr>
                        <w:t>0</w:t>
                      </w:r>
                      <w:r>
                        <w:rPr>
                          <w:rFonts w:hint="eastAsia" w:ascii="Arial" w:hAnsi="Arial"/>
                          <w:color w:val="FFFFFF"/>
                          <w:sz w:val="58"/>
                          <w:szCs w:val="58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2631440</wp:posOffset>
                </wp:positionH>
                <wp:positionV relativeFrom="paragraph">
                  <wp:posOffset>353060</wp:posOffset>
                </wp:positionV>
                <wp:extent cx="2264410" cy="664845"/>
                <wp:effectExtent l="3810" t="4445" r="17780" b="16510"/>
                <wp:wrapNone/>
                <wp:docPr id="66" name="任意多边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4410" cy="664845"/>
                        </a:xfrm>
                        <a:custGeom>
                          <a:avLst/>
                          <a:gdLst>
                            <a:gd name="rtl" fmla="*/ 188322 w 3454500"/>
                            <a:gd name="rtr" fmla="*/ 3296808 w 3454500"/>
                          </a:gdLst>
                          <a:ahLst/>
                          <a:cxnLst/>
                          <a:rect l="rtl" t="t" r="rtr" b="b"/>
                          <a:pathLst>
                            <a:path w="3454500" h="631770">
                              <a:moveTo>
                                <a:pt x="0" y="0"/>
                              </a:moveTo>
                              <a:lnTo>
                                <a:pt x="3149202" y="0"/>
                              </a:lnTo>
                              <a:cubicBezTo>
                                <a:pt x="3556266" y="21217"/>
                                <a:pt x="3556266" y="610554"/>
                                <a:pt x="3149202" y="631770"/>
                              </a:cubicBezTo>
                              <a:lnTo>
                                <a:pt x="0" y="631770"/>
                              </a:lnTo>
                              <a:cubicBezTo>
                                <a:pt x="220779" y="472445"/>
                                <a:pt x="220779" y="15932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012D86"/>
                            </a:gs>
                            <a:gs pos="100000">
                              <a:srgbClr val="0E2557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 w14:paraId="5A6F9C9A">
                            <w:pPr>
                              <w:snapToGrid w:val="0"/>
                              <w:spacing w:before="0" w:beforeAutospacing="0" w:after="0" w:afterAutospacing="0"/>
                              <w:jc w:val="left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信息采集员自行处置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eastAsia="zh-CN"/>
                              </w:rPr>
                              <w:t>受理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324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件,占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9.41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%</w:t>
                            </w:r>
                          </w:p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07.2pt;margin-top:27.8pt;height:52.35pt;width:178.3pt;z-index:251679744;v-text-anchor:middle;mso-width-relative:page;mso-height-relative:page;" fillcolor="#012D86" filled="t" stroked="t" coordsize="3454500,631770" o:gfxdata="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" path="m0,0l3149202,0c3556266,21217,3556266,610554,3149202,631770l0,631770c220779,472445,220779,159326,0,0xe">
                <v:path textboxrect="0,0,3454500,631770"/>
                <v:fill type="gradient" on="t" color2="#0E2557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 w14:paraId="5A6F9C9A">
                      <w:pPr>
                        <w:snapToGrid w:val="0"/>
                        <w:spacing w:before="0" w:beforeAutospacing="0" w:after="0" w:afterAutospacing="0"/>
                        <w:jc w:val="left"/>
                      </w:pP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信息采集员自行处置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eastAsia="zh-CN"/>
                        </w:rPr>
                        <w:t>受理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324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件,占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9.41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14:paraId="14182F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74327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960" w:firstLineChars="3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42D2E7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1600" w:firstLineChars="5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30B9A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1600" w:firstLineChars="5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3C5C6FFC">
      <w:pPr>
        <w:pStyle w:val="2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3C2A9D5">
      <w:pPr>
        <w:pStyle w:val="2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E6F7163">
      <w:pPr>
        <w:pStyle w:val="2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32CB8B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54CEB3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二、立案及自行处置案件分析 </w:t>
      </w:r>
    </w:p>
    <w:p w14:paraId="3DE2C970">
      <w:pPr>
        <w:pStyle w:val="2"/>
        <w:numPr>
          <w:ilvl w:val="0"/>
          <w:numId w:val="0"/>
        </w:numPr>
      </w:pPr>
    </w:p>
    <w:p w14:paraId="289977AF">
      <w:pPr>
        <w:pStyle w:val="2"/>
        <w:numPr>
          <w:ilvl w:val="0"/>
          <w:numId w:val="0"/>
        </w:num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2653030</wp:posOffset>
                </wp:positionH>
                <wp:positionV relativeFrom="paragraph">
                  <wp:posOffset>166370</wp:posOffset>
                </wp:positionV>
                <wp:extent cx="3085465" cy="706120"/>
                <wp:effectExtent l="0" t="0" r="38735" b="0"/>
                <wp:wrapNone/>
                <wp:docPr id="135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3788410" y="1782445"/>
                          <a:ext cx="3085466" cy="706120"/>
                          <a:chOff x="2750622" y="96237"/>
                          <a:chExt cx="2565317" cy="504259"/>
                        </a:xfrm>
                      </wpg:grpSpPr>
                      <wps:wsp>
                        <wps:cNvPr id="28" name="任意多边形 136"/>
                        <wps:cNvSpPr/>
                        <wps:spPr>
                          <a:xfrm>
                            <a:off x="2750622" y="248603"/>
                            <a:ext cx="2479260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73940" h="351862" fill="none">
                                <a:moveTo>
                                  <a:pt x="0" y="175931"/>
                                </a:moveTo>
                                <a:lnTo>
                                  <a:pt x="1649940" y="175931"/>
                                </a:lnTo>
                                <a:lnTo>
                                  <a:pt x="2273940" y="18386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CC2A59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29" name="Text 11"/>
                        <wps:cNvSpPr txBox="1"/>
                        <wps:spPr>
                          <a:xfrm>
                            <a:off x="2785995" y="96237"/>
                            <a:ext cx="1285562" cy="31833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BB401B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  <w:lang w:val="en-US" w:eastAsia="zh-CN"/>
                                </w:rPr>
                                <w:t>违规户外广告100件</w:t>
                              </w:r>
                            </w:p>
                            <w:p w14:paraId="6FDCB1E5">
                              <w:pPr>
                                <w:rPr>
                                  <w:color w:val="C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</w:rPr>
                                <w:t>占总量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  <w:lang w:eastAsia="zh-CN"/>
                                </w:rPr>
                                <w:t>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  <w:lang w:val="en-US" w:eastAsia="zh-CN"/>
                                </w:rPr>
                                <w:t>2.90%</w:t>
                              </w:r>
                            </w:p>
                            <w:p w14:paraId="3D1935F6">
                              <w:pPr>
                                <w:rPr>
                                  <w:rFonts w:hint="eastAsia"/>
                                  <w:color w:val="C00000"/>
                                </w:rPr>
                              </w:pPr>
                            </w:p>
                            <w:p w14:paraId="26AF3619"/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139" name="组合 139"/>
                        <wpg:cNvGrpSpPr/>
                        <wpg:grpSpPr>
                          <a:xfrm>
                            <a:off x="5179876" y="339968"/>
                            <a:ext cx="136063" cy="136063"/>
                            <a:chOff x="5179876" y="339968"/>
                            <a:chExt cx="136063" cy="136063"/>
                          </a:xfrm>
                        </wpg:grpSpPr>
                        <wps:wsp>
                          <wps:cNvPr id="140" name="任意多边形 140"/>
                          <wps:cNvSpPr/>
                          <wps:spPr>
                            <a:xfrm>
                              <a:off x="5179876" y="339968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CC2A59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141" name="任意多边形 141"/>
                          <wps:cNvSpPr/>
                          <wps:spPr>
                            <a:xfrm>
                              <a:off x="5207089" y="367181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CC2A59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08.9pt;margin-top:13.1pt;height:55.6pt;width:242.95pt;z-index:251665408;mso-width-relative:page;mso-height-relative:page;" coordorigin="2750622,96237" coordsize="2565317,504259" o:gfxdata="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">
                <o:lock v:ext="edit" aspectratio="f"/>
                <v:shape id="任意多边形 136" o:spid="_x0000_s1026" o:spt="100" style="position:absolute;left:2750622;top:248603;height:351893;width:2479260;" fillcolor="#FFFFFF" filled="t" stroked="t" coordsize="2273940,351862" o:gfxdata="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8fKGa2AAAA2wAAAA8A&#10;AAAAAAAAAQAgAAAAIgAAAGRycy9kb3ducmV2LnhtbFBLAQIUABQAAAAIAIdO4kAzLwWeOwAAADkA&#10;AAAQAAAAAAAAAAEAIAAAAAUBAABkcnMvc2hhcGV4bWwueG1sUEsFBgAAAAAGAAYAWwEAAK8DAAAA&#10;AA==&#10;" path="m0,175931nfl1649940,175931,2273940,183862e">
                  <v:fill on="t" focussize="0,0"/>
                  <v:stroke weight="0.47244094488189pt" color="#CC2A59" joinstyle="bevel" startarrow="diamond"/>
                  <v:imagedata o:title=""/>
                  <o:lock v:ext="edit" aspectratio="f"/>
                </v:shape>
                <v:shape id="Text 11" o:spid="_x0000_s1026" o:spt="202" type="#_x0000_t202" style="position:absolute;left:2785995;top:96237;height:318336;width:1285562;" filled="f" stroked="f" coordsize="21600,21600" o:gfxdata="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4BodW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 w14:paraId="72BB401B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  <w:lang w:val="en-US" w:eastAsia="zh-CN"/>
                          </w:rPr>
                          <w:t>违规户外广告100件</w:t>
                        </w:r>
                      </w:p>
                      <w:p w14:paraId="6FDCB1E5">
                        <w:pPr>
                          <w:rPr>
                            <w:color w:val="C0000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</w:rPr>
                          <w:t>占总量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  <w:lang w:eastAsia="zh-CN"/>
                          </w:rPr>
                          <w:t>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  <w:lang w:val="en-US" w:eastAsia="zh-CN"/>
                          </w:rPr>
                          <w:t>2.90%</w:t>
                        </w:r>
                      </w:p>
                      <w:p w14:paraId="3D1935F6">
                        <w:pPr>
                          <w:rPr>
                            <w:rFonts w:hint="eastAsia"/>
                            <w:color w:val="C00000"/>
                          </w:rPr>
                        </w:pPr>
                      </w:p>
                      <w:p w14:paraId="26AF3619"/>
                    </w:txbxContent>
                  </v:textbox>
                </v:shape>
                <v:group id="_x0000_s1026" o:spid="_x0000_s1026" o:spt="203" style="position:absolute;left:5179876;top:339968;height:136063;width:136063;" coordorigin="5179876,339968" coordsize="136063,136063" o:gfxdata="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SzP7x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100" style="position:absolute;left:5179876;top:339968;height:136063;width:136063;" fillcolor="#FFFFFF" filled="t" stroked="t" coordsize="136063,136063" o:gfxdata="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Yx3bi/&#10;AAAA3AAAAA8AAAAAAAAAAQAgAAAAIgAAAGRycy9kb3ducmV2LnhtbFBLAQIUABQAAAAIAIdO4kAz&#10;LwWeOwAAADkAAAAQAAAAAAAAAAEAIAAAAA4BAABkcnMvc2hhcGV4bWwueG1sUEsFBgAAAAAGAAYA&#10;WwEAALg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CC2A59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5207089;top:367181;height:81638;width:81638;" fillcolor="#FFFFFF" filled="t" stroked="t" coordsize="81638,81638" o:gfxdata="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jR+Ea5AAAA3AAA&#10;AA8AAAAAAAAAAQAgAAAAIgAAAGRycy9kb3ducmV2LnhtbFBLAQIUABQAAAAIAIdO4kAzLwWeOwAA&#10;ADkAAAAQAAAAAAAAAAEAIAAAAAgBAABkcnMvc2hhcGV4bWwueG1sUEsFBgAAAAAGAAYAWwEAALID&#10;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CC2A59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2414905</wp:posOffset>
                </wp:positionH>
                <wp:positionV relativeFrom="paragraph">
                  <wp:posOffset>323850</wp:posOffset>
                </wp:positionV>
                <wp:extent cx="566420" cy="469265"/>
                <wp:effectExtent l="4445" t="5080" r="8255" b="13335"/>
                <wp:wrapNone/>
                <wp:docPr id="39" name="组合 3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557905" y="2082800"/>
                          <a:ext cx="566420" cy="469265"/>
                          <a:chOff x="2001762" y="7634"/>
                          <a:chExt cx="566499" cy="429377"/>
                        </a:xfrm>
                      </wpg:grpSpPr>
                      <wps:wsp>
                        <wps:cNvPr id="390" name="Rectangle"/>
                        <wps:cNvSpPr/>
                        <wps:spPr>
                          <a:xfrm rot="300000">
                            <a:off x="2020874" y="-3993"/>
                            <a:ext cx="283250" cy="42937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83250" h="429377">
                                <a:moveTo>
                                  <a:pt x="246909" y="0"/>
                                </a:moveTo>
                                <a:lnTo>
                                  <a:pt x="284332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E30000"/>
                              </a:gs>
                              <a:gs pos="49000">
                                <a:srgbClr val="76030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92054C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1" name="Rectangle"/>
                        <wps:cNvSpPr/>
                        <wps:spPr>
                          <a:xfrm rot="-300000">
                            <a:off x="2266986" y="-3899"/>
                            <a:ext cx="283250" cy="42937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83250" h="429377">
                                <a:moveTo>
                                  <a:pt x="37423" y="0"/>
                                </a:moveTo>
                                <a:lnTo>
                                  <a:pt x="284332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E30000"/>
                              </a:gs>
                              <a:gs pos="100000">
                                <a:srgbClr val="76030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B2085E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89" o:spid="_x0000_s1026" o:spt="203" style="position:absolute;left:0pt;margin-left:190.15pt;margin-top:25.5pt;height:36.95pt;width:44.6pt;z-index:251670528;mso-width-relative:page;mso-height-relative:page;" coordorigin="2001762,7634" coordsize="566499,429377" o:gfxdata="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">
                <o:lock v:ext="edit" aspectratio="f"/>
                <v:shape id="Rectangle" o:spid="_x0000_s1026" o:spt="100" style="position:absolute;left:2020874;top:-3993;height:429377;width:283250;rotation:327680f;" fillcolor="#E30000" filled="t" stroked="t" coordsize="283250,429377" o:gfxdata="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95pzrsAAADc&#10;AAAADwAAAAAAAAABACAAAAAiAAAAZHJzL2Rvd25yZXYueG1sUEsBAhQAFAAAAAgAh07iQDMvBZ47&#10;AAAAOQAAABAAAAAAAAAAAQAgAAAACgEAAGRycy9zaGFwZXhtbC54bWxQSwUGAAAAAAYABgBbAQAA&#10;tAMAAAAA&#10;" path="m246909,0l284332,427743,0,427743,246909,0xe">
                  <v:fill type="gradient" on="t" color2="#760303" focus="100%" focussize="0,0" rotate="t">
                    <o:fill type="gradientUnscaled" v:ext="backwardCompatible"/>
                  </v:fill>
                  <v:stroke weight="0.47244094488189pt" color="#92054C" joinstyle="bevel"/>
                  <v:imagedata o:title=""/>
                  <o:lock v:ext="edit" aspectratio="f"/>
                </v:shape>
                <v:shape id="Rectangle" o:spid="_x0000_s1026" o:spt="100" style="position:absolute;left:2266986;top:-3899;height:429377;width:283250;rotation:-327680f;" fillcolor="#E30000" filled="t" stroked="t" coordsize="283250,429377" o:gfxdata="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1tE1b4A&#10;AADcAAAADwAAAAAAAAABACAAAAAiAAAAZHJzL2Rvd25yZXYueG1sUEsBAhQAFAAAAAgAh07iQDMv&#10;BZ47AAAAOQAAABAAAAAAAAAAAQAgAAAADQEAAGRycy9zaGFwZXhtbC54bWxQSwUGAAAAAAYABgBb&#10;AQAAtwMAAAAA&#10;" path="m37423,0l284332,427743,0,427743,37423,0xe">
                  <v:fill type="gradient" on="t" color2="#760303" focus="100%" focussize="0,0" rotate="t">
                    <o:fill type="gradientUnscaled" v:ext="backwardCompatible"/>
                  </v:fill>
                  <v:stroke weight="0.47244094488189pt" color="#B2085E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5129DEF6">
      <w:pPr>
        <w:pStyle w:val="2"/>
        <w:numPr>
          <w:ilvl w:val="0"/>
          <w:numId w:val="0"/>
        </w:num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-340995</wp:posOffset>
                </wp:positionH>
                <wp:positionV relativeFrom="paragraph">
                  <wp:posOffset>251460</wp:posOffset>
                </wp:positionV>
                <wp:extent cx="2697480" cy="694690"/>
                <wp:effectExtent l="32385" t="0" r="13335" b="0"/>
                <wp:wrapNone/>
                <wp:docPr id="149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6605" y="2314575"/>
                          <a:ext cx="2697480" cy="694689"/>
                          <a:chOff x="490547" y="410953"/>
                          <a:chExt cx="2242944" cy="496090"/>
                        </a:xfrm>
                      </wpg:grpSpPr>
                      <wps:wsp>
                        <wps:cNvPr id="14" name="任意多边形 150"/>
                        <wps:cNvSpPr/>
                        <wps:spPr>
                          <a:xfrm>
                            <a:off x="495299" y="555150"/>
                            <a:ext cx="2238192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74007" h="351862" fill="none">
                                <a:moveTo>
                                  <a:pt x="0" y="175931"/>
                                </a:moveTo>
                                <a:lnTo>
                                  <a:pt x="1693980" y="175931"/>
                                </a:lnTo>
                                <a:lnTo>
                                  <a:pt x="1974007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chemeClr val="accent6">
                                <a:lumMod val="50000"/>
                              </a:schemeClr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15" name="Text 3"/>
                        <wps:cNvSpPr txBox="1"/>
                        <wps:spPr>
                          <a:xfrm>
                            <a:off x="490547" y="410953"/>
                            <a:ext cx="1438800" cy="41310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5C63DC">
                              <w:pPr>
                                <w:rPr>
                                  <w:rFonts w:hint="default" w:ascii="宋体" w:hAnsi="宋体" w:eastAsia="宋体" w:cs="宋体"/>
                                  <w:color w:val="70AD47" w:themeColor="accent6"/>
                                  <w:sz w:val="24"/>
                                  <w:szCs w:val="24"/>
                                  <w:lang w:val="en-US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非机动车乱停乱放116件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，占总量的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3.37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%</w:t>
                              </w:r>
                            </w:p>
                            <w:p w14:paraId="79387381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6.85pt;margin-top:19.8pt;height:54.7pt;width:212.4pt;z-index:251661312;mso-width-relative:page;mso-height-relative:page;" coordorigin="490547,410953" coordsize="2242944,496090" o:gfxdata="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">
                <o:lock v:ext="edit" aspectratio="f"/>
                <v:shape id="任意多边形 150" o:spid="_x0000_s1026" o:spt="100" style="position:absolute;left:495299;top:555150;height:351893;width:2238192;" fillcolor="#FFFFFF" filled="t" stroked="t" coordsize="1974007,351862" o:gfxdata="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hyb1G8AAAA&#10;2wAAAA8AAAAAAAAAAQAgAAAAIgAAAGRycy9kb3ducmV2LnhtbFBLAQIUABQAAAAIAIdO4kAzLwWe&#10;OwAAADkAAAAQAAAAAAAAAAEAIAAAAAsBAABkcnMvc2hhcGV4bWwueG1sUEsFBgAAAAAGAAYAWwEA&#10;ALUDAAAAAA==&#10;" path="m0,175931nfl1693980,175931,1974007,175931e">
                  <v:fill on="t" focussize="0,0"/>
                  <v:stroke weight="0.47244094488189pt" color="#385724 [1609]" joinstyle="bevel" startarrow="diamond"/>
                  <v:imagedata o:title=""/>
                  <o:lock v:ext="edit" aspectratio="f"/>
                </v:shape>
                <v:shape id="Text 3" o:spid="_x0000_s1026" o:spt="202" type="#_x0000_t202" style="position:absolute;left:490547;top:410953;height:413106;width:1438800;v-text-anchor:bottom;" filled="f" stroked="f" coordsize="21600,21600" o:gfxdata="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ROhm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 w14:paraId="7A5C63DC">
                        <w:pPr>
                          <w:rPr>
                            <w:rFonts w:hint="default" w:ascii="宋体" w:hAnsi="宋体" w:eastAsia="宋体" w:cs="宋体"/>
                            <w:color w:val="70AD47" w:themeColor="accent6"/>
                            <w:sz w:val="24"/>
                            <w:szCs w:val="24"/>
                            <w:lang w:val="en-US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非机动车乱停乱放116件</w:t>
                        </w: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，占总量的</w:t>
                        </w: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3.37</w:t>
                        </w: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%</w:t>
                        </w:r>
                      </w:p>
                      <w:p w14:paraId="79387381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9DF225A">
      <w:pPr>
        <w:pStyle w:val="2"/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3078480</wp:posOffset>
                </wp:positionH>
                <wp:positionV relativeFrom="paragraph">
                  <wp:posOffset>330200</wp:posOffset>
                </wp:positionV>
                <wp:extent cx="2713990" cy="654685"/>
                <wp:effectExtent l="0" t="0" r="13970" b="0"/>
                <wp:wrapNone/>
                <wp:docPr id="164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4221480" y="2766060"/>
                          <a:ext cx="2713989" cy="654685"/>
                          <a:chOff x="3059347" y="721121"/>
                          <a:chExt cx="2256592" cy="467528"/>
                        </a:xfrm>
                      </wpg:grpSpPr>
                      <wps:wsp>
                        <wps:cNvPr id="165" name="任意多边形 165"/>
                        <wps:cNvSpPr/>
                        <wps:spPr>
                          <a:xfrm>
                            <a:off x="3088387" y="836756"/>
                            <a:ext cx="2022240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14001" h="351862" fill="none">
                                <a:moveTo>
                                  <a:pt x="0" y="175931"/>
                                </a:moveTo>
                                <a:lnTo>
                                  <a:pt x="1649940" y="175931"/>
                                </a:lnTo>
                                <a:lnTo>
                                  <a:pt x="1914001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FC9E22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25" name="Text 9"/>
                        <wps:cNvSpPr txBox="1"/>
                        <wps:spPr>
                          <a:xfrm>
                            <a:off x="3059347" y="721121"/>
                            <a:ext cx="1374863" cy="2843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FFEFAE">
                              <w:pPr>
                                <w:rPr>
                                  <w:color w:val="FFC000" w:themeColor="accent4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店外经营121件，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占总量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3.51%</w:t>
                              </w:r>
                            </w:p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27" name="组合 168"/>
                        <wpg:cNvGrpSpPr/>
                        <wpg:grpSpPr>
                          <a:xfrm>
                            <a:off x="5179876" y="1040037"/>
                            <a:ext cx="136063" cy="136063"/>
                            <a:chOff x="5179876" y="1040037"/>
                            <a:chExt cx="136063" cy="136063"/>
                          </a:xfrm>
                        </wpg:grpSpPr>
                        <wps:wsp>
                          <wps:cNvPr id="169" name="任意多边形 169"/>
                          <wps:cNvSpPr/>
                          <wps:spPr>
                            <a:xfrm>
                              <a:off x="5179876" y="1040037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FC9E22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170" name="任意多边形 170"/>
                          <wps:cNvSpPr/>
                          <wps:spPr>
                            <a:xfrm>
                              <a:off x="5207089" y="1067250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FC9E22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42.4pt;margin-top:26pt;height:51.55pt;width:213.7pt;z-index:251664384;mso-width-relative:page;mso-height-relative:page;" coordorigin="3059347,721121" coordsize="2256592,467528" o:gfxdata="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">
                <o:lock v:ext="edit" aspectratio="f"/>
                <v:shape id="_x0000_s1026" o:spid="_x0000_s1026" o:spt="100" style="position:absolute;left:3088387;top:836756;height:351893;width:2022240;" fillcolor="#FFFFFF" filled="t" stroked="t" coordsize="1914001,351862" o:gfxdata="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iGW6L4A&#10;AADcAAAADwAAAAAAAAABACAAAAAiAAAAZHJzL2Rvd25yZXYueG1sUEsBAhQAFAAAAAgAh07iQDMv&#10;BZ47AAAAOQAAABAAAAAAAAAAAQAgAAAADQEAAGRycy9zaGFwZXhtbC54bWxQSwUGAAAAAAYABgBb&#10;AQAAtwMAAAAA&#10;" path="m0,175931nfl1649940,175931,1914001,175931e">
                  <v:fill on="t" focussize="0,0"/>
                  <v:stroke weight="0.47244094488189pt" color="#FC9E22" joinstyle="bevel" startarrow="diamond"/>
                  <v:imagedata o:title=""/>
                  <o:lock v:ext="edit" aspectratio="f"/>
                </v:shape>
                <v:shape id="Text 9" o:spid="_x0000_s1026" o:spt="202" type="#_x0000_t202" style="position:absolute;left:3059347;top:721121;height:284326;width:1374863;" filled="f" stroked="f" coordsize="21600,21600" o:gfxdata="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9Mq9C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 w14:paraId="70FFEFAE">
                        <w:pPr>
                          <w:rPr>
                            <w:color w:val="FFC000" w:themeColor="accent4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店外经营121件，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占总量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3.51%</w:t>
                        </w:r>
                      </w:p>
                    </w:txbxContent>
                  </v:textbox>
                </v:shape>
                <v:group id="组合 168" o:spid="_x0000_s1026" o:spt="203" style="position:absolute;left:5179876;top:1040037;height:136063;width:136063;" coordorigin="5179876,1040037" coordsize="136063,136063" o:gfxdata="UEsDBAoAAAAAAIdO4kAAAAAAAAAAAAAAAAAEAAAAZHJzL1BLAwQUAAAACACHTuJAs4vD3L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tINv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zi8Pc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5179876;top:1040037;height:136063;width:136063;" fillcolor="#FFFFFF" filled="t" stroked="t" coordsize="136063,136063" o:gfxdata="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cDLGa8AAAA&#10;3A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FC9E22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5207089;top:1067250;height:81638;width:81638;" fillcolor="#FFFFFF" filled="t" stroked="t" coordsize="81638,81638" o:gfxdata="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MYS1e/&#10;AAAA3AAAAA8AAAAAAAAAAQAgAAAAIgAAAGRycy9kb3ducmV2LnhtbFBLAQIUABQAAAAIAIdO4kAz&#10;LwWeOwAAADkAAAAQAAAAAAAAAAEAIAAAAA4BAABkcnMvc2hhcGV4bWwueG1sUEsFBgAAAAAGAAYA&#10;WwEAALgD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FC9E22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2149475</wp:posOffset>
                </wp:positionH>
                <wp:positionV relativeFrom="paragraph">
                  <wp:posOffset>55245</wp:posOffset>
                </wp:positionV>
                <wp:extent cx="1089660" cy="496570"/>
                <wp:effectExtent l="22225" t="6985" r="31115" b="14605"/>
                <wp:wrapNone/>
                <wp:docPr id="48" name="组合 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292475" y="2525395"/>
                          <a:ext cx="1089660" cy="496570"/>
                          <a:chOff x="1736007" y="412900"/>
                          <a:chExt cx="1089726" cy="454372"/>
                        </a:xfrm>
                      </wpg:grpSpPr>
                      <wps:wsp>
                        <wps:cNvPr id="393" name="Rectangle"/>
                        <wps:cNvSpPr/>
                        <wps:spPr>
                          <a:xfrm rot="300000">
                            <a:off x="1736007" y="412900"/>
                            <a:ext cx="566499" cy="45415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6499" h="454158">
                                <a:moveTo>
                                  <a:pt x="246909" y="0"/>
                                </a:moveTo>
                                <a:lnTo>
                                  <a:pt x="531240" y="0"/>
                                </a:lnTo>
                                <a:lnTo>
                                  <a:pt x="568663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50000"/>
                            </a:schemeClr>
                          </a:solidFill>
                          <a:ln w="6000" cap="flat">
                            <a:solidFill>
                              <a:schemeClr val="accent6">
                                <a:lumMod val="75000"/>
                              </a:scheme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4" name="Rectangle"/>
                        <wps:cNvSpPr/>
                        <wps:spPr>
                          <a:xfrm rot="-300000">
                            <a:off x="2259286" y="413332"/>
                            <a:ext cx="566447" cy="45394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6499" h="454158">
                                <a:moveTo>
                                  <a:pt x="37423" y="0"/>
                                </a:moveTo>
                                <a:lnTo>
                                  <a:pt x="321754" y="0"/>
                                </a:lnTo>
                                <a:lnTo>
                                  <a:pt x="568663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6000" cap="flat">
                            <a:solidFill>
                              <a:schemeClr val="accent6">
                                <a:lumMod val="75000"/>
                              </a:schemeClr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92" o:spid="_x0000_s1026" o:spt="203" style="position:absolute;left:0pt;margin-left:169.25pt;margin-top:4.35pt;height:39.1pt;width:85.8pt;z-index:251671552;mso-width-relative:page;mso-height-relative:page;" coordorigin="1736007,412900" coordsize="1089726,454372" o:gfxdata="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">
                <o:lock v:ext="edit" aspectratio="f"/>
                <v:shape id="Rectangle" o:spid="_x0000_s1026" o:spt="100" style="position:absolute;left:1736007;top:412900;height:454158;width:566499;rotation:327680f;" fillcolor="#385724 [1609]" filled="t" stroked="t" coordsize="566499,454158" o:gfxdata="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rHwmvQAA&#10;ANwAAAAPAAAAAAAAAAEAIAAAACIAAABkcnMvZG93bnJldi54bWxQSwECFAAUAAAACACHTuJAMy8F&#10;njsAAAA5AAAAEAAAAAAAAAABACAAAAAMAQAAZHJzL3NoYXBleG1sLnhtbFBLBQYAAAAABgAGAFsB&#10;AAC2AwAAAAA=&#10;" path="m246909,0l531240,0,568663,427743,0,427743,246909,0xe">
                  <v:fill on="t" focussize="0,0"/>
                  <v:stroke weight="0.47244094488189pt" color="#548235 [2409]" joinstyle="bevel"/>
                  <v:imagedata o:title=""/>
                  <o:lock v:ext="edit" aspectratio="f"/>
                </v:shape>
                <v:shape id="Rectangle" o:spid="_x0000_s1026" o:spt="100" style="position:absolute;left:2259286;top:413332;height:453940;width:566447;rotation:-327680f;" fillcolor="#A9D18E [1945]" filled="t" stroked="t" coordsize="566499,454158" o:gfxdata="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1fSNC/&#10;AAAA3AAAAA8AAAAAAAAAAQAgAAAAIgAAAGRycy9kb3ducmV2LnhtbFBLAQIUABQAAAAIAIdO4kAz&#10;LwWeOwAAADkAAAAQAAAAAAAAAAEAIAAAAA4BAABkcnMvc2hhcGV4bWwueG1sUEsFBgAAAAAGAAYA&#10;WwEAALgDAAAAAA==&#10;" path="m37423,0l321754,0,568663,427743,0,427743,37423,0xe">
                  <v:fill on="t" focussize="0,0"/>
                  <v:stroke weight="0.47244094488189pt" color="#548235 [2409]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35602C6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1846580</wp:posOffset>
                </wp:positionH>
                <wp:positionV relativeFrom="paragraph">
                  <wp:posOffset>194945</wp:posOffset>
                </wp:positionV>
                <wp:extent cx="1648460" cy="525145"/>
                <wp:effectExtent l="2540" t="59055" r="71120" b="0"/>
                <wp:wrapNone/>
                <wp:docPr id="51" name="组合 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989580" y="3020695"/>
                          <a:ext cx="1648460" cy="525145"/>
                          <a:chOff x="1433098" y="866390"/>
                          <a:chExt cx="1648650" cy="480936"/>
                        </a:xfrm>
                      </wpg:grpSpPr>
                      <wps:wsp>
                        <wps:cNvPr id="396" name="Rectangle"/>
                        <wps:cNvSpPr/>
                        <wps:spPr>
                          <a:xfrm rot="300000">
                            <a:off x="1451136" y="829793"/>
                            <a:ext cx="849751" cy="47893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49751" h="478939">
                                <a:moveTo>
                                  <a:pt x="246909" y="0"/>
                                </a:moveTo>
                                <a:lnTo>
                                  <a:pt x="815574" y="0"/>
                                </a:lnTo>
                                <a:lnTo>
                                  <a:pt x="852996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FECF40"/>
                              </a:gs>
                              <a:gs pos="54000">
                                <a:srgbClr val="846C21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FFC00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7" name="Rectangle"/>
                        <wps:cNvSpPr/>
                        <wps:spPr>
                          <a:xfrm rot="-300000">
                            <a:off x="2268068" y="830076"/>
                            <a:ext cx="849750" cy="47893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49750" h="478939">
                                <a:moveTo>
                                  <a:pt x="37423" y="0"/>
                                </a:moveTo>
                                <a:lnTo>
                                  <a:pt x="606084" y="0"/>
                                </a:lnTo>
                                <a:lnTo>
                                  <a:pt x="852996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FECF40"/>
                              </a:gs>
                              <a:gs pos="100000">
                                <a:srgbClr val="846C21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FFC00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95" o:spid="_x0000_s1026" o:spt="203" style="position:absolute;left:0pt;margin-left:145.4pt;margin-top:15.35pt;height:41.35pt;width:129.8pt;z-index:251672576;mso-width-relative:page;mso-height-relative:page;" coordorigin="1433098,866390" coordsize="1648650,480936" o:gfxdata="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">
                <o:lock v:ext="edit" aspectratio="f"/>
                <v:shape id="Rectangle" o:spid="_x0000_s1026" o:spt="100" style="position:absolute;left:1451136;top:829793;height:478939;width:849751;rotation:327680f;" fillcolor="#FECF40" filled="t" stroked="t" coordsize="849751,478939" o:gfxdata="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AId9vQAA&#10;ANwAAAAPAAAAAAAAAAEAIAAAACIAAABkcnMvZG93bnJldi54bWxQSwECFAAUAAAACACHTuJAMy8F&#10;njsAAAA5AAAAEAAAAAAAAAABACAAAAAMAQAAZHJzL3NoYXBleG1sLnhtbFBLBQYAAAAABgAGAFsB&#10;AAC2AwAAAAA=&#10;" path="m246909,0l815574,0,852996,427743,0,427743,246909,0xe">
                  <v:fill type="gradient" on="t" color2="#846C21" focus="100%" focussize="0,0" rotate="t">
                    <o:fill type="gradientUnscaled" v:ext="backwardCompatible"/>
                  </v:fill>
                  <v:stroke weight="0.47244094488189pt" color="#FFC000" joinstyle="bevel"/>
                  <v:imagedata o:title=""/>
                  <o:lock v:ext="edit" aspectratio="f"/>
                </v:shape>
                <v:shape id="Rectangle" o:spid="_x0000_s1026" o:spt="100" style="position:absolute;left:2268068;top:830076;height:478939;width:849750;rotation:-327680f;" fillcolor="#FECF40" filled="t" stroked="t" coordsize="849750,478939" o:gfxdata="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zbJbvQAA&#10;ANwAAAAPAAAAAAAAAAEAIAAAACIAAABkcnMvZG93bnJldi54bWxQSwECFAAUAAAACACHTuJAMy8F&#10;njsAAAA5AAAAEAAAAAAAAAABACAAAAAMAQAAZHJzL3NoYXBleG1sLnhtbFBLBQYAAAAABgAGAFsB&#10;AAC2AwAAAAA=&#10;" path="m37423,0l606084,0,852996,427743,0,427743,37423,0xe">
                  <v:fill type="gradient" on="t" color2="#846C21" focus="100%" focussize="0,0" rotate="t">
                    <o:fill type="gradientUnscaled" v:ext="backwardCompatible"/>
                  </v:fill>
                  <v:stroke weight="0.47244094488189pt" color="#FFC000" joinstyle="bevel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   </w:t>
      </w:r>
    </w:p>
    <w:p w14:paraId="2DEC5CA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65405</wp:posOffset>
                </wp:positionV>
                <wp:extent cx="2130425" cy="678180"/>
                <wp:effectExtent l="1905" t="0" r="16510" b="3810"/>
                <wp:wrapNone/>
                <wp:docPr id="156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4700" y="3272155"/>
                          <a:ext cx="2130425" cy="678178"/>
                          <a:chOff x="467843" y="1068927"/>
                          <a:chExt cx="1771440" cy="484037"/>
                        </a:xfrm>
                      </wpg:grpSpPr>
                      <wps:wsp>
                        <wps:cNvPr id="157" name="任意多边形 157"/>
                        <wps:cNvSpPr/>
                        <wps:spPr>
                          <a:xfrm>
                            <a:off x="497939" y="1178673"/>
                            <a:ext cx="1741344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62000" h="351862" fill="none">
                                <a:moveTo>
                                  <a:pt x="0" y="175931"/>
                                </a:moveTo>
                                <a:lnTo>
                                  <a:pt x="1644000" y="175931"/>
                                </a:lnTo>
                                <a:lnTo>
                                  <a:pt x="1662000" y="18386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36A3A6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18" name="Text 5"/>
                        <wps:cNvSpPr txBox="1"/>
                        <wps:spPr>
                          <a:xfrm>
                            <a:off x="467843" y="1068927"/>
                            <a:ext cx="1294656" cy="2791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12A431">
                              <w:pPr>
                                <w:snapToGrid w:val="0"/>
                                <w:spacing w:before="0" w:beforeAutospacing="0" w:after="0" w:afterAutospacing="0"/>
                                <w:jc w:val="both"/>
                                <w:rPr>
                                  <w:rFonts w:hint="default" w:eastAsiaTheme="minorEastAsia"/>
                                  <w:color w:val="A8D08D" w:themeColor="accent6" w:themeTint="9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9EE256"/>
                                        </w14:gs>
                                        <w14:gs w14:pos="100000">
                                          <w14:srgbClr w14:val="52762D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A8D08D" w:themeColor="accent6" w:themeTint="9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9EE256"/>
                                        </w14:gs>
                                        <w14:gs w14:pos="100000">
                                          <w14:srgbClr w14:val="52762D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沿街晾挂330件，占总量的9.58%</w:t>
                              </w:r>
                            </w:p>
                            <w:p w14:paraId="1E97C610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default" w:ascii="宋体" w:hAnsi="宋体" w:eastAsia="宋体" w:cs="宋体"/>
                                  <w:color w:val="007BD3"/>
                                  <w:sz w:val="21"/>
                                  <w:szCs w:val="21"/>
                                  <w:lang w:val="en-US"/>
                                </w:rPr>
                              </w:pPr>
                            </w:p>
                            <w:p w14:paraId="7DDE7AF4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bCs w:val="0"/>
                                  <w:color w:val="71CA52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  <w:p w14:paraId="02F2332C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eastAsia="宋体"/>
                                  <w:sz w:val="16"/>
                                  <w:szCs w:val="32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  <wpg:grpSp>
                        <wpg:cNvPr id="160" name="组合 160"/>
                        <wpg:cNvGrpSpPr/>
                        <wpg:grpSpPr>
                          <a:xfrm>
                            <a:off x="2091907" y="1416901"/>
                            <a:ext cx="136063" cy="136063"/>
                            <a:chOff x="2091907" y="1416901"/>
                            <a:chExt cx="136063" cy="136063"/>
                          </a:xfrm>
                        </wpg:grpSpPr>
                        <wps:wsp>
                          <wps:cNvPr id="161" name="任意多边形 161"/>
                          <wps:cNvSpPr/>
                          <wps:spPr>
                            <a:xfrm>
                              <a:off x="2091907" y="1416901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162" name="任意多边形 162"/>
                          <wps:cNvSpPr/>
                          <wps:spPr>
                            <a:xfrm>
                              <a:off x="2119120" y="1444113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9pt;margin-top:5.15pt;height:53.4pt;width:167.75pt;z-index:251662336;mso-width-relative:page;mso-height-relative:page;" coordorigin="467843,1068927" coordsize="1771440,484037" o:gfxdata="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">
                <o:lock v:ext="edit" aspectratio="f"/>
                <v:shape id="_x0000_s1026" o:spid="_x0000_s1026" o:spt="100" style="position:absolute;left:497939;top:1178673;height:351893;width:1741344;" fillcolor="#FFFFFF" filled="t" stroked="t" coordsize="1662000,351862" o:gfxdata="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tLBWbugAAANwA&#10;AAAPAAAAAAAAAAEAIAAAACIAAABkcnMvZG93bnJldi54bWxQSwECFAAUAAAACACHTuJAMy8FnjsA&#10;AAA5AAAAEAAAAAAAAAABACAAAAAJAQAAZHJzL3NoYXBleG1sLnhtbFBLBQYAAAAABgAGAFsBAACz&#10;AwAAAAA=&#10;" path="m0,175931nfl1644000,175931,1662000,183862e">
                  <v:fill on="t" focussize="0,0"/>
                  <v:stroke weight="0.47244094488189pt" color="#36A3A6" joinstyle="bevel" startarrow="diamond"/>
                  <v:imagedata o:title=""/>
                  <o:lock v:ext="edit" aspectratio="f"/>
                </v:shape>
                <v:shape id="Text 5" o:spid="_x0000_s1026" o:spt="202" type="#_x0000_t202" style="position:absolute;left:467843;top:1068927;height:279183;width:1294656;v-text-anchor:bottom;" filled="f" stroked="f" coordsize="21600,21600" o:gfxdata="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xIOB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 w14:paraId="4E12A431">
                        <w:pPr>
                          <w:snapToGrid w:val="0"/>
                          <w:spacing w:before="0" w:beforeAutospacing="0" w:after="0" w:afterAutospacing="0"/>
                          <w:jc w:val="both"/>
                          <w:rPr>
                            <w:rFonts w:hint="default" w:eastAsiaTheme="minorEastAsia"/>
                            <w:color w:val="A8D08D" w:themeColor="accent6" w:themeTint="99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9EE256"/>
                                  </w14:gs>
                                  <w14:gs w14:pos="100000">
                                    <w14:srgbClr w14:val="52762D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A8D08D" w:themeColor="accent6" w:themeTint="99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9EE256"/>
                                  </w14:gs>
                                  <w14:gs w14:pos="100000">
                                    <w14:srgbClr w14:val="52762D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沿街晾挂330件，占总量的9.58%</w:t>
                        </w:r>
                      </w:p>
                      <w:p w14:paraId="1E97C610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default" w:ascii="宋体" w:hAnsi="宋体" w:eastAsia="宋体" w:cs="宋体"/>
                            <w:color w:val="007BD3"/>
                            <w:sz w:val="21"/>
                            <w:szCs w:val="21"/>
                            <w:lang w:val="en-US"/>
                          </w:rPr>
                        </w:pPr>
                      </w:p>
                      <w:p w14:paraId="7DDE7AF4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bCs w:val="0"/>
                            <w:color w:val="71CA52"/>
                            <w:sz w:val="24"/>
                            <w:szCs w:val="24"/>
                            <w:lang w:eastAsia="zh-CN"/>
                          </w:rPr>
                        </w:pPr>
                      </w:p>
                      <w:p w14:paraId="02F2332C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eastAsia="宋体"/>
                            <w:sz w:val="16"/>
                            <w:szCs w:val="32"/>
                            <w:lang w:eastAsia="zh-CN"/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2091907;top:1416901;height:136063;width:136063;" coordorigin="2091907,1416901" coordsize="136063,136063" o:gfxdata="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FBFeHG+AAAA3A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00" style="position:absolute;left:2091907;top:1416901;height:136063;width:136063;" fillcolor="#FFFFFF" filled="t" stroked="t" coordsize="136063,136063" o:gfxdata="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5sPe74A&#10;AADcAAAADwAAAAAAAAABACAAAAAiAAAAZHJzL2Rvd25yZXYueG1sUEsBAhQAFAAAAAgAh07iQDMv&#10;BZ47AAAAOQAAABAAAAAAAAAAAQAgAAAADQEAAGRycy9zaGFwZXhtbC54bWxQSwUGAAAAAAYABgBb&#10;AQAAtwMAAAAA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36A3A6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2119120;top:1444113;height:81638;width:81638;" fillcolor="#FFFFFF" filled="t" stroked="t" coordsize="81638,81638" o:gfxdata="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KUGdzugAAANwA&#10;AAAPAAAAAAAAAAEAIAAAACIAAABkcnMvZG93bnJldi54bWxQSwECFAAUAAAACACHTuJAMy8FnjsA&#10;AAA5AAAAEAAAAAAAAAABACAAAAAJAQAAZHJzL3NoYXBleG1sLnhtbFBLBQYAAAAABgAGAFsBAACz&#10;AwAAAAA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36A3A6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267970</wp:posOffset>
                </wp:positionV>
                <wp:extent cx="2265680" cy="550545"/>
                <wp:effectExtent l="1270" t="85090" r="19050" b="0"/>
                <wp:wrapNone/>
                <wp:docPr id="52" name="组合 3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705100" y="3489960"/>
                          <a:ext cx="2265680" cy="550545"/>
                          <a:chOff x="1148770" y="1295768"/>
                          <a:chExt cx="2265992" cy="503720"/>
                        </a:xfrm>
                      </wpg:grpSpPr>
                      <wps:wsp>
                        <wps:cNvPr id="399" name="Rectangle"/>
                        <wps:cNvSpPr/>
                        <wps:spPr>
                          <a:xfrm rot="300000">
                            <a:off x="1166271" y="1246686"/>
                            <a:ext cx="1132997" cy="5037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32997" h="503720">
                                <a:moveTo>
                                  <a:pt x="246909" y="0"/>
                                </a:moveTo>
                                <a:lnTo>
                                  <a:pt x="1099902" y="0"/>
                                </a:lnTo>
                                <a:lnTo>
                                  <a:pt x="113732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9EE256"/>
                              </a:gs>
                              <a:gs pos="51000">
                                <a:srgbClr val="52762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92D05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00" name="Rectangle"/>
                        <wps:cNvSpPr/>
                        <wps:spPr>
                          <a:xfrm rot="-300000">
                            <a:off x="2268609" y="1247064"/>
                            <a:ext cx="1132996" cy="5037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32996" h="503720">
                                <a:moveTo>
                                  <a:pt x="37423" y="0"/>
                                </a:moveTo>
                                <a:lnTo>
                                  <a:pt x="890418" y="0"/>
                                </a:lnTo>
                                <a:lnTo>
                                  <a:pt x="113732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9EE256"/>
                              </a:gs>
                              <a:gs pos="100000">
                                <a:srgbClr val="52762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92D05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98" o:spid="_x0000_s1026" o:spt="203" style="position:absolute;left:0pt;margin-left:123pt;margin-top:21.1pt;height:43.35pt;width:178.4pt;z-index:251673600;mso-width-relative:page;mso-height-relative:page;" coordorigin="1148770,1295768" coordsize="2265992,503720" o:gfxdata="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">
                <o:lock v:ext="edit" aspectratio="f"/>
                <v:shape id="Rectangle" o:spid="_x0000_s1026" o:spt="100" style="position:absolute;left:1166271;top:1246686;height:503720;width:1132997;rotation:327680f;" fillcolor="#9EE256" filled="t" stroked="t" coordsize="1132997,503720" o:gfxdata="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UGUaW/&#10;AAAA3AAAAA8AAAAAAAAAAQAgAAAAIgAAAGRycy9kb3ducmV2LnhtbFBLAQIUABQAAAAIAIdO4kAz&#10;LwWeOwAAADkAAAAQAAAAAAAAAAEAIAAAAA4BAABkcnMvc2hhcGV4bWwueG1sUEsFBgAAAAAGAAYA&#10;WwEAALgDAAAAAA==&#10;" path="m246909,0l1099902,0,1137324,427743,0,427743,246909,0xe">
                  <v:fill type="gradient" on="t" color2="#52762D" focus="100%" focussize="0,0" rotate="t">
                    <o:fill type="gradientUnscaled" v:ext="backwardCompatible"/>
                  </v:fill>
                  <v:stroke weight="0.47244094488189pt" color="#92D050" joinstyle="bevel"/>
                  <v:imagedata o:title=""/>
                  <o:lock v:ext="edit" aspectratio="f"/>
                </v:shape>
                <v:shape id="Rectangle" o:spid="_x0000_s1026" o:spt="100" style="position:absolute;left:2268609;top:1247064;height:503720;width:1132996;rotation:-327680f;" fillcolor="#9EE256" filled="t" stroked="t" coordsize="1132996,503720" o:gfxdata="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xW1fC5AAAA3AAA&#10;AA8AAAAAAAAAAQAgAAAAIgAAAGRycy9kb3ducmV2LnhtbFBLAQIUABQAAAAIAIdO4kAzLwWeOwAA&#10;ADkAAAAQAAAAAAAAAAEAIAAAAAgBAABkcnMvc2hhcGV4bWwueG1sUEsFBgAAAAAGAAYAWwEAALID&#10;AAAAAA==&#10;" path="m37423,0l890418,0,1137324,427743,0,427743,37423,0xe">
                  <v:fill type="gradient" on="t" color2="#52762D" focus="100%" focussize="0,0" rotate="t">
                    <o:fill type="gradientUnscaled" v:ext="backwardCompatible"/>
                  </v:fill>
                  <v:stroke weight="0.47244094488189pt" color="#92D05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1CB4267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3460750</wp:posOffset>
                </wp:positionH>
                <wp:positionV relativeFrom="paragraph">
                  <wp:posOffset>27305</wp:posOffset>
                </wp:positionV>
                <wp:extent cx="2346325" cy="832485"/>
                <wp:effectExtent l="0" t="0" r="31115" b="3175"/>
                <wp:wrapNone/>
                <wp:docPr id="171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4603750" y="3623310"/>
                          <a:ext cx="2346325" cy="832484"/>
                          <a:chOff x="3365211" y="1324692"/>
                          <a:chExt cx="1950728" cy="594541"/>
                        </a:xfrm>
                      </wpg:grpSpPr>
                      <wps:wsp>
                        <wps:cNvPr id="172" name="任意多边形 172"/>
                        <wps:cNvSpPr/>
                        <wps:spPr>
                          <a:xfrm>
                            <a:off x="3374715" y="1457557"/>
                            <a:ext cx="1596144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95993" h="351862" fill="none">
                                <a:moveTo>
                                  <a:pt x="0" y="175931"/>
                                </a:moveTo>
                                <a:lnTo>
                                  <a:pt x="1552104" y="175931"/>
                                </a:lnTo>
                                <a:lnTo>
                                  <a:pt x="1595993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435875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20" name="Text 7"/>
                        <wps:cNvSpPr txBox="1"/>
                        <wps:spPr>
                          <a:xfrm>
                            <a:off x="3365211" y="1324692"/>
                            <a:ext cx="1346768" cy="2757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F39881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default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  <w:t>乱堆物堆料379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  <w:t>件，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eastAsia="zh-CN"/>
                                </w:rPr>
                                <w:t>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  <w:t>11%</w:t>
                              </w:r>
                            </w:p>
                            <w:p w14:paraId="29F591F3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  <w:t>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  <w:t>11.44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  <w:t>%</w:t>
                              </w:r>
                            </w:p>
                            <w:p w14:paraId="08B7D94B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color w:val="70AD47" w:themeColor="accent6"/>
                                  <w:sz w:val="24"/>
                                  <w:szCs w:val="24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175" name="组合 175"/>
                        <wpg:cNvGrpSpPr/>
                        <wpg:grpSpPr>
                          <a:xfrm>
                            <a:off x="5179876" y="1783170"/>
                            <a:ext cx="136063" cy="136063"/>
                            <a:chOff x="5179876" y="1783170"/>
                            <a:chExt cx="136063" cy="136063"/>
                          </a:xfrm>
                        </wpg:grpSpPr>
                        <wps:wsp>
                          <wps:cNvPr id="23" name="任意多边形 176"/>
                          <wps:cNvSpPr/>
                          <wps:spPr>
                            <a:xfrm>
                              <a:off x="5179876" y="1783170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24" name="任意多边形 177"/>
                          <wps:cNvSpPr/>
                          <wps:spPr>
                            <a:xfrm>
                              <a:off x="5207089" y="1810382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72.5pt;margin-top:2.15pt;height:65.55pt;width:184.75pt;z-index:251663360;mso-width-relative:page;mso-height-relative:page;" coordorigin="3365211,1324692" coordsize="1950728,594541" o:gfxdata="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">
                <o:lock v:ext="edit" aspectratio="f"/>
                <v:shape id="_x0000_s1026" o:spid="_x0000_s1026" o:spt="100" style="position:absolute;left:3374715;top:1457557;height:351893;width:1596144;" fillcolor="#FFFFFF" filled="t" stroked="t" coordsize="1595993,351862" o:gfxdata="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lcTIcugAAANwA&#10;AAAPAAAAAAAAAAEAIAAAACIAAABkcnMvZG93bnJldi54bWxQSwECFAAUAAAACACHTuJAMy8FnjsA&#10;AAA5AAAAEAAAAAAAAAABACAAAAAJAQAAZHJzL3NoYXBleG1sLnhtbFBLBQYAAAAABgAGAFsBAACz&#10;AwAAAAA=&#10;" path="m0,175931nfl1552104,175931,1595993,175931e">
                  <v:fill on="t" focussize="0,0"/>
                  <v:stroke weight="0.47244094488189pt" color="#435875" joinstyle="bevel" startarrow="diamond"/>
                  <v:imagedata o:title=""/>
                  <o:lock v:ext="edit" aspectratio="f"/>
                </v:shape>
                <v:shape id="Text 7" o:spid="_x0000_s1026" o:spt="202" type="#_x0000_t202" style="position:absolute;left:3365211;top:1324692;height:275729;width:1346768;" filled="f" stroked="f" coordsize="21600,21600" o:gfxdata="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87CEi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 w14:paraId="59F39881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default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  <w:t>乱堆物堆料379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  <w:t>件，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eastAsia="zh-CN"/>
                          </w:rPr>
                          <w:t>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  <w:t>11%</w:t>
                        </w:r>
                      </w:p>
                      <w:p w14:paraId="29F591F3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  <w:t>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  <w:t>11.44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  <w:t>%</w:t>
                        </w:r>
                      </w:p>
                      <w:p w14:paraId="08B7D94B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color w:val="70AD47" w:themeColor="accent6"/>
                            <w:sz w:val="24"/>
                            <w:szCs w:val="24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5179876;top:1783170;height:136063;width:136063;" coordorigin="5179876,1783170" coordsize="136063,136063" o:gfxdata="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F6000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176" o:spid="_x0000_s1026" o:spt="100" style="position:absolute;left:5179876;top:1783170;height:136063;width:136063;" fillcolor="#FFFFFF" filled="t" stroked="t" coordsize="136063,136063" o:gfxdata="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+FelW8AAAA&#10;2w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435875" joinstyle="bevel" startarrow="diamond"/>
                    <v:imagedata o:title=""/>
                    <o:lock v:ext="edit" aspectratio="f"/>
                  </v:shape>
                  <v:shape id="任意多边形 177" o:spid="_x0000_s1026" o:spt="100" style="position:absolute;left:5207089;top:1810382;height:81638;width:81638;" fillcolor="#FFFFFF" filled="t" stroked="t" coordsize="81638,81638" o:gfxdata="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Yxwsm8AAAA&#10;2wAAAA8AAAAAAAAAAQAgAAAAIgAAAGRycy9kb3ducmV2LnhtbFBLAQIUABQAAAAIAIdO4kAzLwWe&#10;OwAAADkAAAAQAAAAAAAAAAEAIAAAAAsBAABkcnMvc2hhcGV4bWwueG1sUEsFBgAAAAAGAAYAWwEA&#10;ALUD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435875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1277620</wp:posOffset>
                </wp:positionH>
                <wp:positionV relativeFrom="paragraph">
                  <wp:posOffset>340995</wp:posOffset>
                </wp:positionV>
                <wp:extent cx="2832100" cy="577215"/>
                <wp:effectExtent l="0" t="111125" r="17780" b="0"/>
                <wp:wrapNone/>
                <wp:docPr id="53" name="组合 4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420620" y="3959225"/>
                          <a:ext cx="2832100" cy="577215"/>
                          <a:chOff x="864436" y="1725146"/>
                          <a:chExt cx="2832496" cy="528501"/>
                        </a:xfrm>
                      </wpg:grpSpPr>
                      <wps:wsp>
                        <wps:cNvPr id="402" name="Rectangle"/>
                        <wps:cNvSpPr/>
                        <wps:spPr>
                          <a:xfrm rot="300000">
                            <a:off x="881400" y="1663579"/>
                            <a:ext cx="1416249" cy="52850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416249" h="528501">
                                <a:moveTo>
                                  <a:pt x="246909" y="0"/>
                                </a:moveTo>
                                <a:lnTo>
                                  <a:pt x="1384236" y="0"/>
                                </a:lnTo>
                                <a:lnTo>
                                  <a:pt x="142165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14CD68"/>
                              </a:gs>
                              <a:gs pos="55000">
                                <a:srgbClr val="035C7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B05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03" name="Rectangle"/>
                        <wps:cNvSpPr/>
                        <wps:spPr>
                          <a:xfrm rot="-300000">
                            <a:off x="2269150" y="1664051"/>
                            <a:ext cx="1416248" cy="52850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416248" h="528501">
                                <a:moveTo>
                                  <a:pt x="37423" y="0"/>
                                </a:moveTo>
                                <a:lnTo>
                                  <a:pt x="1174746" y="0"/>
                                </a:lnTo>
                                <a:lnTo>
                                  <a:pt x="142165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14CD68"/>
                              </a:gs>
                              <a:gs pos="100000">
                                <a:srgbClr val="035C7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B05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01" o:spid="_x0000_s1026" o:spt="203" style="position:absolute;left:0pt;margin-left:100.6pt;margin-top:26.85pt;height:45.45pt;width:223pt;z-index:251674624;mso-width-relative:page;mso-height-relative:page;" coordorigin="864436,1725146" coordsize="2832496,528501" o:gfxdata="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">
                <o:lock v:ext="edit" aspectratio="f"/>
                <v:shape id="Rectangle" o:spid="_x0000_s1026" o:spt="100" style="position:absolute;left:881400;top:1663579;height:528501;width:1416249;rotation:327680f;" fillcolor="#14CD68" filled="t" stroked="t" coordsize="1416249,528501" o:gfxdata="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BK8S74A&#10;AADcAAAADwAAAAAAAAABACAAAAAiAAAAZHJzL2Rvd25yZXYueG1sUEsBAhQAFAAAAAgAh07iQDMv&#10;BZ47AAAAOQAAABAAAAAAAAAAAQAgAAAADQEAAGRycy9zaGFwZXhtbC54bWxQSwUGAAAAAAYABgBb&#10;AQAAtwMAAAAA&#10;" path="m246909,0l1384236,0,1421658,427743,0,427743,246909,0xe">
                  <v:fill type="gradient" on="t" color2="#035C7D" focus="100%" focussize="0,0" rotate="t">
                    <o:fill type="gradientUnscaled" v:ext="backwardCompatible"/>
                  </v:fill>
                  <v:stroke weight="0.47244094488189pt" color="#00B050" joinstyle="bevel"/>
                  <v:imagedata o:title=""/>
                  <o:lock v:ext="edit" aspectratio="f"/>
                </v:shape>
                <v:shape id="Rectangle" o:spid="_x0000_s1026" o:spt="100" style="position:absolute;left:2269150;top:1664051;height:528501;width:1416248;rotation:-327680f;" fillcolor="#14CD68" filled="t" stroked="t" coordsize="1416248,528501" o:gfxdata="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O2Gyb4A&#10;AADcAAAADwAAAAAAAAABACAAAAAiAAAAZHJzL2Rvd25yZXYueG1sUEsBAhQAFAAAAAgAh07iQDMv&#10;BZ47AAAAOQAAABAAAAAAAAAAAQAgAAAADQEAAGRycy9zaGFwZXhtbC54bWxQSwUGAAAAAAYABgBb&#10;AQAAtwMAAAAA&#10;" path="m37423,0l1174746,0,1421658,427743,0,427743,37423,0xe">
                  <v:fill type="gradient" on="t" color2="#035C7D" focus="100%" focussize="0,0" rotate="t">
                    <o:fill type="gradientUnscaled" v:ext="backwardCompatible"/>
                  </v:fill>
                  <v:stroke weight="0.47244094488189pt" color="#00B05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58D94FE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-367665</wp:posOffset>
                </wp:positionH>
                <wp:positionV relativeFrom="paragraph">
                  <wp:posOffset>145415</wp:posOffset>
                </wp:positionV>
                <wp:extent cx="1741170" cy="848995"/>
                <wp:effectExtent l="0" t="0" r="11430" b="2540"/>
                <wp:wrapNone/>
                <wp:docPr id="206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5335" y="4076700"/>
                          <a:ext cx="1741170" cy="848994"/>
                          <a:chOff x="468371" y="1691554"/>
                          <a:chExt cx="1447599" cy="606340"/>
                        </a:xfrm>
                      </wpg:grpSpPr>
                      <wps:wsp>
                        <wps:cNvPr id="207" name="任意多边形 207"/>
                        <wps:cNvSpPr/>
                        <wps:spPr>
                          <a:xfrm>
                            <a:off x="505859" y="1794348"/>
                            <a:ext cx="1350096" cy="35186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350000" h="351862" fill="none">
                                <a:moveTo>
                                  <a:pt x="0" y="175931"/>
                                </a:moveTo>
                                <a:lnTo>
                                  <a:pt x="1332000" y="175931"/>
                                </a:lnTo>
                                <a:lnTo>
                                  <a:pt x="1350000" y="18386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002060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31" name="Text 13"/>
                        <wps:cNvSpPr txBox="1"/>
                        <wps:spPr>
                          <a:xfrm>
                            <a:off x="468371" y="1691554"/>
                            <a:ext cx="1353099" cy="2734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01F75D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占道经营509件，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14.77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%</w:t>
                              </w:r>
                            </w:p>
                            <w:p w14:paraId="660390C8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textAlignment w:val="auto"/>
                                <w:outlineLvl w:val="9"/>
                                <w:rPr>
                                  <w:rFonts w:hint="eastAsia"/>
                                  <w:color w:val="5B9BD5" w:themeColor="accent1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  <wpg:grpSp>
                        <wpg:cNvPr id="210" name="组合 210"/>
                        <wpg:cNvGrpSpPr/>
                        <wpg:grpSpPr>
                          <a:xfrm>
                            <a:off x="1779907" y="2161831"/>
                            <a:ext cx="136063" cy="136063"/>
                            <a:chOff x="1779907" y="2161831"/>
                            <a:chExt cx="136063" cy="136063"/>
                          </a:xfrm>
                        </wpg:grpSpPr>
                        <wps:wsp>
                          <wps:cNvPr id="211" name="任意多边形 211"/>
                          <wps:cNvSpPr/>
                          <wps:spPr>
                            <a:xfrm>
                              <a:off x="1779907" y="2161831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33" name="任意多边形 212"/>
                          <wps:cNvSpPr/>
                          <wps:spPr>
                            <a:xfrm>
                              <a:off x="1807120" y="2189043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8.95pt;margin-top:11.45pt;height:66.85pt;width:137.1pt;z-index:251666432;mso-width-relative:page;mso-height-relative:page;" coordorigin="468371,1691554" coordsize="1447599,606340" o:gfxdata="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">
                <o:lock v:ext="edit" aspectratio="f"/>
                <v:shape id="_x0000_s1026" o:spid="_x0000_s1026" o:spt="100" style="position:absolute;left:505859;top:1794348;height:351865;width:1350096;" fillcolor="#FFFFFF" filled="t" stroked="t" coordsize="1350000,351862" o:gfxdata="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fdx274A&#10;AADcAAAADwAAAAAAAAABACAAAAAiAAAAZHJzL2Rvd25yZXYueG1sUEsBAhQAFAAAAAgAh07iQDMv&#10;BZ47AAAAOQAAABAAAAAAAAAAAQAgAAAADQEAAGRycy9zaGFwZXhtbC54bWxQSwUGAAAAAAYABgBb&#10;AQAAtwMAAAAA&#10;" path="m0,175931nfl1332000,175931,1350000,183862e">
                  <v:fill on="t" focussize="0,0"/>
                  <v:stroke weight="0.47244094488189pt" color="#002060" joinstyle="bevel" startarrow="diamond"/>
                  <v:imagedata o:title=""/>
                  <o:lock v:ext="edit" aspectratio="f"/>
                </v:shape>
                <v:shape id="Text 13" o:spid="_x0000_s1026" o:spt="202" type="#_x0000_t202" style="position:absolute;left:468371;top:1691554;height:273465;width:1353099;v-text-anchor:bottom;" filled="f" stroked="f" coordsize="21600,21600" o:gfxdata="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Z37+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 w14:paraId="1901F75D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占道经营509件，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14.77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%</w:t>
                        </w:r>
                      </w:p>
                      <w:p w14:paraId="660390C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textAlignment w:val="auto"/>
                          <w:outlineLvl w:val="9"/>
                          <w:rPr>
                            <w:rFonts w:hint="eastAsia"/>
                            <w:color w:val="5B9BD5" w:themeColor="accent1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1779907;top:2161831;height:136063;width:136063;" coordorigin="1779907,2161831" coordsize="136063,136063" o:gfxdata="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TZmpw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100" style="position:absolute;left:1779907;top:2161831;height:136063;width:136063;" fillcolor="#FFFFFF" filled="t" stroked="t" coordsize="136063,136063" o:gfxdata="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C4HXq8AAAA&#10;3A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36A3A6" joinstyle="bevel" startarrow="diamond"/>
                    <v:imagedata o:title=""/>
                    <o:lock v:ext="edit" aspectratio="f"/>
                  </v:shape>
                  <v:shape id="任意多边形 212" o:spid="_x0000_s1026" o:spt="100" style="position:absolute;left:1807120;top:2189043;height:81638;width:81638;" fillcolor="#FFFFFF" filled="t" stroked="t" coordsize="81638,81638" o:gfxdata="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QLkovQAA&#10;ANsAAAAPAAAAAAAAAAEAIAAAACIAAABkcnMvZG93bnJldi54bWxQSwECFAAUAAAACACHTuJAMy8F&#10;njsAAAA5AAAAEAAAAAAAAAABACAAAAAMAQAAZHJzL3NoYXBleG1sLnhtbFBLBQYAAAAABgAGAFsB&#10;AAC2AwAAAAA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36A3A6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1006475</wp:posOffset>
                </wp:positionH>
                <wp:positionV relativeFrom="paragraph">
                  <wp:posOffset>331470</wp:posOffset>
                </wp:positionV>
                <wp:extent cx="3375025" cy="612140"/>
                <wp:effectExtent l="15240" t="57150" r="23495" b="0"/>
                <wp:wrapNone/>
                <wp:docPr id="54" name="组合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149475" y="4345940"/>
                          <a:ext cx="3375025" cy="612140"/>
                          <a:chOff x="592967" y="2078860"/>
                          <a:chExt cx="3375183" cy="560305"/>
                        </a:xfrm>
                      </wpg:grpSpPr>
                      <wps:wsp>
                        <wps:cNvPr id="55" name="Rectangle"/>
                        <wps:cNvSpPr/>
                        <wps:spPr>
                          <a:xfrm rot="300000">
                            <a:off x="592967" y="2079441"/>
                            <a:ext cx="1696799" cy="55972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704016" h="559609">
                                <a:moveTo>
                                  <a:pt x="246909" y="0"/>
                                </a:moveTo>
                                <a:lnTo>
                                  <a:pt x="1672577" y="0"/>
                                </a:lnTo>
                                <a:lnTo>
                                  <a:pt x="1710000" y="433743"/>
                                </a:lnTo>
                                <a:lnTo>
                                  <a:pt x="0" y="433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012D86"/>
                              </a:gs>
                              <a:gs pos="53000">
                                <a:srgbClr val="0E2557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206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52" name="Rectangle"/>
                        <wps:cNvSpPr/>
                        <wps:spPr>
                          <a:xfrm rot="-300000">
                            <a:off x="2260555" y="2078860"/>
                            <a:ext cx="1707595" cy="55972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704016" h="559609">
                                <a:moveTo>
                                  <a:pt x="37423" y="0"/>
                                </a:moveTo>
                                <a:lnTo>
                                  <a:pt x="1463091" y="0"/>
                                </a:lnTo>
                                <a:lnTo>
                                  <a:pt x="1710000" y="433743"/>
                                </a:lnTo>
                                <a:lnTo>
                                  <a:pt x="0" y="433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012D86"/>
                              </a:gs>
                              <a:gs pos="100000">
                                <a:srgbClr val="0E2557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206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50" o:spid="_x0000_s1026" o:spt="203" style="position:absolute;left:0pt;margin-left:79.25pt;margin-top:26.1pt;height:48.2pt;width:265.75pt;z-index:251675648;mso-width-relative:page;mso-height-relative:page;" coordorigin="592967,2078860" coordsize="3375183,560305" o:gfxdata="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">
                <o:lock v:ext="edit" aspectratio="f"/>
                <v:shape id="Rectangle" o:spid="_x0000_s1026" o:spt="100" style="position:absolute;left:592967;top:2079441;height:559724;width:1696799;rotation:327680f;" fillcolor="#012D86" filled="t" stroked="t" coordsize="1704016,559609" o:gfxdata="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zaOCr4A&#10;AADbAAAADwAAAAAAAAABACAAAAAiAAAAZHJzL2Rvd25yZXYueG1sUEsBAhQAFAAAAAgAh07iQDMv&#10;BZ47AAAAOQAAABAAAAAAAAAAAQAgAAAADQEAAGRycy9zaGFwZXhtbC54bWxQSwUGAAAAAAYABgBb&#10;AQAAtwMAAAAA&#10;" path="m246909,0l1672577,0,1710000,433743,0,433743,246909,0xe">
                  <v:fill type="gradient" on="t" color2="#0E2557" focus="100%" focussize="0,0" rotate="t">
                    <o:fill type="gradientUnscaled" v:ext="backwardCompatible"/>
                  </v:fill>
                  <v:stroke weight="0.47244094488189pt" color="#002060" joinstyle="bevel"/>
                  <v:imagedata o:title=""/>
                  <o:lock v:ext="edit" aspectratio="f"/>
                </v:shape>
                <v:shape id="Rectangle" o:spid="_x0000_s1026" o:spt="100" style="position:absolute;left:2260555;top:2078860;height:559724;width:1707595;rotation:-327680f;" fillcolor="#012D86" filled="t" stroked="t" coordsize="1704016,559609" o:gfxdata="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kbwbL4A&#10;AADcAAAADwAAAAAAAAABACAAAAAiAAAAZHJzL2Rvd25yZXYueG1sUEsBAhQAFAAAAAgAh07iQDMv&#10;BZ47AAAAOQAAABAAAAAAAAAAAQAgAAAADQEAAGRycy9zaGFwZXhtbC54bWxQSwUGAAAAAAYABgBb&#10;AQAAtwMAAAAA&#10;" path="m37423,0l1463091,0,1710000,433743,0,433743,37423,0xe">
                  <v:fill type="gradient" on="t" color2="#0E2557" focus="100%" focussize="0,0" rotate="t">
                    <o:fill type="gradientUnscaled" v:ext="backwardCompatible"/>
                  </v:fill>
                  <v:stroke weight="0.47244094488189pt" color="#00206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174F7CC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176530</wp:posOffset>
                </wp:positionV>
                <wp:extent cx="2124075" cy="931545"/>
                <wp:effectExtent l="0" t="0" r="9525" b="13970"/>
                <wp:wrapNone/>
                <wp:docPr id="34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4933950" y="4450080"/>
                          <a:ext cx="2124074" cy="931546"/>
                          <a:chOff x="3549553" y="1996734"/>
                          <a:chExt cx="1766386" cy="665229"/>
                        </a:xfrm>
                      </wpg:grpSpPr>
                      <wps:wsp>
                        <wps:cNvPr id="214" name="任意多边形 214"/>
                        <wps:cNvSpPr/>
                        <wps:spPr>
                          <a:xfrm>
                            <a:off x="3618195" y="2096498"/>
                            <a:ext cx="1322112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321889" h="351862" fill="none">
                                <a:moveTo>
                                  <a:pt x="0" y="175931"/>
                                </a:moveTo>
                                <a:lnTo>
                                  <a:pt x="1278000" y="175931"/>
                                </a:lnTo>
                                <a:lnTo>
                                  <a:pt x="1321889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0070C0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35" name="Text 15"/>
                        <wps:cNvSpPr txBox="1"/>
                        <wps:spPr>
                          <a:xfrm>
                            <a:off x="3549553" y="1996734"/>
                            <a:ext cx="1198186" cy="2657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426806"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Autospacing="0" w:after="0" w:afterAutospacing="0" w:line="240" w:lineRule="exact"/>
                                <w:jc w:val="both"/>
                                <w:textAlignment w:val="auto"/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无照经营游商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627件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，占总量的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18.20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%</w:t>
                              </w:r>
                            </w:p>
                            <w:p w14:paraId="7855B7D7">
                              <w:pPr>
                                <w:rPr>
                                  <w:rFonts w:hint="eastAsia"/>
                                  <w:color w:val="5B9BD5" w:themeColor="accent1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217" name="组合 217"/>
                        <wpg:cNvGrpSpPr/>
                        <wpg:grpSpPr>
                          <a:xfrm>
                            <a:off x="5179876" y="2525900"/>
                            <a:ext cx="136063" cy="136063"/>
                            <a:chOff x="5179876" y="2525900"/>
                            <a:chExt cx="136063" cy="136063"/>
                          </a:xfrm>
                        </wpg:grpSpPr>
                        <wps:wsp>
                          <wps:cNvPr id="218" name="任意多边形 218"/>
                          <wps:cNvSpPr/>
                          <wps:spPr>
                            <a:xfrm>
                              <a:off x="5179876" y="2525900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219" name="任意多边形 219"/>
                          <wps:cNvSpPr/>
                          <wps:spPr>
                            <a:xfrm>
                              <a:off x="5207089" y="2553113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98.5pt;margin-top:13.9pt;height:73.35pt;width:167.25pt;z-index:251667456;mso-width-relative:page;mso-height-relative:page;" coordorigin="3549553,1996734" coordsize="1766386,665229" o:gfxdata="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">
                <o:lock v:ext="edit" aspectratio="f"/>
                <v:shape id="_x0000_s1026" o:spid="_x0000_s1026" o:spt="100" style="position:absolute;left:3618195;top:2096498;height:351893;width:1322112;" fillcolor="#FFFFFF" filled="t" stroked="t" coordsize="1321889,351862" o:gfxdata="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NnqNM&#10;wAAAANwAAAAPAAAAAAAAAAEAIAAAACIAAABkcnMvZG93bnJldi54bWxQSwECFAAUAAAACACHTuJA&#10;My8FnjsAAAA5AAAAEAAAAAAAAAABACAAAAAPAQAAZHJzL3NoYXBleG1sLnhtbFBLBQYAAAAABgAG&#10;AFsBAAC5AwAAAAA=&#10;" path="m0,175931nfl1278000,175931,1321889,175931e">
                  <v:fill on="t" focussize="0,0"/>
                  <v:stroke weight="0.47244094488189pt" color="#0070C0" joinstyle="bevel" startarrow="diamond"/>
                  <v:imagedata o:title=""/>
                  <o:lock v:ext="edit" aspectratio="f"/>
                </v:shape>
                <v:shape id="Text 15" o:spid="_x0000_s1026" o:spt="202" type="#_x0000_t202" style="position:absolute;left:3549553;top:1996734;height:265729;width:1198186;" filled="f" stroked="f" coordsize="21600,21600" o:gfxdata="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pU9D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 w14:paraId="49426806"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Autospacing="0" w:after="0" w:afterAutospacing="0" w:line="240" w:lineRule="exact"/>
                          <w:jc w:val="both"/>
                          <w:textAlignment w:val="auto"/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无照经营游商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627件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，占总量的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18.20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%</w:t>
                        </w:r>
                      </w:p>
                      <w:p w14:paraId="7855B7D7">
                        <w:pPr>
                          <w:rPr>
                            <w:rFonts w:hint="eastAsia"/>
                            <w:color w:val="5B9BD5" w:themeColor="accent1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5179876;top:2525900;height:136063;width:136063;" coordorigin="5179876,2525900" coordsize="136063,136063" o:gfxdata="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cj/IE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5179876;top:2525900;height:136063;width:136063;" fillcolor="#FFFFFF" filled="t" stroked="t" coordsize="136063,136063" o:gfxdata="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I8gXS5AAAA3AAA&#10;AA8AAAAAAAAAAQAgAAAAIgAAAGRycy9kb3ducmV2LnhtbFBLAQIUABQAAAAIAIdO4kAzLwWeOwAA&#10;ADkAAAAQAAAAAAAAAAEAIAAAAAgBAABkcnMvc2hhcGV4bWwueG1sUEsFBgAAAAAGAAYAWwEAALID&#10;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435875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5207089;top:2553113;height:81638;width:81638;" fillcolor="#FFFFFF" filled="t" stroked="t" coordsize="81638,81638" o:gfxdata="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5RgbvQAA&#10;ANwAAAAPAAAAAAAAAAEAIAAAACIAAABkcnMvZG93bnJldi54bWxQSwECFAAUAAAACACHTuJAMy8F&#10;njsAAAA5AAAAEAAAAAAAAAABACAAAAAMAQAAZHJzL3NoYXBleG1sLnhtbFBLBQYAAAAABgAGAFsB&#10;AAC2AwAAAAA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435875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73CBC06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702945</wp:posOffset>
                </wp:positionH>
                <wp:positionV relativeFrom="paragraph">
                  <wp:posOffset>89535</wp:posOffset>
                </wp:positionV>
                <wp:extent cx="3977640" cy="631825"/>
                <wp:effectExtent l="0" t="163195" r="17780" b="0"/>
                <wp:wrapNone/>
                <wp:docPr id="56" name="组合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845945" y="4896485"/>
                          <a:ext cx="3977640" cy="631825"/>
                          <a:chOff x="289723" y="2582788"/>
                          <a:chExt cx="3977542" cy="578591"/>
                        </a:xfrm>
                      </wpg:grpSpPr>
                      <wps:wsp>
                        <wps:cNvPr id="57" name="Rectangle"/>
                        <wps:cNvSpPr/>
                        <wps:spPr>
                          <a:xfrm rot="300000">
                            <a:off x="305602" y="2495987"/>
                            <a:ext cx="1988771" cy="5785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88771" h="578591">
                                <a:moveTo>
                                  <a:pt x="246909" y="0"/>
                                </a:moveTo>
                                <a:lnTo>
                                  <a:pt x="1958945" y="0"/>
                                </a:lnTo>
                                <a:lnTo>
                                  <a:pt x="199636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007BD3"/>
                              </a:gs>
                              <a:gs pos="61000">
                                <a:srgbClr val="03437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70C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8" name="Rectangle"/>
                        <wps:cNvSpPr/>
                        <wps:spPr>
                          <a:xfrm rot="-300000">
                            <a:off x="2270240" y="2496649"/>
                            <a:ext cx="1988771" cy="5785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88771" h="578591">
                                <a:moveTo>
                                  <a:pt x="37423" y="0"/>
                                </a:moveTo>
                                <a:lnTo>
                                  <a:pt x="1749459" y="0"/>
                                </a:lnTo>
                                <a:lnTo>
                                  <a:pt x="199636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007BD3"/>
                              </a:gs>
                              <a:gs pos="100000">
                                <a:srgbClr val="03437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70C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53" o:spid="_x0000_s1026" o:spt="203" style="position:absolute;left:0pt;margin-left:55.35pt;margin-top:7.05pt;height:49.75pt;width:313.2pt;z-index:251676672;mso-width-relative:page;mso-height-relative:page;" coordorigin="289723,2582788" coordsize="3977542,578591" o:gfxdata="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">
                <o:lock v:ext="edit" aspectratio="f"/>
                <v:shape id="Rectangle" o:spid="_x0000_s1026" o:spt="100" style="position:absolute;left:305602;top:2495987;height:578591;width:1988771;rotation:327680f;" fillcolor="#007BD3" filled="t" stroked="t" coordsize="1988771,578591" o:gfxdata="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8+cR28AAAA&#10;2wAAAA8AAAAAAAAAAQAgAAAAIgAAAGRycy9kb3ducmV2LnhtbFBLAQIUABQAAAAIAIdO4kAzLwWe&#10;OwAAADkAAAAQAAAAAAAAAAEAIAAAAAsBAABkcnMvc2hhcGV4bWwueG1sUEsFBgAAAAAGAAYAWwEA&#10;ALUDAAAAAA==&#10;" path="m246909,0l1958945,0,1996368,427743,0,427743,246909,0xe">
                  <v:fill type="gradient" on="t" color2="#034373" focus="100%" focussize="0,0" rotate="t">
                    <o:fill type="gradientUnscaled" v:ext="backwardCompatible"/>
                  </v:fill>
                  <v:stroke weight="0.47244094488189pt" color="#0070C0" joinstyle="bevel"/>
                  <v:imagedata o:title=""/>
                  <o:lock v:ext="edit" aspectratio="f"/>
                </v:shape>
                <v:shape id="Rectangle" o:spid="_x0000_s1026" o:spt="100" style="position:absolute;left:2270240;top:2496649;height:578591;width:1988771;rotation:-327680f;" fillcolor="#007BD3" filled="t" stroked="t" coordsize="1988771,578591" o:gfxdata="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i8zBugAAANsA&#10;AAAPAAAAAAAAAAEAIAAAACIAAABkcnMvZG93bnJldi54bWxQSwECFAAUAAAACACHTuJAMy8FnjsA&#10;AAA5AAAAEAAAAAAAAAABACAAAAAJAQAAZHJzL3NoYXBleG1sLnhtbFBLBQYAAAAABgAGAFsBAACz&#10;AwAAAAA=&#10;" path="m37423,0l1749459,0,1996368,427743,0,427743,37423,0xe">
                  <v:fill type="gradient" on="t" color2="#034373" focus="100%" focussize="0,0" rotate="t">
                    <o:fill type="gradientUnscaled" v:ext="backwardCompatible"/>
                  </v:fill>
                  <v:stroke weight="0.47244094488189pt" color="#0070C0" joinstyle="bevel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-368935</wp:posOffset>
                </wp:positionH>
                <wp:positionV relativeFrom="paragraph">
                  <wp:posOffset>29210</wp:posOffset>
                </wp:positionV>
                <wp:extent cx="1367155" cy="1228725"/>
                <wp:effectExtent l="29845" t="0" r="5080" b="3175"/>
                <wp:wrapNone/>
                <wp:docPr id="220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4065" y="4836160"/>
                          <a:ext cx="1367155" cy="1228725"/>
                          <a:chOff x="467315" y="2174504"/>
                          <a:chExt cx="1136655" cy="877457"/>
                        </a:xfrm>
                      </wpg:grpSpPr>
                      <wps:wsp>
                        <wps:cNvPr id="37" name="任意多边形 221"/>
                        <wps:cNvSpPr/>
                        <wps:spPr>
                          <a:xfrm>
                            <a:off x="474179" y="2453188"/>
                            <a:ext cx="1038048" cy="35186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38000" h="351862" fill="none">
                                <a:moveTo>
                                  <a:pt x="0" y="175931"/>
                                </a:moveTo>
                                <a:lnTo>
                                  <a:pt x="1020000" y="175931"/>
                                </a:lnTo>
                                <a:lnTo>
                                  <a:pt x="1038000" y="183862"/>
                                </a:lnTo>
                              </a:path>
                            </a:pathLst>
                          </a:custGeom>
                          <a:ln w="12700" cmpd="sng">
                            <a:solidFill>
                              <a:srgbClr val="7030A0"/>
                            </a:solidFill>
                            <a:prstDash val="solid"/>
                            <a:headEnd type="diamond" w="med" len="med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Text 17"/>
                        <wps:cNvSpPr txBox="1"/>
                        <wps:spPr>
                          <a:xfrm>
                            <a:off x="467315" y="2174504"/>
                            <a:ext cx="934454" cy="46298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7D75B4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ascii="Arial" w:hAnsi="Arial"/>
                                  <w:b/>
                                  <w:color w:val="7030A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  <w:lang w:eastAsia="zh-CN"/>
                                </w:rPr>
                                <w:t>其它案件</w:t>
                              </w: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  <w:lang w:val="en-US" w:eastAsia="zh-CN"/>
                                </w:rPr>
                                <w:t>1264</w:t>
                              </w: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</w:rPr>
                                <w:t>件，占总量的</w:t>
                              </w: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  <w:lang w:val="en-US" w:eastAsia="zh-CN"/>
                                </w:rPr>
                                <w:t>36.68</w:t>
                              </w: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  <wpg:grpSp>
                        <wpg:cNvPr id="40" name="组合 224"/>
                        <wpg:cNvGrpSpPr/>
                        <wpg:grpSpPr>
                          <a:xfrm>
                            <a:off x="1467907" y="2915898"/>
                            <a:ext cx="136063" cy="136063"/>
                            <a:chOff x="1467907" y="2915898"/>
                            <a:chExt cx="136063" cy="136063"/>
                          </a:xfrm>
                        </wpg:grpSpPr>
                        <wps:wsp>
                          <wps:cNvPr id="41" name="任意多边形 225"/>
                          <wps:cNvSpPr/>
                          <wps:spPr>
                            <a:xfrm>
                              <a:off x="1467907" y="2915898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226" name="任意多边形 226"/>
                          <wps:cNvSpPr/>
                          <wps:spPr>
                            <a:xfrm>
                              <a:off x="1495120" y="2943111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9.05pt;margin-top:2.3pt;height:96.75pt;width:107.65pt;z-index:251668480;mso-width-relative:page;mso-height-relative:page;" coordorigin="467315,2174504" coordsize="1136655,877457" o:gfxdata="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">
                <o:lock v:ext="edit" aspectratio="f"/>
                <v:shape id="任意多边形 221" o:spid="_x0000_s1026" o:spt="100" style="position:absolute;left:474179;top:2453188;height:351865;width:1038048;" filled="f" stroked="t" coordsize="1038000,351862" o:gfxdata="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ICB5b4A&#10;AADbAAAADwAAAAAAAAABACAAAAAiAAAAZHJzL2Rvd25yZXYueG1sUEsBAhQAFAAAAAgAh07iQDMv&#10;BZ47AAAAOQAAABAAAAAAAAAAAQAgAAAADQEAAGRycy9zaGFwZXhtbC54bWxQSwUGAAAAAAYABgBb&#10;AQAAtwMAAAAA&#10;" path="m0,175931nfl1020000,175931,1038000,183862e">
                  <v:fill on="f" focussize="0,0"/>
                  <v:stroke weight="1pt" color="#7030A0 [3200]" miterlimit="8" joinstyle="miter" startarrow="diamond"/>
                  <v:imagedata o:title=""/>
                  <o:lock v:ext="edit" aspectratio="f"/>
                </v:shape>
                <v:shape id="Text 17" o:spid="_x0000_s1026" o:spt="202" type="#_x0000_t202" style="position:absolute;left:467315;top:2174504;height:462989;width:934454;v-text-anchor:bottom;" filled="f" stroked="f" coordsize="21600,21600" o:gfxdata="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Ep1Jk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 w14:paraId="5D7D75B4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ascii="Arial" w:hAnsi="Arial"/>
                            <w:b/>
                            <w:color w:val="7030A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  <w:lang w:eastAsia="zh-CN"/>
                          </w:rPr>
                          <w:t>其它案件</w:t>
                        </w: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  <w:lang w:val="en-US" w:eastAsia="zh-CN"/>
                          </w:rPr>
                          <w:t>1264</w:t>
                        </w: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</w:rPr>
                          <w:t>件，占总量的</w:t>
                        </w: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  <w:lang w:val="en-US" w:eastAsia="zh-CN"/>
                          </w:rPr>
                          <w:t>36.68</w:t>
                        </w: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</w:rPr>
                          <w:t>%</w:t>
                        </w:r>
                      </w:p>
                    </w:txbxContent>
                  </v:textbox>
                </v:shape>
                <v:group id="组合 224" o:spid="_x0000_s1026" o:spt="203" style="position:absolute;left:1467907;top:2915898;height:136063;width:136063;" coordorigin="1467907,2915898" coordsize="136063,136063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225" o:spid="_x0000_s1026" o:spt="100" style="position:absolute;left:1467907;top:2915898;height:136063;width:136063;" fillcolor="#FFFFFF" filled="t" stroked="t" coordsize="136063,136063" o:gfxdata="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Da5SW8AAAA&#10;2w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36A3A6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1495120;top:2943111;height:81638;width:81638;" fillcolor="#FFFFFF" filled="t" stroked="t" coordsize="81638,81638" o:gfxdata="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gkucy8AAAA&#10;3AAAAA8AAAAAAAAAAQAgAAAAIgAAAGRycy9kb3ducmV2LnhtbFBLAQIUABQAAAAIAIdO4kAzLwWe&#10;OwAAADkAAAAQAAAAAAAAAAEAIAAAAAsBAABkcnMvc2hhcGV4bWwueG1sUEsFBgAAAAAGAAYAWwEA&#10;ALUD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36A3A6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560DAC0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410845</wp:posOffset>
                </wp:positionH>
                <wp:positionV relativeFrom="paragraph">
                  <wp:posOffset>160020</wp:posOffset>
                </wp:positionV>
                <wp:extent cx="4549775" cy="659765"/>
                <wp:effectExtent l="0" t="189865" r="26035" b="0"/>
                <wp:wrapNone/>
                <wp:docPr id="59" name="组合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553845" y="5363210"/>
                          <a:ext cx="4549775" cy="659765"/>
                          <a:chOff x="-2690" y="3010531"/>
                          <a:chExt cx="4549988" cy="603632"/>
                        </a:xfrm>
                      </wpg:grpSpPr>
                      <wps:wsp>
                        <wps:cNvPr id="60" name="Rectangle"/>
                        <wps:cNvSpPr/>
                        <wps:spPr>
                          <a:xfrm rot="300000">
                            <a:off x="12647" y="2911114"/>
                            <a:ext cx="2274994" cy="60363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74994" h="603632">
                                <a:moveTo>
                                  <a:pt x="246909" y="0"/>
                                </a:moveTo>
                                <a:lnTo>
                                  <a:pt x="2246261" y="0"/>
                                </a:lnTo>
                                <a:lnTo>
                                  <a:pt x="228368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7B32B2"/>
                              </a:gs>
                              <a:gs pos="77000">
                                <a:srgbClr val="401A5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7030A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1" name="Rectangle"/>
                        <wps:cNvSpPr/>
                        <wps:spPr>
                          <a:xfrm rot="-300000">
                            <a:off x="2265690" y="2911871"/>
                            <a:ext cx="2274994" cy="60363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74994" h="603632">
                                <a:moveTo>
                                  <a:pt x="37423" y="0"/>
                                </a:moveTo>
                                <a:lnTo>
                                  <a:pt x="2036775" y="0"/>
                                </a:lnTo>
                                <a:lnTo>
                                  <a:pt x="228368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7B32B2"/>
                              </a:gs>
                              <a:gs pos="100000">
                                <a:srgbClr val="401A5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7030A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69" o:spid="_x0000_s1026" o:spt="203" style="position:absolute;left:0pt;margin-left:32.35pt;margin-top:12.6pt;height:51.95pt;width:358.25pt;z-index:251677696;mso-width-relative:page;mso-height-relative:page;" coordorigin="-2690,3010531" coordsize="4549988,603632" o:gfxdata="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">
                <o:lock v:ext="edit" aspectratio="f"/>
                <v:shape id="Rectangle" o:spid="_x0000_s1026" o:spt="100" style="position:absolute;left:12647;top:2911114;height:603632;width:2274994;rotation:327680f;" fillcolor="#7B32B2" filled="t" stroked="t" coordsize="2274994,603632" o:gfxdata="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PK4f65AAAA2wAA&#10;AA8AAAAAAAAAAQAgAAAAIgAAAGRycy9kb3ducmV2LnhtbFBLAQIUABQAAAAIAIdO4kAzLwWeOwAA&#10;ADkAAAAQAAAAAAAAAAEAIAAAAAgBAABkcnMvc2hhcGV4bWwueG1sUEsFBgAAAAAGAAYAWwEAALID&#10;AAAAAA==&#10;" path="m246909,0l2246261,0,2283684,427743,0,427743,246909,0xe">
                  <v:fill type="gradient" on="t" color2="#401A5D" focus="100%" focussize="0,0" rotate="t">
                    <o:fill type="gradientUnscaled" v:ext="backwardCompatible"/>
                  </v:fill>
                  <v:stroke weight="0.47244094488189pt" color="#7030A0" joinstyle="bevel"/>
                  <v:imagedata o:title=""/>
                  <o:lock v:ext="edit" aspectratio="f"/>
                </v:shape>
                <v:shape id="Rectangle" o:spid="_x0000_s1026" o:spt="100" style="position:absolute;left:2265690;top:2911871;height:603632;width:2274994;rotation:-327680f;" fillcolor="#7B32B2" filled="t" stroked="t" coordsize="2274994,603632" o:gfxdata="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N5FKb4A&#10;AADbAAAADwAAAAAAAAABACAAAAAiAAAAZHJzL2Rvd25yZXYueG1sUEsBAhQAFAAAAAgAh07iQDMv&#10;BZ47AAAAOQAAABAAAAAAAAAAAQAgAAAADQEAAGRycy9zaGFwZXhtbC54bWxQSwUGAAAAAAYABgBb&#10;AQAAtwMAAAAA&#10;" path="m37423,0l2036775,0,2283684,427743,0,427743,37423,0xe">
                  <v:fill type="gradient" on="t" color2="#401A5D" focus="100%" focussize="0,0" rotate="t">
                    <o:fill type="gradientUnscaled" v:ext="backwardCompatible"/>
                  </v:fill>
                  <v:stroke weight="0.47244094488189pt" color="#7030A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2273746F">
      <w:pPr>
        <w:snapToGrid w:val="0"/>
        <w:spacing w:before="0" w:beforeAutospacing="0" w:after="0" w:afterAutospacing="0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777EF8F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2570" w:firstLineChars="8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事件类案件高发分析</w:t>
      </w:r>
    </w:p>
    <w:p w14:paraId="2BFDC192"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-281305</wp:posOffset>
                </wp:positionH>
                <wp:positionV relativeFrom="paragraph">
                  <wp:posOffset>189230</wp:posOffset>
                </wp:positionV>
                <wp:extent cx="5891530" cy="2756535"/>
                <wp:effectExtent l="3175" t="0" r="0" b="0"/>
                <wp:wrapNone/>
                <wp:docPr id="42" name="Page-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1535" cy="2756480"/>
                          <a:chOff x="1284845" y="134775"/>
                          <a:chExt cx="4008924" cy="2002798"/>
                        </a:xfrm>
                      </wpg:grpSpPr>
                      <wpg:grpSp>
                        <wpg:cNvPr id="183" name="Pie"/>
                        <wpg:cNvGrpSpPr/>
                        <wpg:grpSpPr>
                          <a:xfrm>
                            <a:off x="2518462" y="393875"/>
                            <a:ext cx="1476000" cy="1476000"/>
                            <a:chOff x="2518462" y="393875"/>
                            <a:chExt cx="1476000" cy="1476000"/>
                          </a:xfrm>
                        </wpg:grpSpPr>
                        <wps:wsp>
                          <wps:cNvPr id="184" name="任意多边形 184"/>
                          <wps:cNvSpPr/>
                          <wps:spPr>
                            <a:xfrm>
                              <a:off x="2518462" y="393875"/>
                              <a:ext cx="1476000" cy="1476000"/>
                            </a:xfrm>
                            <a:custGeom>
                              <a:avLst/>
                              <a:gdLst>
                                <a:gd name="connsiteX0" fmla="*/ 738000 w 1476000"/>
                                <a:gd name="connsiteY0" fmla="*/ 0 h 1476000"/>
                                <a:gd name="rtl" fmla="*/ 604743 w 1476000"/>
                                <a:gd name="rtt" fmla="*/ 1094560 h 1476000"/>
                                <a:gd name="rtr" fmla="*/ 880743 w 1476000"/>
                                <a:gd name="rtb" fmla="*/ 1238560 h 14760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</a:cxnLst>
                              <a:rect l="rtl" t="rtt" r="rtr" b="rtb"/>
                              <a:pathLst>
                                <a:path w="1476000" h="1476000">
                                  <a:moveTo>
                                    <a:pt x="738000" y="0"/>
                                  </a:moveTo>
                                  <a:cubicBezTo>
                                    <a:pt x="1145586" y="0"/>
                                    <a:pt x="1476000" y="330414"/>
                                    <a:pt x="1476000" y="738000"/>
                                  </a:cubicBezTo>
                                  <a:cubicBezTo>
                                    <a:pt x="1476000" y="1145586"/>
                                    <a:pt x="1145586" y="1476000"/>
                                    <a:pt x="738000" y="1476000"/>
                                  </a:cubicBezTo>
                                  <a:cubicBezTo>
                                    <a:pt x="330414" y="1476000"/>
                                    <a:pt x="0" y="1145586"/>
                                    <a:pt x="0" y="738000"/>
                                  </a:cubicBezTo>
                                  <a:cubicBezTo>
                                    <a:pt x="0" y="336077"/>
                                    <a:pt x="321296" y="9196"/>
                                    <a:pt x="721061" y="194"/>
                                  </a:cubicBezTo>
                                  <a:lnTo>
                                    <a:pt x="738000" y="738000"/>
                                  </a:lnTo>
                                  <a:lnTo>
                                    <a:pt x="738000" y="0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E30000"/>
                                </a:gs>
                                <a:gs pos="100000">
                                  <a:srgbClr val="760303"/>
                                </a:gs>
                              </a:gsLst>
                              <a:lin ang="5400000" scaled="0"/>
                            </a:gradFill>
                            <a:ln w="6000" cap="flat">
                              <a:solidFill>
                                <a:srgbClr val="E6609D"/>
                              </a:solidFill>
                              <a:bevel/>
                            </a:ln>
                            <a:effectLst>
                              <a:innerShdw blurRad="114300">
                                <a:prstClr val="black"/>
                              </a:innerShdw>
                            </a:effectLst>
                          </wps:spPr>
                          <wps:txbx>
                            <w:txbxContent>
                              <w:p w14:paraId="4A6FEAA6">
                                <w:pPr>
                                  <w:snapToGrid w:val="0"/>
                                  <w:spacing w:before="0" w:beforeAutospacing="0" w:after="0" w:afterAutospacing="0"/>
                                  <w:jc w:val="center"/>
                                  <w:rPr>
                                    <w:color w:val="auto"/>
                                    <w:sz w:val="12"/>
                                  </w:rPr>
                                </w:pP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  <wps:wsp>
                          <wps:cNvPr id="43" name="任意多边形 185"/>
                          <wps:cNvSpPr/>
                          <wps:spPr>
                            <a:xfrm>
                              <a:off x="2518462" y="393875"/>
                              <a:ext cx="16939" cy="1476000"/>
                            </a:xfrm>
                            <a:custGeom>
                              <a:avLst/>
                              <a:gdLst>
                                <a:gd name="connsiteX0" fmla="*/ 721061 w 16939"/>
                                <a:gd name="connsiteY0" fmla="*/ 194 h 1476000"/>
                                <a:gd name="rtl" fmla="*/ 640257 w 16939"/>
                                <a:gd name="rtt" fmla="*/ 268054 h 1476000"/>
                                <a:gd name="rtr" fmla="*/ 826257 w 16939"/>
                                <a:gd name="rtb" fmla="*/ 412054 h 14760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</a:cxnLst>
                              <a:rect l="rtl" t="rtt" r="rtr" b="rtb"/>
                              <a:pathLst>
                                <a:path w="16939" h="1476000">
                                  <a:moveTo>
                                    <a:pt x="721061" y="194"/>
                                  </a:moveTo>
                                  <a:cubicBezTo>
                                    <a:pt x="726689" y="64"/>
                                    <a:pt x="732337" y="0"/>
                                    <a:pt x="738000" y="0"/>
                                  </a:cubicBezTo>
                                  <a:lnTo>
                                    <a:pt x="738000" y="738000"/>
                                  </a:lnTo>
                                  <a:lnTo>
                                    <a:pt x="721061" y="1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060"/>
                            </a:solidFill>
                            <a:ln w="6000" cap="flat">
                              <a:solidFill>
                                <a:srgbClr val="002060"/>
                              </a:solidFill>
                              <a:bevel/>
                            </a:ln>
                          </wps:spPr>
                          <wps:txbx>
                            <w:txbxContent>
                              <w:p w14:paraId="7DEE5B83">
                                <w:pPr>
                                  <w:snapToGrid w:val="0"/>
                                  <w:spacing w:before="0" w:beforeAutospacing="0" w:after="0" w:afterAutospacing="0"/>
                                  <w:jc w:val="center"/>
                                  <w:rPr>
                                    <w:sz w:val="12"/>
                                  </w:rPr>
                                </w:pP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</wpg:grpSp>
                      <wpg:grpSp>
                        <wpg:cNvPr id="44" name="组合 189"/>
                        <wpg:cNvGrpSpPr/>
                        <wpg:grpSpPr>
                          <a:xfrm>
                            <a:off x="4379716" y="150000"/>
                            <a:ext cx="914053" cy="186834"/>
                            <a:chOff x="4379716" y="150000"/>
                            <a:chExt cx="914053" cy="186834"/>
                          </a:xfrm>
                        </wpg:grpSpPr>
                      </wpg:grpSp>
                      <wpg:grpSp>
                        <wpg:cNvPr id="191" name="组合 191"/>
                        <wpg:cNvGrpSpPr/>
                        <wpg:grpSpPr>
                          <a:xfrm>
                            <a:off x="3767198" y="134775"/>
                            <a:ext cx="1368427" cy="221918"/>
                            <a:chOff x="3767198" y="134775"/>
                            <a:chExt cx="1368427" cy="221918"/>
                          </a:xfrm>
                        </wpg:grpSpPr>
                        <wps:wsp>
                          <wps:cNvPr id="45" name="任意多边形 123"/>
                          <wps:cNvSpPr/>
                          <wps:spPr>
                            <a:xfrm>
                              <a:off x="3767198" y="198444"/>
                              <a:ext cx="116664" cy="1194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803" h="119623">
                                  <a:moveTo>
                                    <a:pt x="0" y="59812"/>
                                  </a:moveTo>
                                  <a:lnTo>
                                    <a:pt x="58402" y="0"/>
                                  </a:lnTo>
                                  <a:lnTo>
                                    <a:pt x="116803" y="59812"/>
                                  </a:lnTo>
                                  <a:lnTo>
                                    <a:pt x="58402" y="119623"/>
                                  </a:lnTo>
                                  <a:lnTo>
                                    <a:pt x="0" y="598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060"/>
                            </a:solidFill>
                            <a:ln w="6000" cap="flat">
                              <a:solidFill>
                                <a:srgbClr val="002060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" name="Text 3"/>
                          <wps:cNvSpPr txBox="1"/>
                          <wps:spPr>
                            <a:xfrm>
                              <a:off x="3911948" y="134775"/>
                              <a:ext cx="1223677" cy="22191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3CEBCFE">
                                <w:pPr>
                                  <w:snapToGrid w:val="0"/>
                                  <w:spacing w:before="0" w:beforeAutospacing="0" w:after="0" w:afterAutospacing="0"/>
                                  <w:jc w:val="left"/>
                                  <w:rPr>
                                    <w:rFonts w:hint="default" w:ascii="宋体" w:hAnsi="宋体" w:eastAsia="宋体" w:cs="宋体"/>
                                    <w:b/>
                                    <w:bCs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</w:rPr>
                                  <w:t>部件类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  <w:lang w:val="en-US" w:eastAsia="zh-CN"/>
                                  </w:rPr>
                                  <w:t>465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</w:rPr>
                                  <w:t>件, 占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  <w:lang w:val="en-US" w:eastAsia="zh-CN"/>
                                  </w:rPr>
                                  <w:t>13.49%</w:t>
                                </w: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</wpg:grpSp>
                      <wpg:grpSp>
                        <wpg:cNvPr id="192" name="组合 192"/>
                        <wpg:cNvGrpSpPr/>
                        <wpg:grpSpPr>
                          <a:xfrm flipH="1">
                            <a:off x="1284845" y="1870435"/>
                            <a:ext cx="1962983" cy="267138"/>
                            <a:chOff x="5589173" y="1870435"/>
                            <a:chExt cx="1962983" cy="267138"/>
                          </a:xfrm>
                        </wpg:grpSpPr>
                        <wps:wsp>
                          <wps:cNvPr id="118" name="任意多边形 118"/>
                          <wps:cNvSpPr/>
                          <wps:spPr>
                            <a:xfrm>
                              <a:off x="7432899" y="1971481"/>
                              <a:ext cx="119257" cy="11903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9055" h="119055">
                                  <a:moveTo>
                                    <a:pt x="0" y="59528"/>
                                  </a:moveTo>
                                  <a:lnTo>
                                    <a:pt x="59528" y="0"/>
                                  </a:lnTo>
                                  <a:lnTo>
                                    <a:pt x="119055" y="59528"/>
                                  </a:lnTo>
                                  <a:lnTo>
                                    <a:pt x="59528" y="119055"/>
                                  </a:lnTo>
                                  <a:lnTo>
                                    <a:pt x="0" y="59528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E30000"/>
                                </a:gs>
                                <a:gs pos="100000">
                                  <a:srgbClr val="760303"/>
                                </a:gs>
                              </a:gsLst>
                              <a:lin ang="5400000" scaled="0"/>
                            </a:gradFill>
                            <a:ln w="2500" cap="flat">
                              <a:solidFill>
                                <a:srgbClr val="FF55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46" name="Text 4"/>
                          <wps:cNvSpPr txBox="1"/>
                          <wps:spPr>
                            <a:xfrm>
                              <a:off x="6011325" y="1915655"/>
                              <a:ext cx="1427623" cy="22191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A130086">
                                <w:pPr>
                                  <w:snapToGrid w:val="0"/>
                                  <w:spacing w:before="0" w:beforeAutospacing="0" w:after="0" w:afterAutospacing="0"/>
                                  <w:jc w:val="left"/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>事件类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  <w:lang w:val="en-US" w:eastAsia="zh-CN"/>
                                  </w:rPr>
                                  <w:t>2981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>件, 占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  <w:lang w:val="en-US" w:eastAsia="zh-CN"/>
                                  </w:rPr>
                                  <w:t>86.51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>%</w:t>
                                </w: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  <wps:wsp>
                          <wps:cNvPr id="47" name="任意多边形 136"/>
                          <wps:cNvSpPr/>
                          <wps:spPr>
                            <a:xfrm rot="10800000" flipV="1">
                              <a:off x="5589173" y="1870435"/>
                              <a:ext cx="538815" cy="1637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19143" h="288259" fill="none">
                                  <a:moveTo>
                                    <a:pt x="0" y="288259"/>
                                  </a:moveTo>
                                  <a:lnTo>
                                    <a:pt x="925232" y="288259"/>
                                  </a:lnTo>
                                  <a:lnTo>
                                    <a:pt x="1319143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595757"/>
                              </a:solidFill>
                              <a:bevel/>
                              <a:tailEnd type="oval" w="med" len="med"/>
                            </a:ln>
                          </wps:spPr>
                          <wps:bodyPr/>
                        </wps:wsp>
                      </wpg:grpSp>
                      <wps:wsp>
                        <wps:cNvPr id="133" name="任意多边形 133"/>
                        <wps:cNvSpPr/>
                        <wps:spPr>
                          <a:xfrm>
                            <a:off x="3245234" y="266726"/>
                            <a:ext cx="504248" cy="13702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58846" h="226772" fill="none">
                                <a:moveTo>
                                  <a:pt x="1158846" y="0"/>
                                </a:moveTo>
                                <a:lnTo>
                                  <a:pt x="205027" y="0"/>
                                </a:lnTo>
                                <a:lnTo>
                                  <a:pt x="0" y="22677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595757"/>
                            </a:solidFill>
                            <a:bevel/>
                            <a:tailEnd type="oval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Page-1" o:spid="_x0000_s1026" o:spt="203" style="position:absolute;left:0pt;margin-left:-22.15pt;margin-top:14.9pt;height:217.05pt;width:463.9pt;z-index:251669504;mso-width-relative:page;mso-height-relative:page;" coordorigin="1284845,134775" coordsize="4008924,2002798" o:gfxdata="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">
                <o:lock v:ext="edit" aspectratio="f"/>
                <v:group id="Pie" o:spid="_x0000_s1026" o:spt="203" style="position:absolute;left:2518462;top:393875;height:1476000;width:1476000;" coordorigin="2518462,393875" coordsize="1476000,1476000" o:gfxdata="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JsA/L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100" style="position:absolute;left:2518462;top:393875;height:1476000;width:1476000;v-text-anchor:middle;" fillcolor="#E30000" filled="t" stroked="t" coordsize="1476000,1476000" o:gfxdata="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bjL26ugAAANwA&#10;AAAPAAAAAAAAAAEAIAAAACIAAABkcnMvZG93bnJldi54bWxQSwECFAAUAAAACACHTuJAMy8FnjsA&#10;AAA5AAAAEAAAAAAAAAABACAAAAAJAQAAZHJzL3NoYXBleG1sLnhtbFBLBQYAAAAABgAGAFsBAACz&#10;AwAAAAA=&#10;" path="m738000,0c1145586,0,1476000,330414,1476000,738000c1476000,1145586,1145586,1476000,738000,1476000c330414,1476000,0,1145586,0,738000c0,336077,321296,9196,721061,194l738000,738000,738000,0xe">
                    <v:path textboxrect="0,0,1476000,1476000" o:connectlocs="738000,0" o:connectangles="0"/>
                    <v:fill type="gradient" on="t" color2="#760303" focus="100%" focussize="0,0" rotate="t">
                      <o:fill type="gradientUnscaled" v:ext="backwardCompatible"/>
                    </v:fill>
                    <v:stroke weight="0.47244094488189pt" color="#E6609D" joinstyle="bevel"/>
                    <v:imagedata o:title=""/>
                    <o:lock v:ext="edit" aspectratio="f"/>
                    <v:textbox inset="1.88976377952756pt,0mm,1.88976377952756pt,0mm">
                      <w:txbxContent>
                        <w:p w14:paraId="4A6FEAA6">
                          <w:pPr>
                            <w:snapToGrid w:val="0"/>
                            <w:spacing w:before="0" w:beforeAutospacing="0" w:after="0" w:afterAutospacing="0"/>
                            <w:jc w:val="center"/>
                            <w:rPr>
                              <w:color w:val="auto"/>
                              <w:sz w:val="12"/>
                            </w:rPr>
                          </w:pPr>
                        </w:p>
                      </w:txbxContent>
                    </v:textbox>
                  </v:shape>
                  <v:shape id="任意多边形 185" o:spid="_x0000_s1026" o:spt="100" style="position:absolute;left:2518462;top:393875;height:1476000;width:16939;v-text-anchor:middle;" fillcolor="#002060" filled="t" stroked="t" coordsize="16939,1476000" o:gfxdata="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q3Wf28AAAA&#10;2wAAAA8AAAAAAAAAAQAgAAAAIgAAAGRycy9kb3ducmV2LnhtbFBLAQIUABQAAAAIAIdO4kAzLwWe&#10;OwAAADkAAAAQAAAAAAAAAAEAIAAAAAsBAABkcnMvc2hhcGV4bWwueG1sUEsFBgAAAAAGAAYAWwEA&#10;ALUDAAAAAA==&#10;" path="m721061,194c726689,64,732337,0,738000,0l738000,738000,721061,194xe">
                    <v:path textboxrect="0,0,16939,1476000" o:connectlocs="721061,194" o:connectangles="0"/>
                    <v:fill on="t" focussize="0,0"/>
                    <v:stroke weight="0.47244094488189pt" color="#002060" joinstyle="bevel"/>
                    <v:imagedata o:title=""/>
                    <o:lock v:ext="edit" aspectratio="f"/>
                    <v:textbox inset="1.88976377952756pt,0mm,1.88976377952756pt,0mm">
                      <w:txbxContent>
                        <w:p w14:paraId="7DEE5B83">
                          <w:pPr>
                            <w:snapToGrid w:val="0"/>
                            <w:spacing w:before="0" w:beforeAutospacing="0" w:after="0" w:afterAutospacing="0"/>
                            <w:jc w:val="center"/>
                            <w:rPr>
                              <w:sz w:val="12"/>
                            </w:rPr>
                          </w:pPr>
                        </w:p>
                      </w:txbxContent>
                    </v:textbox>
                  </v:shape>
                </v:group>
                <v:group id="组合 189" o:spid="_x0000_s1026" o:spt="203" style="position:absolute;left:4379716;top:150000;height:186834;width:914053;" coordorigin="4379716,150000" coordsize="914053,186834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<o:lock v:ext="edit" aspectratio="f"/>
                </v:group>
                <v:group id="_x0000_s1026" o:spid="_x0000_s1026" o:spt="203" style="position:absolute;left:3767198;top:134775;height:221918;width:1368427;" coordorigin="3767198,134775" coordsize="1368427,221918" o:gfxdata="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K3K3N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123" o:spid="_x0000_s1026" o:spt="100" style="position:absolute;left:3767198;top:198444;height:119494;width:116664;" fillcolor="#002060" filled="t" stroked="t" coordsize="116803,119623" o:gfxdata="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BdBwbsAAADb&#10;AAAADwAAAAAAAAABACAAAAAiAAAAZHJzL2Rvd25yZXYueG1sUEsBAhQAFAAAAAgAh07iQDMvBZ47&#10;AAAAOQAAABAAAAAAAAAAAQAgAAAACgEAAGRycy9zaGFwZXhtbC54bWxQSwUGAAAAAAYABgBbAQAA&#10;tAMAAAAA&#10;" path="m0,59812l58402,0,116803,59812,58402,119623,0,59812xe">
                    <v:fill on="t" focussize="0,0"/>
                    <v:stroke weight="0.47244094488189pt" color="#002060" joinstyle="bevel"/>
                    <v:imagedata o:title=""/>
                    <o:lock v:ext="edit" aspectratio="f"/>
                  </v:shape>
                  <v:shape id="Text 3" o:spid="_x0000_s1026" o:spt="202" type="#_x0000_t202" style="position:absolute;left:3911948;top:134775;height:221918;width:1223677;v-text-anchor:middle;" filled="f" stroked="f" coordsize="21600,21600" o:gfxdata="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uNe+vQAA&#10;ANo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1.88976377952756pt,0mm,1.88976377952756pt,0mm">
                      <w:txbxContent>
                        <w:p w14:paraId="33CEBCFE">
                          <w:pPr>
                            <w:snapToGrid w:val="0"/>
                            <w:spacing w:before="0" w:beforeAutospacing="0" w:after="0" w:afterAutospacing="0"/>
                            <w:jc w:val="left"/>
                            <w:rPr>
                              <w:rFonts w:hint="default" w:ascii="宋体" w:hAnsi="宋体" w:eastAsia="宋体" w:cs="宋体"/>
                              <w:b/>
                              <w:bCs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>部件类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  <w:lang w:val="en-US" w:eastAsia="zh-CN"/>
                            </w:rPr>
                            <w:t>465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>件, 占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  <w:lang w:val="en-US" w:eastAsia="zh-CN"/>
                            </w:rPr>
                            <w:t>13.49%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1284845;top:1870435;flip:x;height:267138;width:1962983;" coordorigin="5589173,1870435" coordsize="1962983,267138" o:gfxdata="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6ajBgroAAADcAAAADwAAAAAAAAABACAAAAAiAAAAZHJzL2Rvd25yZXYueG1sUEsB&#10;AhQAFAAAAAgAh07iQDMvBZ47AAAAOQAAABUAAAAAAAAAAQAgAAAACQEAAGRycy9ncm91cHNoYXBl&#10;eG1sLnhtbFBLBQYAAAAABgAGAGABAADGAwAAAAA=&#10;">
                  <o:lock v:ext="edit" aspectratio="f"/>
                  <v:shape id="_x0000_s1026" o:spid="_x0000_s1026" o:spt="100" style="position:absolute;left:7432899;top:1971481;height:119033;width:119257;" fillcolor="#E30000" filled="t" stroked="t" coordsize="119055,119055" o:gfxdata="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kfFeL4A&#10;AADcAAAADwAAAAAAAAABACAAAAAiAAAAZHJzL2Rvd25yZXYueG1sUEsBAhQAFAAAAAgAh07iQDMv&#10;BZ47AAAAOQAAABAAAAAAAAAAAQAgAAAADQEAAGRycy9zaGFwZXhtbC54bWxQSwUGAAAAAAYABgBb&#10;AQAAtwMAAAAA&#10;" path="m0,59528l59528,0,119055,59528,59528,119055,0,59528xe">
                    <v:fill type="gradient" on="t" color2="#760303" focus="100%" focussize="0,0" rotate="t">
                      <o:fill type="gradientUnscaled" v:ext="backwardCompatible"/>
                    </v:fill>
                    <v:stroke weight="0.196850393700787pt" color="#FF55FF" joinstyle="bevel"/>
                    <v:imagedata o:title=""/>
                    <o:lock v:ext="edit" aspectratio="f"/>
                  </v:shape>
                  <v:shape id="Text 4" o:spid="_x0000_s1026" o:spt="202" type="#_x0000_t202" style="position:absolute;left:6011325;top:1915655;height:221918;width:1427623;v-text-anchor:middle;" filled="f" stroked="f" coordsize="21600,21600" o:gfxdata="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/phZ3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1.88976377952756pt,0mm,1.88976377952756pt,0mm">
                      <w:txbxContent>
                        <w:p w14:paraId="6A130086">
                          <w:pPr>
                            <w:snapToGrid w:val="0"/>
                            <w:spacing w:before="0" w:beforeAutospacing="0" w:after="0" w:afterAutospacing="0"/>
                            <w:jc w:val="left"/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事件类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  <w:lang w:val="en-US" w:eastAsia="zh-CN"/>
                            </w:rPr>
                            <w:t>2981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件, 占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  <w:lang w:val="en-US" w:eastAsia="zh-CN"/>
                            </w:rPr>
                            <w:t>86.51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%</w:t>
                          </w:r>
                        </w:p>
                      </w:txbxContent>
                    </v:textbox>
                  </v:shape>
                  <v:shape id="任意多边形 136" o:spid="_x0000_s1026" o:spt="100" style="position:absolute;left:5589173;top:1870435;flip:y;height:163786;width:538815;rotation:11796480f;" fillcolor="#FFFFFF" filled="t" stroked="t" coordsize="1319143,288259" o:gfxdata="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ActK+8AAAA&#10;2wAAAA8AAAAAAAAAAQAgAAAAIgAAAGRycy9kb3ducmV2LnhtbFBLAQIUABQAAAAIAIdO4kAzLwWe&#10;OwAAADkAAAAQAAAAAAAAAAEAIAAAAAsBAABkcnMvc2hhcGV4bWwueG1sUEsFBgAAAAAGAAYAWwEA&#10;ALUDAAAAAA==&#10;" path="m0,288259nfl925232,288259,1319143,0e">
                    <v:fill on="t" focussize="0,0"/>
                    <v:stroke weight="0.47244094488189pt" color="#595757" joinstyle="bevel" endarrow="oval"/>
                    <v:imagedata o:title=""/>
                    <o:lock v:ext="edit" aspectratio="f"/>
                  </v:shape>
                </v:group>
                <v:shape id="_x0000_s1026" o:spid="_x0000_s1026" o:spt="100" style="position:absolute;left:3245234;top:266726;height:137026;width:504248;" fillcolor="#FFFFFF" filled="t" stroked="t" coordsize="1158846,226772" o:gfxdata="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L3VIW/&#10;AAAA3AAAAA8AAAAAAAAAAQAgAAAAIgAAAGRycy9kb3ducmV2LnhtbFBLAQIUABQAAAAIAIdO4kAz&#10;LwWeOwAAADkAAAAQAAAAAAAAAAEAIAAAAA4BAABkcnMvc2hhcGV4bWwueG1sUEsFBgAAAAAGAAYA&#10;WwEAALgDAAAAAA==&#10;" path="m1158846,0nfl205027,0,0,226772e">
                  <v:fill on="t" focussize="0,0"/>
                  <v:stroke weight="0.47244094488189pt" color="#595757" joinstyle="bevel" endarrow="ova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3A76C664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 w14:paraId="6EE7F0CB">
      <w:pPr>
        <w:pStyle w:val="2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4182E6F0">
      <w:pPr>
        <w:pStyle w:val="2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5A01BDFC">
      <w:pPr>
        <w:pStyle w:val="2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165B3296">
      <w:pPr>
        <w:pStyle w:val="2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5D5479F2">
      <w:pPr>
        <w:pStyle w:val="2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60A318A0">
      <w:pPr>
        <w:pStyle w:val="2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6E261D11">
      <w:pPr>
        <w:snapToGrid w:val="0"/>
        <w:spacing w:before="0" w:beforeAutospacing="0" w:after="0" w:afterAutospacing="0"/>
        <w:ind w:firstLine="2249" w:firstLineChars="7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7B97CE8D">
      <w:pPr>
        <w:snapToGrid w:val="0"/>
        <w:spacing w:before="0" w:beforeAutospacing="0" w:after="0" w:afterAutospacing="0"/>
        <w:ind w:firstLine="2570" w:firstLineChars="8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5DC27173">
      <w:pPr>
        <w:snapToGrid w:val="0"/>
        <w:spacing w:before="0" w:beforeAutospacing="0" w:after="0" w:afterAutospacing="0"/>
        <w:ind w:firstLine="2570" w:firstLineChars="8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7BA18608">
      <w:pPr>
        <w:snapToGrid w:val="0"/>
        <w:spacing w:before="0" w:beforeAutospacing="0" w:after="0" w:afterAutospacing="0"/>
        <w:ind w:firstLine="2570" w:firstLineChars="8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事、部件立案案件对比</w:t>
      </w:r>
    </w:p>
    <w:p w14:paraId="2A628A7A">
      <w:pPr>
        <w:pStyle w:val="2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990" w:right="1800" w:bottom="728" w:left="1800" w:header="851" w:footer="992" w:gutter="0"/>
          <w:pgNumType w:fmt="numberInDash"/>
          <w:cols w:space="425" w:num="1"/>
          <w:titlePg/>
          <w:docGrid w:type="lines" w:linePitch="312" w:charSpace="0"/>
        </w:sectPr>
      </w:pPr>
    </w:p>
    <w:p w14:paraId="699D7522">
      <w:pPr>
        <w:pStyle w:val="2"/>
        <w:ind w:left="0" w:leftChars="0" w:firstLine="0" w:firstLineChars="0"/>
        <w:jc w:val="center"/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 w:bidi="ar-SA"/>
        </w:rPr>
        <w:t>案件高发区域分析</w:t>
      </w:r>
    </w:p>
    <w:p w14:paraId="0527CEBE">
      <w:pPr>
        <w:bidi w:val="0"/>
        <w:jc w:val="left"/>
        <w:rPr>
          <w:rFonts w:hint="default"/>
          <w:lang w:val="en-US" w:eastAsia="zh-CN"/>
        </w:rPr>
        <w:sectPr>
          <w:pgSz w:w="16838" w:h="11906" w:orient="landscape"/>
          <w:pgMar w:top="1803" w:right="1538" w:bottom="1803" w:left="1440" w:header="851" w:footer="992" w:gutter="0"/>
          <w:pgNumType w:fmt="numberInDash"/>
          <w:cols w:space="0" w:num="1"/>
          <w:rtlGutter w:val="0"/>
          <w:docGrid w:type="lines" w:linePitch="319" w:charSpace="0"/>
        </w:sectPr>
      </w:pPr>
      <w:r>
        <w:drawing>
          <wp:inline distT="0" distB="0" distL="114300" distR="114300">
            <wp:extent cx="8566785" cy="4503420"/>
            <wp:effectExtent l="4445" t="5080" r="8890" b="1778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EE995F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三、部门办理情况 </w:t>
      </w:r>
    </w:p>
    <w:p w14:paraId="47999E1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数字城管案件办理涉及6个处置部门。其中：</w:t>
      </w:r>
    </w:p>
    <w:p w14:paraId="29FD510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县综合执法局：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受理案件2499件，处置2499件，处置率100%；按时处置2499件，按时处置率100%。</w:t>
      </w:r>
    </w:p>
    <w:p w14:paraId="494B02A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县住房城乡建设局：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受理案件421件，处置421件，处置率100%；按时处置421件，按时处置率100%。</w:t>
      </w:r>
    </w:p>
    <w:p w14:paraId="15A488B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县经科局：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受理案件74件，处置74件，处置率100%；按时处置74件，按时处置率100%。</w:t>
      </w:r>
    </w:p>
    <w:p w14:paraId="238FA49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县公安局：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受理案件95件，处置95件，处置率100%；按时处置95件，按时处置率100%。</w:t>
      </w:r>
    </w:p>
    <w:p w14:paraId="66968F9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县水利局：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受理案件26件，处置26件，处置率100%；按时处置26件，按时处置率100%。</w:t>
      </w:r>
    </w:p>
    <w:p w14:paraId="0E6CB1CA">
      <w:pPr>
        <w:pStyle w:val="2"/>
        <w:keepNext w:val="0"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盐井街道：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受理案件7件，处置7件，处置率100%；按时处置7件，按时处置率100%。</w:t>
      </w:r>
    </w:p>
    <w:p w14:paraId="06376C8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四、事部件分析</w:t>
      </w:r>
    </w:p>
    <w:p w14:paraId="018F90D1">
      <w:pPr>
        <w:pStyle w:val="2"/>
        <w:keepNext w:val="0"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事、部件信息采集不平衡，本月受理信息3446件中，部件类仅465件，占总数的13.49%。</w:t>
      </w:r>
    </w:p>
    <w:p w14:paraId="571B601F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案件涵盖种类偏少，1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月办理107类事、部件案件，占全部204项事、部件问题的52.45%。</w:t>
      </w:r>
    </w:p>
    <w:p w14:paraId="78D17BF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4D741B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附件：数字城管2025年1月案件处置情况统计表</w:t>
      </w:r>
    </w:p>
    <w:p w14:paraId="1AC0448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60EFBF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9199F6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A86B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数字城管2025年1月案件处置情况统计表</w:t>
      </w:r>
    </w:p>
    <w:tbl>
      <w:tblPr>
        <w:tblStyle w:val="7"/>
        <w:tblpPr w:leftFromText="180" w:rightFromText="180" w:vertAnchor="text" w:horzAnchor="page" w:tblpXSpec="center" w:tblpY="525"/>
        <w:tblOverlap w:val="never"/>
        <w:tblW w:w="10066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6"/>
        <w:gridCol w:w="1893"/>
        <w:gridCol w:w="715"/>
        <w:gridCol w:w="715"/>
        <w:gridCol w:w="715"/>
        <w:gridCol w:w="715"/>
        <w:gridCol w:w="715"/>
        <w:gridCol w:w="715"/>
        <w:gridCol w:w="715"/>
        <w:gridCol w:w="659"/>
        <w:gridCol w:w="580"/>
        <w:gridCol w:w="788"/>
        <w:gridCol w:w="795"/>
      </w:tblGrid>
      <w:tr w14:paraId="67EB2E0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79" w:hRule="atLeast"/>
          <w:jc w:val="center"/>
        </w:trPr>
        <w:tc>
          <w:tcPr>
            <w:tcW w:w="1006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275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问题来源统计</w:t>
            </w:r>
          </w:p>
        </w:tc>
      </w:tr>
      <w:tr w14:paraId="02DA54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CFDD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A4F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问题来源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E563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上报数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3C75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受理数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5995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立案数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1CD8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派遣数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2AB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处置数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7060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核查数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EC18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结案数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A873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按期结案数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DC3D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应结案数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1519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90E9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按期结案率</w:t>
            </w:r>
          </w:p>
        </w:tc>
      </w:tr>
      <w:tr w14:paraId="4D689C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54B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7D848F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信息采集员上报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D56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B1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255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E54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FED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2BD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2689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B31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D8E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2722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206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EC7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877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2536D8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AF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D424D8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视频上报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642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EEE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AB9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A4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756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71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379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6A5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FE6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8B0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F4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6B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17945E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CAC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789922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8CA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49B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FEE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B0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679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93E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3068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861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0F2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3122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45C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A12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6FF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07427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55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373384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自行处置上报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635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5C4D02">
            <w:pPr>
              <w:jc w:val="center"/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A037BF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C98B75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57F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B73D71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224070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9CB787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EA473F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2D80E1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0FE8F0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3E761CF4">
      <w:pPr>
        <w:pStyle w:val="2"/>
        <w:tabs>
          <w:tab w:val="left" w:pos="7140"/>
          <w:tab w:val="left" w:pos="8400"/>
        </w:tabs>
        <w:ind w:left="0" w:leftChars="0" w:firstLine="0" w:firstLineChars="0"/>
        <w:rPr>
          <w:rFonts w:hint="eastAsia"/>
          <w:lang w:val="en-US" w:eastAsia="zh-CN"/>
        </w:rPr>
      </w:pPr>
    </w:p>
    <w:tbl>
      <w:tblPr>
        <w:tblStyle w:val="7"/>
        <w:tblpPr w:leftFromText="180" w:rightFromText="180" w:vertAnchor="text" w:horzAnchor="page" w:tblpXSpec="center" w:tblpY="356"/>
        <w:tblOverlap w:val="never"/>
        <w:tblW w:w="10048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0"/>
        <w:gridCol w:w="1519"/>
        <w:gridCol w:w="628"/>
        <w:gridCol w:w="537"/>
        <w:gridCol w:w="719"/>
        <w:gridCol w:w="805"/>
        <w:gridCol w:w="672"/>
        <w:gridCol w:w="806"/>
        <w:gridCol w:w="562"/>
        <w:gridCol w:w="696"/>
        <w:gridCol w:w="828"/>
        <w:gridCol w:w="629"/>
        <w:gridCol w:w="547"/>
        <w:gridCol w:w="660"/>
      </w:tblGrid>
      <w:tr w14:paraId="61CBA4B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004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7F1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专业部门综合评价</w:t>
            </w:r>
          </w:p>
        </w:tc>
      </w:tr>
      <w:tr w14:paraId="24DB44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C7C6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F08B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处置部门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CC31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立案数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9174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应处置数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1EF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处置数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F28C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处置率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D20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按时处置数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1011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按时处置率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0051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应结案数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166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结案数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8E31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结案率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43A6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返工数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EA34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常规得分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3B2A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综合指标值</w:t>
            </w:r>
          </w:p>
        </w:tc>
      </w:tr>
      <w:tr w14:paraId="4FDDE8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4F1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50B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县综合执法局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354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2499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931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2499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7F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2499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26C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3E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2499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351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BED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E1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2499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DCD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533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512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FC4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0E2DCF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F7A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EC3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县住房城乡建设局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91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421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83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E64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18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E4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421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35C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0B1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751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E63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DC8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EDF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1DB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681719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3AE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589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县公安局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7FC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FFD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5A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22F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535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4C8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52A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2A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D39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671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61F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82C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4E14D4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A3F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172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县经科局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6D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3BE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928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E6A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03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E21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5B6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1C3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AF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548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F96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13D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08240D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E4D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17B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51B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48B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34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3EF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85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876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BED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F95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1E6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A6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FF0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F1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5B011B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B7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9C9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盐井街道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DA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CE6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A3D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32C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10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308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220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BBE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C5F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63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BF0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8F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7CD1B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A83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B6B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0AA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3122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0D6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3122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074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3122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505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21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3122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AF5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4E4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EAB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983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D46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1C8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07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</w:tbl>
    <w:p w14:paraId="7EFA3FBD">
      <w:pPr>
        <w:pStyle w:val="2"/>
        <w:ind w:left="0" w:leftChars="0" w:firstLine="0" w:firstLineChars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F2BF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B6D5CD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B6D5CD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4BDACF"/>
    <w:multiLevelType w:val="singleLevel"/>
    <w:tmpl w:val="D54BDAC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zNjc5ZGZiOGU4OWRiYTQ5YzAxMWI2Y2MzMjgyNDMifQ=="/>
  </w:docVars>
  <w:rsids>
    <w:rsidRoot w:val="76FA54E5"/>
    <w:rsid w:val="00546C56"/>
    <w:rsid w:val="00A40FE4"/>
    <w:rsid w:val="00A467E3"/>
    <w:rsid w:val="00A84123"/>
    <w:rsid w:val="00AD7C44"/>
    <w:rsid w:val="00B82BB0"/>
    <w:rsid w:val="00BA2DA8"/>
    <w:rsid w:val="00BC2D44"/>
    <w:rsid w:val="00C26F9F"/>
    <w:rsid w:val="00D556EA"/>
    <w:rsid w:val="00E363DC"/>
    <w:rsid w:val="00EB60B2"/>
    <w:rsid w:val="0107397E"/>
    <w:rsid w:val="011473B7"/>
    <w:rsid w:val="011E03DB"/>
    <w:rsid w:val="017436F8"/>
    <w:rsid w:val="01923F7B"/>
    <w:rsid w:val="01933CA1"/>
    <w:rsid w:val="01BB0249"/>
    <w:rsid w:val="01BE4E89"/>
    <w:rsid w:val="01CA5DA6"/>
    <w:rsid w:val="01E025A9"/>
    <w:rsid w:val="01E15110"/>
    <w:rsid w:val="0205127E"/>
    <w:rsid w:val="026B3326"/>
    <w:rsid w:val="02711C40"/>
    <w:rsid w:val="028D6196"/>
    <w:rsid w:val="02AB4CC4"/>
    <w:rsid w:val="02AD25CC"/>
    <w:rsid w:val="02B334FB"/>
    <w:rsid w:val="02B9457E"/>
    <w:rsid w:val="02BA5D3C"/>
    <w:rsid w:val="02BF32BA"/>
    <w:rsid w:val="02CE6C66"/>
    <w:rsid w:val="02D50DC8"/>
    <w:rsid w:val="02D64BF2"/>
    <w:rsid w:val="030E6FD1"/>
    <w:rsid w:val="032965BD"/>
    <w:rsid w:val="033E1E33"/>
    <w:rsid w:val="03757628"/>
    <w:rsid w:val="03811B5C"/>
    <w:rsid w:val="03BD3EC5"/>
    <w:rsid w:val="03E519A9"/>
    <w:rsid w:val="04003C23"/>
    <w:rsid w:val="04383F78"/>
    <w:rsid w:val="044B55F4"/>
    <w:rsid w:val="045D1075"/>
    <w:rsid w:val="0486416A"/>
    <w:rsid w:val="04C3080D"/>
    <w:rsid w:val="04DD1871"/>
    <w:rsid w:val="04E84DE3"/>
    <w:rsid w:val="053E192E"/>
    <w:rsid w:val="05E55DA9"/>
    <w:rsid w:val="05F0407F"/>
    <w:rsid w:val="06113DB8"/>
    <w:rsid w:val="06292B02"/>
    <w:rsid w:val="063522A9"/>
    <w:rsid w:val="069B3A35"/>
    <w:rsid w:val="06C04E43"/>
    <w:rsid w:val="06CA021F"/>
    <w:rsid w:val="06CE625A"/>
    <w:rsid w:val="072F21DF"/>
    <w:rsid w:val="0740659D"/>
    <w:rsid w:val="07606CAB"/>
    <w:rsid w:val="079B1219"/>
    <w:rsid w:val="07A05D50"/>
    <w:rsid w:val="07AD0FBA"/>
    <w:rsid w:val="07B2792A"/>
    <w:rsid w:val="07CD6C29"/>
    <w:rsid w:val="07F61607"/>
    <w:rsid w:val="08024902"/>
    <w:rsid w:val="0803398F"/>
    <w:rsid w:val="08075AFC"/>
    <w:rsid w:val="08260B68"/>
    <w:rsid w:val="085C1124"/>
    <w:rsid w:val="087F4D23"/>
    <w:rsid w:val="089551F9"/>
    <w:rsid w:val="08982C22"/>
    <w:rsid w:val="08FA1EDD"/>
    <w:rsid w:val="09000221"/>
    <w:rsid w:val="091B505B"/>
    <w:rsid w:val="096D3B08"/>
    <w:rsid w:val="09854E98"/>
    <w:rsid w:val="09A37A4E"/>
    <w:rsid w:val="09F9235D"/>
    <w:rsid w:val="0A177197"/>
    <w:rsid w:val="0A232419"/>
    <w:rsid w:val="0A314B36"/>
    <w:rsid w:val="0A395DA4"/>
    <w:rsid w:val="0A775D21"/>
    <w:rsid w:val="0A8C4462"/>
    <w:rsid w:val="0A8F3F52"/>
    <w:rsid w:val="0A981059"/>
    <w:rsid w:val="0AD17D53"/>
    <w:rsid w:val="0AF85654"/>
    <w:rsid w:val="0B010BFA"/>
    <w:rsid w:val="0B38124C"/>
    <w:rsid w:val="0B5767E8"/>
    <w:rsid w:val="0B957346"/>
    <w:rsid w:val="0B9F01C5"/>
    <w:rsid w:val="0BA50C0D"/>
    <w:rsid w:val="0BEC1806"/>
    <w:rsid w:val="0C30706F"/>
    <w:rsid w:val="0C5C6963"/>
    <w:rsid w:val="0C5F2476"/>
    <w:rsid w:val="0C623BC9"/>
    <w:rsid w:val="0C945850"/>
    <w:rsid w:val="0CA1786D"/>
    <w:rsid w:val="0CAA5073"/>
    <w:rsid w:val="0CAA6E21"/>
    <w:rsid w:val="0CAC4948"/>
    <w:rsid w:val="0CB52A9F"/>
    <w:rsid w:val="0CCA3780"/>
    <w:rsid w:val="0CF142E6"/>
    <w:rsid w:val="0D0E5602"/>
    <w:rsid w:val="0D515D0F"/>
    <w:rsid w:val="0D697270"/>
    <w:rsid w:val="0DF10C22"/>
    <w:rsid w:val="0E0D51ED"/>
    <w:rsid w:val="0E172E1A"/>
    <w:rsid w:val="0E4D3F08"/>
    <w:rsid w:val="0E5828F7"/>
    <w:rsid w:val="0E6255FA"/>
    <w:rsid w:val="0E6F3E7F"/>
    <w:rsid w:val="0EFE7EA4"/>
    <w:rsid w:val="0F0F3D47"/>
    <w:rsid w:val="0F260905"/>
    <w:rsid w:val="0F4C1E2D"/>
    <w:rsid w:val="0FCE72CB"/>
    <w:rsid w:val="0FF71BC4"/>
    <w:rsid w:val="102869DB"/>
    <w:rsid w:val="10294549"/>
    <w:rsid w:val="102A7F88"/>
    <w:rsid w:val="103764A9"/>
    <w:rsid w:val="106133D2"/>
    <w:rsid w:val="106430DE"/>
    <w:rsid w:val="107B2E07"/>
    <w:rsid w:val="107C210E"/>
    <w:rsid w:val="10A45151"/>
    <w:rsid w:val="10C33B35"/>
    <w:rsid w:val="10E256F7"/>
    <w:rsid w:val="10F65EB6"/>
    <w:rsid w:val="10FF2135"/>
    <w:rsid w:val="112938CA"/>
    <w:rsid w:val="11586E4C"/>
    <w:rsid w:val="11847C41"/>
    <w:rsid w:val="118F3A89"/>
    <w:rsid w:val="11BF6ECB"/>
    <w:rsid w:val="120E02AD"/>
    <w:rsid w:val="121519F6"/>
    <w:rsid w:val="12195F2D"/>
    <w:rsid w:val="1226519C"/>
    <w:rsid w:val="122A02AF"/>
    <w:rsid w:val="12383670"/>
    <w:rsid w:val="124C3FED"/>
    <w:rsid w:val="12525F91"/>
    <w:rsid w:val="12783E5D"/>
    <w:rsid w:val="12807CE9"/>
    <w:rsid w:val="12D25262"/>
    <w:rsid w:val="12E15C68"/>
    <w:rsid w:val="13033460"/>
    <w:rsid w:val="13183FE3"/>
    <w:rsid w:val="13666FF1"/>
    <w:rsid w:val="13A55D66"/>
    <w:rsid w:val="13D44784"/>
    <w:rsid w:val="141828C1"/>
    <w:rsid w:val="14991C55"/>
    <w:rsid w:val="14B307DB"/>
    <w:rsid w:val="14C33176"/>
    <w:rsid w:val="14F72EE0"/>
    <w:rsid w:val="150C6945"/>
    <w:rsid w:val="15735CFA"/>
    <w:rsid w:val="15883A98"/>
    <w:rsid w:val="159D39C7"/>
    <w:rsid w:val="15D06584"/>
    <w:rsid w:val="16064448"/>
    <w:rsid w:val="161A6DC6"/>
    <w:rsid w:val="161E1007"/>
    <w:rsid w:val="166E0EC0"/>
    <w:rsid w:val="169528F0"/>
    <w:rsid w:val="169C2177"/>
    <w:rsid w:val="16A16258"/>
    <w:rsid w:val="16C632F0"/>
    <w:rsid w:val="170B3018"/>
    <w:rsid w:val="172F064F"/>
    <w:rsid w:val="172F3490"/>
    <w:rsid w:val="17516817"/>
    <w:rsid w:val="17526698"/>
    <w:rsid w:val="177E4F72"/>
    <w:rsid w:val="179D0D76"/>
    <w:rsid w:val="17C50FB3"/>
    <w:rsid w:val="17CD4DE8"/>
    <w:rsid w:val="17EA73AB"/>
    <w:rsid w:val="17EF6C29"/>
    <w:rsid w:val="17FB49D5"/>
    <w:rsid w:val="180170DB"/>
    <w:rsid w:val="1804388A"/>
    <w:rsid w:val="180C0990"/>
    <w:rsid w:val="181810E3"/>
    <w:rsid w:val="18610FE9"/>
    <w:rsid w:val="18653F0A"/>
    <w:rsid w:val="18A63722"/>
    <w:rsid w:val="18CB43A7"/>
    <w:rsid w:val="193A152D"/>
    <w:rsid w:val="19586314"/>
    <w:rsid w:val="19A74E14"/>
    <w:rsid w:val="19D94DB8"/>
    <w:rsid w:val="19E8630A"/>
    <w:rsid w:val="19FB6D59"/>
    <w:rsid w:val="1A782558"/>
    <w:rsid w:val="1A7867B1"/>
    <w:rsid w:val="1AA512DB"/>
    <w:rsid w:val="1AA57F35"/>
    <w:rsid w:val="1AB05F4B"/>
    <w:rsid w:val="1AED2CFB"/>
    <w:rsid w:val="1AED51B8"/>
    <w:rsid w:val="1B3F3C6F"/>
    <w:rsid w:val="1B5F3F36"/>
    <w:rsid w:val="1B7D65C8"/>
    <w:rsid w:val="1BAC0900"/>
    <w:rsid w:val="1BCD6688"/>
    <w:rsid w:val="1C025197"/>
    <w:rsid w:val="1C524A50"/>
    <w:rsid w:val="1C5A4C11"/>
    <w:rsid w:val="1C9F0B9D"/>
    <w:rsid w:val="1CB000C1"/>
    <w:rsid w:val="1CC041B6"/>
    <w:rsid w:val="1CDE03AA"/>
    <w:rsid w:val="1CF04543"/>
    <w:rsid w:val="1D0B193F"/>
    <w:rsid w:val="1D1A5F92"/>
    <w:rsid w:val="1D1D4D19"/>
    <w:rsid w:val="1D226D19"/>
    <w:rsid w:val="1D473C2A"/>
    <w:rsid w:val="1D4F618B"/>
    <w:rsid w:val="1D552DD9"/>
    <w:rsid w:val="1D666BD3"/>
    <w:rsid w:val="1D8641FC"/>
    <w:rsid w:val="1DB83859"/>
    <w:rsid w:val="1DCD0BC2"/>
    <w:rsid w:val="1DD22975"/>
    <w:rsid w:val="1DD934CA"/>
    <w:rsid w:val="1E091633"/>
    <w:rsid w:val="1E131C76"/>
    <w:rsid w:val="1E1B7A04"/>
    <w:rsid w:val="1E2B7076"/>
    <w:rsid w:val="1E2F362A"/>
    <w:rsid w:val="1E3B768B"/>
    <w:rsid w:val="1E6C75B3"/>
    <w:rsid w:val="1EB675BC"/>
    <w:rsid w:val="1EDD7CF8"/>
    <w:rsid w:val="1F2E38E2"/>
    <w:rsid w:val="1F6B2440"/>
    <w:rsid w:val="1FDE0E64"/>
    <w:rsid w:val="1FEF2DD5"/>
    <w:rsid w:val="201605FE"/>
    <w:rsid w:val="201D7D53"/>
    <w:rsid w:val="202F1C75"/>
    <w:rsid w:val="203C5751"/>
    <w:rsid w:val="20461A3D"/>
    <w:rsid w:val="20646643"/>
    <w:rsid w:val="20CC077D"/>
    <w:rsid w:val="20E84A9C"/>
    <w:rsid w:val="20EA49F1"/>
    <w:rsid w:val="20EC135F"/>
    <w:rsid w:val="210B0DB2"/>
    <w:rsid w:val="2119115F"/>
    <w:rsid w:val="211F1734"/>
    <w:rsid w:val="21206790"/>
    <w:rsid w:val="212C3E51"/>
    <w:rsid w:val="21556F04"/>
    <w:rsid w:val="2175549E"/>
    <w:rsid w:val="217863B1"/>
    <w:rsid w:val="21A42C31"/>
    <w:rsid w:val="21C916A0"/>
    <w:rsid w:val="21EE36A7"/>
    <w:rsid w:val="220B5D77"/>
    <w:rsid w:val="22195A87"/>
    <w:rsid w:val="2266652B"/>
    <w:rsid w:val="226F29A1"/>
    <w:rsid w:val="227421BA"/>
    <w:rsid w:val="22B77D95"/>
    <w:rsid w:val="22F5163B"/>
    <w:rsid w:val="23003277"/>
    <w:rsid w:val="23127002"/>
    <w:rsid w:val="231B123C"/>
    <w:rsid w:val="23252006"/>
    <w:rsid w:val="234A451A"/>
    <w:rsid w:val="23D53095"/>
    <w:rsid w:val="23E14F5D"/>
    <w:rsid w:val="2433045F"/>
    <w:rsid w:val="243D1B09"/>
    <w:rsid w:val="24455956"/>
    <w:rsid w:val="244903E2"/>
    <w:rsid w:val="246F3C38"/>
    <w:rsid w:val="24904F9A"/>
    <w:rsid w:val="24BA58C9"/>
    <w:rsid w:val="24D87D4F"/>
    <w:rsid w:val="24FE14AF"/>
    <w:rsid w:val="251825A4"/>
    <w:rsid w:val="2570367F"/>
    <w:rsid w:val="25957622"/>
    <w:rsid w:val="25982A37"/>
    <w:rsid w:val="2604543D"/>
    <w:rsid w:val="2672652A"/>
    <w:rsid w:val="267C3E7C"/>
    <w:rsid w:val="267D05A1"/>
    <w:rsid w:val="268A58A2"/>
    <w:rsid w:val="26A56238"/>
    <w:rsid w:val="26B927F3"/>
    <w:rsid w:val="26D27006"/>
    <w:rsid w:val="26DF7DC9"/>
    <w:rsid w:val="27196C26"/>
    <w:rsid w:val="27473928"/>
    <w:rsid w:val="274C6FFB"/>
    <w:rsid w:val="27531BAD"/>
    <w:rsid w:val="27675BE3"/>
    <w:rsid w:val="27680695"/>
    <w:rsid w:val="277531B6"/>
    <w:rsid w:val="278C389C"/>
    <w:rsid w:val="2796077F"/>
    <w:rsid w:val="27BD205C"/>
    <w:rsid w:val="27DA63B5"/>
    <w:rsid w:val="27E93321"/>
    <w:rsid w:val="2858324C"/>
    <w:rsid w:val="28620159"/>
    <w:rsid w:val="28847435"/>
    <w:rsid w:val="28AD1D1C"/>
    <w:rsid w:val="28B43155"/>
    <w:rsid w:val="290102A1"/>
    <w:rsid w:val="2931177C"/>
    <w:rsid w:val="29385A89"/>
    <w:rsid w:val="293D6BFB"/>
    <w:rsid w:val="294F0054"/>
    <w:rsid w:val="29641295"/>
    <w:rsid w:val="298F234E"/>
    <w:rsid w:val="29B608D0"/>
    <w:rsid w:val="29BE010A"/>
    <w:rsid w:val="29D137E8"/>
    <w:rsid w:val="29DD6F10"/>
    <w:rsid w:val="29FC2385"/>
    <w:rsid w:val="2A330271"/>
    <w:rsid w:val="2A3A138D"/>
    <w:rsid w:val="2A601C12"/>
    <w:rsid w:val="2AAA4765"/>
    <w:rsid w:val="2ABB114B"/>
    <w:rsid w:val="2ABC65DB"/>
    <w:rsid w:val="2AC71D1B"/>
    <w:rsid w:val="2B144563"/>
    <w:rsid w:val="2B3E6D82"/>
    <w:rsid w:val="2B4C577E"/>
    <w:rsid w:val="2BA2693F"/>
    <w:rsid w:val="2BB23513"/>
    <w:rsid w:val="2BB259DB"/>
    <w:rsid w:val="2BBC24B1"/>
    <w:rsid w:val="2C057779"/>
    <w:rsid w:val="2C11436F"/>
    <w:rsid w:val="2C532D3E"/>
    <w:rsid w:val="2CB11C0F"/>
    <w:rsid w:val="2CF121E1"/>
    <w:rsid w:val="2D0D7F2D"/>
    <w:rsid w:val="2D16526C"/>
    <w:rsid w:val="2D3069FA"/>
    <w:rsid w:val="2D392C79"/>
    <w:rsid w:val="2D3E24FF"/>
    <w:rsid w:val="2D4539DE"/>
    <w:rsid w:val="2D9E72D0"/>
    <w:rsid w:val="2DA4664B"/>
    <w:rsid w:val="2DAB007F"/>
    <w:rsid w:val="2DAB28F7"/>
    <w:rsid w:val="2DB15E0A"/>
    <w:rsid w:val="2E430282"/>
    <w:rsid w:val="2EA21C1A"/>
    <w:rsid w:val="2EA31D3D"/>
    <w:rsid w:val="2EBC3AE3"/>
    <w:rsid w:val="2EC456C9"/>
    <w:rsid w:val="2ED26143"/>
    <w:rsid w:val="2ED527E6"/>
    <w:rsid w:val="2EEA59DB"/>
    <w:rsid w:val="2F160653"/>
    <w:rsid w:val="2F1A6684"/>
    <w:rsid w:val="2F397E65"/>
    <w:rsid w:val="2F5073C2"/>
    <w:rsid w:val="2F886857"/>
    <w:rsid w:val="2F8A246F"/>
    <w:rsid w:val="2FBD0A96"/>
    <w:rsid w:val="2FBD1767"/>
    <w:rsid w:val="2FD93A1E"/>
    <w:rsid w:val="2FEF68FE"/>
    <w:rsid w:val="2FF4684C"/>
    <w:rsid w:val="301B4658"/>
    <w:rsid w:val="304529AD"/>
    <w:rsid w:val="30501862"/>
    <w:rsid w:val="30510CDB"/>
    <w:rsid w:val="30562C99"/>
    <w:rsid w:val="3064702F"/>
    <w:rsid w:val="30751371"/>
    <w:rsid w:val="30815D1B"/>
    <w:rsid w:val="3093211A"/>
    <w:rsid w:val="309C5957"/>
    <w:rsid w:val="309D02A5"/>
    <w:rsid w:val="30A543A5"/>
    <w:rsid w:val="30DF67EA"/>
    <w:rsid w:val="30FF08AC"/>
    <w:rsid w:val="3100082B"/>
    <w:rsid w:val="312E1520"/>
    <w:rsid w:val="313340FF"/>
    <w:rsid w:val="31457899"/>
    <w:rsid w:val="315D5BC5"/>
    <w:rsid w:val="31775CA9"/>
    <w:rsid w:val="317B4CC6"/>
    <w:rsid w:val="317D5279"/>
    <w:rsid w:val="31846AA6"/>
    <w:rsid w:val="31AF4169"/>
    <w:rsid w:val="31C81974"/>
    <w:rsid w:val="31D476E2"/>
    <w:rsid w:val="31E224BC"/>
    <w:rsid w:val="32027040"/>
    <w:rsid w:val="324234D5"/>
    <w:rsid w:val="32445369"/>
    <w:rsid w:val="32542B96"/>
    <w:rsid w:val="32D103B5"/>
    <w:rsid w:val="32EF008C"/>
    <w:rsid w:val="32FF361A"/>
    <w:rsid w:val="331872B7"/>
    <w:rsid w:val="332A7FB3"/>
    <w:rsid w:val="333444A3"/>
    <w:rsid w:val="33596949"/>
    <w:rsid w:val="33726DF1"/>
    <w:rsid w:val="33911D53"/>
    <w:rsid w:val="33B8761E"/>
    <w:rsid w:val="33C57F19"/>
    <w:rsid w:val="33E9439C"/>
    <w:rsid w:val="34264730"/>
    <w:rsid w:val="34511332"/>
    <w:rsid w:val="34986B0C"/>
    <w:rsid w:val="34CB2A8C"/>
    <w:rsid w:val="34ED1AD5"/>
    <w:rsid w:val="34F54ABA"/>
    <w:rsid w:val="34FB1D64"/>
    <w:rsid w:val="350865A3"/>
    <w:rsid w:val="350C483D"/>
    <w:rsid w:val="353B667F"/>
    <w:rsid w:val="35726C30"/>
    <w:rsid w:val="359C0BD0"/>
    <w:rsid w:val="35A80B92"/>
    <w:rsid w:val="360175AB"/>
    <w:rsid w:val="36072C5F"/>
    <w:rsid w:val="3628478F"/>
    <w:rsid w:val="363423A1"/>
    <w:rsid w:val="365509A7"/>
    <w:rsid w:val="365A1516"/>
    <w:rsid w:val="368A369C"/>
    <w:rsid w:val="369F7F0E"/>
    <w:rsid w:val="36F32FEF"/>
    <w:rsid w:val="37060F75"/>
    <w:rsid w:val="371C59DC"/>
    <w:rsid w:val="371D58E0"/>
    <w:rsid w:val="372A4537"/>
    <w:rsid w:val="374101FF"/>
    <w:rsid w:val="374D31FC"/>
    <w:rsid w:val="375762C8"/>
    <w:rsid w:val="377B7EDC"/>
    <w:rsid w:val="379F703B"/>
    <w:rsid w:val="37D7646D"/>
    <w:rsid w:val="37EE342B"/>
    <w:rsid w:val="37F039D3"/>
    <w:rsid w:val="380F3155"/>
    <w:rsid w:val="38172D0E"/>
    <w:rsid w:val="3881462B"/>
    <w:rsid w:val="38882DAE"/>
    <w:rsid w:val="38D52689"/>
    <w:rsid w:val="39225E0E"/>
    <w:rsid w:val="39677CC5"/>
    <w:rsid w:val="398B1815"/>
    <w:rsid w:val="39A607ED"/>
    <w:rsid w:val="39D851C0"/>
    <w:rsid w:val="39F2027B"/>
    <w:rsid w:val="3A0A1DC2"/>
    <w:rsid w:val="3A2D5BD7"/>
    <w:rsid w:val="3A3F4C91"/>
    <w:rsid w:val="3A4077E1"/>
    <w:rsid w:val="3A490D14"/>
    <w:rsid w:val="3A4A3759"/>
    <w:rsid w:val="3A720AD8"/>
    <w:rsid w:val="3A90692C"/>
    <w:rsid w:val="3AA10C2A"/>
    <w:rsid w:val="3ABE0FCA"/>
    <w:rsid w:val="3ACA22B9"/>
    <w:rsid w:val="3ADB46CF"/>
    <w:rsid w:val="3ADB491B"/>
    <w:rsid w:val="3AE40D49"/>
    <w:rsid w:val="3AE903D9"/>
    <w:rsid w:val="3B33668E"/>
    <w:rsid w:val="3B5F5BE1"/>
    <w:rsid w:val="3B7164BD"/>
    <w:rsid w:val="3BCC6463"/>
    <w:rsid w:val="3C591B47"/>
    <w:rsid w:val="3C5B31F9"/>
    <w:rsid w:val="3C6B177F"/>
    <w:rsid w:val="3C83158B"/>
    <w:rsid w:val="3C850E59"/>
    <w:rsid w:val="3C926E07"/>
    <w:rsid w:val="3CBE19AA"/>
    <w:rsid w:val="3CBE6D10"/>
    <w:rsid w:val="3CCC2609"/>
    <w:rsid w:val="3CD218F9"/>
    <w:rsid w:val="3CE32FDC"/>
    <w:rsid w:val="3CFA0396"/>
    <w:rsid w:val="3CFB50CE"/>
    <w:rsid w:val="3D03187F"/>
    <w:rsid w:val="3D0B078C"/>
    <w:rsid w:val="3D2B4549"/>
    <w:rsid w:val="3D421D10"/>
    <w:rsid w:val="3D476293"/>
    <w:rsid w:val="3D881D8A"/>
    <w:rsid w:val="3D931088"/>
    <w:rsid w:val="3DCA7D10"/>
    <w:rsid w:val="3DCE1AE5"/>
    <w:rsid w:val="3DE21A85"/>
    <w:rsid w:val="3E120ABC"/>
    <w:rsid w:val="3E38578C"/>
    <w:rsid w:val="3E611D98"/>
    <w:rsid w:val="3E7B2C56"/>
    <w:rsid w:val="3EA52442"/>
    <w:rsid w:val="3EA730E3"/>
    <w:rsid w:val="3EDC2E11"/>
    <w:rsid w:val="3EFB6BFA"/>
    <w:rsid w:val="3EFC449E"/>
    <w:rsid w:val="3F0D32F2"/>
    <w:rsid w:val="3F116614"/>
    <w:rsid w:val="3F422D66"/>
    <w:rsid w:val="3F702A1E"/>
    <w:rsid w:val="3F743D02"/>
    <w:rsid w:val="3F7E2AE0"/>
    <w:rsid w:val="3FA47FC7"/>
    <w:rsid w:val="3FB35A12"/>
    <w:rsid w:val="401F6C03"/>
    <w:rsid w:val="40293133"/>
    <w:rsid w:val="40316118"/>
    <w:rsid w:val="403E038E"/>
    <w:rsid w:val="4053250B"/>
    <w:rsid w:val="4076666D"/>
    <w:rsid w:val="410E69AE"/>
    <w:rsid w:val="411F771C"/>
    <w:rsid w:val="41241D5A"/>
    <w:rsid w:val="41313092"/>
    <w:rsid w:val="41A74F39"/>
    <w:rsid w:val="41D376D9"/>
    <w:rsid w:val="420A56E3"/>
    <w:rsid w:val="42234AE0"/>
    <w:rsid w:val="42450153"/>
    <w:rsid w:val="42A623A3"/>
    <w:rsid w:val="42AD162D"/>
    <w:rsid w:val="42B37AD7"/>
    <w:rsid w:val="42CE5AA6"/>
    <w:rsid w:val="42D55CCB"/>
    <w:rsid w:val="42F74833"/>
    <w:rsid w:val="430F7403"/>
    <w:rsid w:val="431A11E3"/>
    <w:rsid w:val="431B1D50"/>
    <w:rsid w:val="43523885"/>
    <w:rsid w:val="43634EEA"/>
    <w:rsid w:val="4396542E"/>
    <w:rsid w:val="43994F1E"/>
    <w:rsid w:val="43A3438A"/>
    <w:rsid w:val="43B37603"/>
    <w:rsid w:val="43C81360"/>
    <w:rsid w:val="43E10022"/>
    <w:rsid w:val="4464292A"/>
    <w:rsid w:val="44BF2763"/>
    <w:rsid w:val="45060759"/>
    <w:rsid w:val="450D34CE"/>
    <w:rsid w:val="451A3E3D"/>
    <w:rsid w:val="45750DD4"/>
    <w:rsid w:val="459273DD"/>
    <w:rsid w:val="459736E0"/>
    <w:rsid w:val="45B918A8"/>
    <w:rsid w:val="45BF40C7"/>
    <w:rsid w:val="45D95BF3"/>
    <w:rsid w:val="462D50DA"/>
    <w:rsid w:val="462E1094"/>
    <w:rsid w:val="465D7A83"/>
    <w:rsid w:val="46847D28"/>
    <w:rsid w:val="46AA0C84"/>
    <w:rsid w:val="46C01BE2"/>
    <w:rsid w:val="47353D82"/>
    <w:rsid w:val="474156B1"/>
    <w:rsid w:val="47677934"/>
    <w:rsid w:val="47754C11"/>
    <w:rsid w:val="47B5533D"/>
    <w:rsid w:val="47B9793D"/>
    <w:rsid w:val="47BB719E"/>
    <w:rsid w:val="47E15039"/>
    <w:rsid w:val="47E819BE"/>
    <w:rsid w:val="47F87035"/>
    <w:rsid w:val="48047E6F"/>
    <w:rsid w:val="481608EC"/>
    <w:rsid w:val="481F5AC4"/>
    <w:rsid w:val="48205C0E"/>
    <w:rsid w:val="48254FD3"/>
    <w:rsid w:val="48284AC3"/>
    <w:rsid w:val="484D3B51"/>
    <w:rsid w:val="484E4704"/>
    <w:rsid w:val="485A30DF"/>
    <w:rsid w:val="48686D4F"/>
    <w:rsid w:val="48907F04"/>
    <w:rsid w:val="48DC7661"/>
    <w:rsid w:val="48E924A4"/>
    <w:rsid w:val="48F7441A"/>
    <w:rsid w:val="49022CBF"/>
    <w:rsid w:val="49057C00"/>
    <w:rsid w:val="4941408E"/>
    <w:rsid w:val="49667651"/>
    <w:rsid w:val="49675177"/>
    <w:rsid w:val="498367B9"/>
    <w:rsid w:val="4989268A"/>
    <w:rsid w:val="49A07007"/>
    <w:rsid w:val="49A35079"/>
    <w:rsid w:val="49A71E82"/>
    <w:rsid w:val="4A0B44C0"/>
    <w:rsid w:val="4A2E59A3"/>
    <w:rsid w:val="4A542085"/>
    <w:rsid w:val="4A6741AF"/>
    <w:rsid w:val="4A710EF8"/>
    <w:rsid w:val="4A8846CF"/>
    <w:rsid w:val="4AA07D8D"/>
    <w:rsid w:val="4AD229CE"/>
    <w:rsid w:val="4AE03B90"/>
    <w:rsid w:val="4AF830AA"/>
    <w:rsid w:val="4B0E4F0E"/>
    <w:rsid w:val="4B171E53"/>
    <w:rsid w:val="4B2069A0"/>
    <w:rsid w:val="4B35552D"/>
    <w:rsid w:val="4B506F86"/>
    <w:rsid w:val="4B674CFB"/>
    <w:rsid w:val="4B836814"/>
    <w:rsid w:val="4B97621D"/>
    <w:rsid w:val="4BA54E13"/>
    <w:rsid w:val="4BE7756A"/>
    <w:rsid w:val="4BF83930"/>
    <w:rsid w:val="4BF94901"/>
    <w:rsid w:val="4C0D667B"/>
    <w:rsid w:val="4C35155C"/>
    <w:rsid w:val="4C602A7D"/>
    <w:rsid w:val="4C82456B"/>
    <w:rsid w:val="4CEE7A01"/>
    <w:rsid w:val="4D0A65F7"/>
    <w:rsid w:val="4D0F7FFF"/>
    <w:rsid w:val="4D1B236C"/>
    <w:rsid w:val="4D3016E4"/>
    <w:rsid w:val="4D8F0813"/>
    <w:rsid w:val="4DC465B0"/>
    <w:rsid w:val="4E0F3D92"/>
    <w:rsid w:val="4E1B3A02"/>
    <w:rsid w:val="4E355844"/>
    <w:rsid w:val="4E54513A"/>
    <w:rsid w:val="4E683A41"/>
    <w:rsid w:val="4E96597D"/>
    <w:rsid w:val="4E9D2764"/>
    <w:rsid w:val="4EB5593F"/>
    <w:rsid w:val="4EBD6CFB"/>
    <w:rsid w:val="4EC10539"/>
    <w:rsid w:val="4ECA238D"/>
    <w:rsid w:val="4F0413A5"/>
    <w:rsid w:val="4F42290E"/>
    <w:rsid w:val="4F540B5D"/>
    <w:rsid w:val="4F766114"/>
    <w:rsid w:val="4FB70C06"/>
    <w:rsid w:val="4FC60D75"/>
    <w:rsid w:val="4FDD542C"/>
    <w:rsid w:val="4FEF6B40"/>
    <w:rsid w:val="50396ABF"/>
    <w:rsid w:val="50422FAD"/>
    <w:rsid w:val="508257BC"/>
    <w:rsid w:val="5086682B"/>
    <w:rsid w:val="50FE0AB7"/>
    <w:rsid w:val="51320D9E"/>
    <w:rsid w:val="518556D1"/>
    <w:rsid w:val="51E41A5B"/>
    <w:rsid w:val="520B5193"/>
    <w:rsid w:val="52150C22"/>
    <w:rsid w:val="525B6DCA"/>
    <w:rsid w:val="526D2CA9"/>
    <w:rsid w:val="52913BAB"/>
    <w:rsid w:val="52F76AFE"/>
    <w:rsid w:val="53432322"/>
    <w:rsid w:val="53511D3F"/>
    <w:rsid w:val="5389042E"/>
    <w:rsid w:val="53E977FC"/>
    <w:rsid w:val="5404659B"/>
    <w:rsid w:val="546A2322"/>
    <w:rsid w:val="548A4B3B"/>
    <w:rsid w:val="548B08B3"/>
    <w:rsid w:val="54B9029E"/>
    <w:rsid w:val="54C160F4"/>
    <w:rsid w:val="54CD76B8"/>
    <w:rsid w:val="5514163F"/>
    <w:rsid w:val="5527238A"/>
    <w:rsid w:val="555111B5"/>
    <w:rsid w:val="55516FE7"/>
    <w:rsid w:val="55540CA5"/>
    <w:rsid w:val="55711857"/>
    <w:rsid w:val="5574097C"/>
    <w:rsid w:val="5579070C"/>
    <w:rsid w:val="55985036"/>
    <w:rsid w:val="55B940A7"/>
    <w:rsid w:val="55BD684B"/>
    <w:rsid w:val="55F56536"/>
    <w:rsid w:val="56095F34"/>
    <w:rsid w:val="56723AD9"/>
    <w:rsid w:val="56972C76"/>
    <w:rsid w:val="56CA1DCB"/>
    <w:rsid w:val="56CE4A87"/>
    <w:rsid w:val="57212632"/>
    <w:rsid w:val="57381053"/>
    <w:rsid w:val="5783447B"/>
    <w:rsid w:val="57F549C2"/>
    <w:rsid w:val="57FB1912"/>
    <w:rsid w:val="58313623"/>
    <w:rsid w:val="583E6543"/>
    <w:rsid w:val="58AE0E6F"/>
    <w:rsid w:val="58CE21AA"/>
    <w:rsid w:val="58E7039E"/>
    <w:rsid w:val="59063E73"/>
    <w:rsid w:val="59101296"/>
    <w:rsid w:val="592762EB"/>
    <w:rsid w:val="59502E30"/>
    <w:rsid w:val="595107ED"/>
    <w:rsid w:val="59590F80"/>
    <w:rsid w:val="595B3E6B"/>
    <w:rsid w:val="595E4C37"/>
    <w:rsid w:val="597013FA"/>
    <w:rsid w:val="5971064D"/>
    <w:rsid w:val="59822285"/>
    <w:rsid w:val="598D4786"/>
    <w:rsid w:val="599E4E1A"/>
    <w:rsid w:val="59F3513C"/>
    <w:rsid w:val="59FA11DA"/>
    <w:rsid w:val="5A281885"/>
    <w:rsid w:val="5A4E0416"/>
    <w:rsid w:val="5A8D639E"/>
    <w:rsid w:val="5A945340"/>
    <w:rsid w:val="5A97043F"/>
    <w:rsid w:val="5AA62208"/>
    <w:rsid w:val="5AE66844"/>
    <w:rsid w:val="5B290980"/>
    <w:rsid w:val="5B321A89"/>
    <w:rsid w:val="5B3A6C4A"/>
    <w:rsid w:val="5B6B6D49"/>
    <w:rsid w:val="5B980EE6"/>
    <w:rsid w:val="5BB00F2F"/>
    <w:rsid w:val="5BBE003A"/>
    <w:rsid w:val="5BDA510A"/>
    <w:rsid w:val="5BEF1728"/>
    <w:rsid w:val="5BF93F8E"/>
    <w:rsid w:val="5C3B2E32"/>
    <w:rsid w:val="5C3D752C"/>
    <w:rsid w:val="5C4A628F"/>
    <w:rsid w:val="5C5123E2"/>
    <w:rsid w:val="5C6438C8"/>
    <w:rsid w:val="5CAA51FD"/>
    <w:rsid w:val="5CB11265"/>
    <w:rsid w:val="5CD270DC"/>
    <w:rsid w:val="5CF02414"/>
    <w:rsid w:val="5CF3349A"/>
    <w:rsid w:val="5D3929E7"/>
    <w:rsid w:val="5D46181B"/>
    <w:rsid w:val="5D4C079D"/>
    <w:rsid w:val="5D600B2F"/>
    <w:rsid w:val="5D740137"/>
    <w:rsid w:val="5D951AB1"/>
    <w:rsid w:val="5E1B2182"/>
    <w:rsid w:val="5E2C6C63"/>
    <w:rsid w:val="5E4A49B1"/>
    <w:rsid w:val="5E767307"/>
    <w:rsid w:val="5E7D0450"/>
    <w:rsid w:val="5E7F534D"/>
    <w:rsid w:val="5EB12DD2"/>
    <w:rsid w:val="5ECB1633"/>
    <w:rsid w:val="5EE85BA1"/>
    <w:rsid w:val="5F077200"/>
    <w:rsid w:val="5F1A7A93"/>
    <w:rsid w:val="5F374E79"/>
    <w:rsid w:val="5F3C0AEE"/>
    <w:rsid w:val="5F7668BA"/>
    <w:rsid w:val="5F7B5075"/>
    <w:rsid w:val="5FA925D1"/>
    <w:rsid w:val="60367925"/>
    <w:rsid w:val="603F1C4A"/>
    <w:rsid w:val="606E0BFD"/>
    <w:rsid w:val="606F72DB"/>
    <w:rsid w:val="60705B24"/>
    <w:rsid w:val="60736C78"/>
    <w:rsid w:val="60917251"/>
    <w:rsid w:val="60A63C8A"/>
    <w:rsid w:val="60C74BE2"/>
    <w:rsid w:val="61092346"/>
    <w:rsid w:val="610F0176"/>
    <w:rsid w:val="612425C3"/>
    <w:rsid w:val="61274C27"/>
    <w:rsid w:val="6138147B"/>
    <w:rsid w:val="6150180B"/>
    <w:rsid w:val="61735527"/>
    <w:rsid w:val="617D508D"/>
    <w:rsid w:val="61880654"/>
    <w:rsid w:val="61BE4076"/>
    <w:rsid w:val="61CE3B8D"/>
    <w:rsid w:val="61E6537B"/>
    <w:rsid w:val="624E1138"/>
    <w:rsid w:val="625239EF"/>
    <w:rsid w:val="6257610F"/>
    <w:rsid w:val="626A6349"/>
    <w:rsid w:val="62A902E9"/>
    <w:rsid w:val="62E0296F"/>
    <w:rsid w:val="62F6339C"/>
    <w:rsid w:val="63132B48"/>
    <w:rsid w:val="636478D6"/>
    <w:rsid w:val="63720FAE"/>
    <w:rsid w:val="638E7237"/>
    <w:rsid w:val="6390657F"/>
    <w:rsid w:val="639378F4"/>
    <w:rsid w:val="639A0A7C"/>
    <w:rsid w:val="639D70F0"/>
    <w:rsid w:val="63A06041"/>
    <w:rsid w:val="63A22412"/>
    <w:rsid w:val="63DF02D4"/>
    <w:rsid w:val="640D4E41"/>
    <w:rsid w:val="647629E6"/>
    <w:rsid w:val="64AF7CA6"/>
    <w:rsid w:val="64B438D3"/>
    <w:rsid w:val="64BE613B"/>
    <w:rsid w:val="650102BE"/>
    <w:rsid w:val="651D7306"/>
    <w:rsid w:val="652A1A23"/>
    <w:rsid w:val="652A37D1"/>
    <w:rsid w:val="653E4E44"/>
    <w:rsid w:val="654C6A85"/>
    <w:rsid w:val="658164F6"/>
    <w:rsid w:val="65857C67"/>
    <w:rsid w:val="65CA58FD"/>
    <w:rsid w:val="65D81677"/>
    <w:rsid w:val="65F067C8"/>
    <w:rsid w:val="66080A80"/>
    <w:rsid w:val="6609788A"/>
    <w:rsid w:val="66321922"/>
    <w:rsid w:val="66682976"/>
    <w:rsid w:val="666D26F1"/>
    <w:rsid w:val="66EC4D41"/>
    <w:rsid w:val="66F75E6E"/>
    <w:rsid w:val="66F81C42"/>
    <w:rsid w:val="67141EF7"/>
    <w:rsid w:val="672A262A"/>
    <w:rsid w:val="67353352"/>
    <w:rsid w:val="677123E3"/>
    <w:rsid w:val="67764179"/>
    <w:rsid w:val="67A5663F"/>
    <w:rsid w:val="67A8586F"/>
    <w:rsid w:val="67CD0D95"/>
    <w:rsid w:val="67ED1A09"/>
    <w:rsid w:val="67EE6626"/>
    <w:rsid w:val="68005B86"/>
    <w:rsid w:val="6808604B"/>
    <w:rsid w:val="682A0D6F"/>
    <w:rsid w:val="68620B0B"/>
    <w:rsid w:val="689A6903"/>
    <w:rsid w:val="68B735CD"/>
    <w:rsid w:val="68BF48DD"/>
    <w:rsid w:val="68C93813"/>
    <w:rsid w:val="68FA3799"/>
    <w:rsid w:val="690031C6"/>
    <w:rsid w:val="690872B5"/>
    <w:rsid w:val="693D1D24"/>
    <w:rsid w:val="69B33D95"/>
    <w:rsid w:val="69FC1BE0"/>
    <w:rsid w:val="6A0D2938"/>
    <w:rsid w:val="6A1C5B42"/>
    <w:rsid w:val="6A2256E9"/>
    <w:rsid w:val="6A576E16"/>
    <w:rsid w:val="6A876383"/>
    <w:rsid w:val="6A9D3255"/>
    <w:rsid w:val="6B1D66F0"/>
    <w:rsid w:val="6B8712D6"/>
    <w:rsid w:val="6BC3503B"/>
    <w:rsid w:val="6BCC3834"/>
    <w:rsid w:val="6BD12BF8"/>
    <w:rsid w:val="6BDA220F"/>
    <w:rsid w:val="6C022DB1"/>
    <w:rsid w:val="6C082591"/>
    <w:rsid w:val="6C155F07"/>
    <w:rsid w:val="6C3F5DB4"/>
    <w:rsid w:val="6C511FF3"/>
    <w:rsid w:val="6C554BA6"/>
    <w:rsid w:val="6C9003BD"/>
    <w:rsid w:val="6CD55CC9"/>
    <w:rsid w:val="6D2F46D4"/>
    <w:rsid w:val="6D630AAC"/>
    <w:rsid w:val="6D696E1D"/>
    <w:rsid w:val="6D6D06FE"/>
    <w:rsid w:val="6E06397B"/>
    <w:rsid w:val="6E154057"/>
    <w:rsid w:val="6E1634C9"/>
    <w:rsid w:val="6E632A0A"/>
    <w:rsid w:val="6E6A739E"/>
    <w:rsid w:val="6E95516D"/>
    <w:rsid w:val="6EAA1651"/>
    <w:rsid w:val="6EE87AAC"/>
    <w:rsid w:val="6F275CF6"/>
    <w:rsid w:val="6F4500CF"/>
    <w:rsid w:val="6F7E38A5"/>
    <w:rsid w:val="6FCA2515"/>
    <w:rsid w:val="701B1582"/>
    <w:rsid w:val="702168E7"/>
    <w:rsid w:val="70670A56"/>
    <w:rsid w:val="70695445"/>
    <w:rsid w:val="70AB5668"/>
    <w:rsid w:val="70B12B6B"/>
    <w:rsid w:val="70BB20EC"/>
    <w:rsid w:val="70CC68BD"/>
    <w:rsid w:val="70D50D91"/>
    <w:rsid w:val="70E231B1"/>
    <w:rsid w:val="70EA191E"/>
    <w:rsid w:val="70F03B20"/>
    <w:rsid w:val="70F21D21"/>
    <w:rsid w:val="70FC6F11"/>
    <w:rsid w:val="71041CF8"/>
    <w:rsid w:val="711E296D"/>
    <w:rsid w:val="712B4B90"/>
    <w:rsid w:val="712D2EB1"/>
    <w:rsid w:val="716634C1"/>
    <w:rsid w:val="717464FF"/>
    <w:rsid w:val="71D8065A"/>
    <w:rsid w:val="71DB032D"/>
    <w:rsid w:val="71E41731"/>
    <w:rsid w:val="72023B0B"/>
    <w:rsid w:val="720B3A37"/>
    <w:rsid w:val="726C4581"/>
    <w:rsid w:val="728022C0"/>
    <w:rsid w:val="72907369"/>
    <w:rsid w:val="72B017B9"/>
    <w:rsid w:val="72E505B9"/>
    <w:rsid w:val="72E813F1"/>
    <w:rsid w:val="7306587D"/>
    <w:rsid w:val="73373C88"/>
    <w:rsid w:val="73384162"/>
    <w:rsid w:val="736B0C0C"/>
    <w:rsid w:val="737B220D"/>
    <w:rsid w:val="73A76056"/>
    <w:rsid w:val="73CE14E4"/>
    <w:rsid w:val="73E65A2C"/>
    <w:rsid w:val="744649C3"/>
    <w:rsid w:val="74813E2E"/>
    <w:rsid w:val="74DD5F11"/>
    <w:rsid w:val="75811913"/>
    <w:rsid w:val="75A90DBF"/>
    <w:rsid w:val="75B47057"/>
    <w:rsid w:val="75D16287"/>
    <w:rsid w:val="75D61C75"/>
    <w:rsid w:val="760C1A19"/>
    <w:rsid w:val="760D1071"/>
    <w:rsid w:val="761C0CEC"/>
    <w:rsid w:val="763A5534"/>
    <w:rsid w:val="768D3BBF"/>
    <w:rsid w:val="76932912"/>
    <w:rsid w:val="769540D1"/>
    <w:rsid w:val="769845DF"/>
    <w:rsid w:val="76A43DD2"/>
    <w:rsid w:val="76AE4A27"/>
    <w:rsid w:val="76C5389B"/>
    <w:rsid w:val="76E21F5F"/>
    <w:rsid w:val="76F105F2"/>
    <w:rsid w:val="76FA54E5"/>
    <w:rsid w:val="76FD2A44"/>
    <w:rsid w:val="76FE06CC"/>
    <w:rsid w:val="770304C5"/>
    <w:rsid w:val="775006FB"/>
    <w:rsid w:val="77545B8F"/>
    <w:rsid w:val="7769611D"/>
    <w:rsid w:val="776D4219"/>
    <w:rsid w:val="77706B69"/>
    <w:rsid w:val="777B4F84"/>
    <w:rsid w:val="779F2991"/>
    <w:rsid w:val="77AE3DED"/>
    <w:rsid w:val="781D254F"/>
    <w:rsid w:val="782A535A"/>
    <w:rsid w:val="78612B6F"/>
    <w:rsid w:val="78691CB3"/>
    <w:rsid w:val="78905C76"/>
    <w:rsid w:val="7936053E"/>
    <w:rsid w:val="79690DAE"/>
    <w:rsid w:val="798C3484"/>
    <w:rsid w:val="79AB1790"/>
    <w:rsid w:val="79BF515E"/>
    <w:rsid w:val="79DD09BA"/>
    <w:rsid w:val="79E620C6"/>
    <w:rsid w:val="7A1B2668"/>
    <w:rsid w:val="7A684B0F"/>
    <w:rsid w:val="7A6F3D08"/>
    <w:rsid w:val="7A7059B7"/>
    <w:rsid w:val="7A9B2B32"/>
    <w:rsid w:val="7AED763F"/>
    <w:rsid w:val="7B0C77A9"/>
    <w:rsid w:val="7B512CCA"/>
    <w:rsid w:val="7B6B0973"/>
    <w:rsid w:val="7B84602A"/>
    <w:rsid w:val="7B98103C"/>
    <w:rsid w:val="7BC84949"/>
    <w:rsid w:val="7BCC0A93"/>
    <w:rsid w:val="7BF50268"/>
    <w:rsid w:val="7C0420F6"/>
    <w:rsid w:val="7C1A34F7"/>
    <w:rsid w:val="7C2956AC"/>
    <w:rsid w:val="7C411007"/>
    <w:rsid w:val="7C493A59"/>
    <w:rsid w:val="7C76652E"/>
    <w:rsid w:val="7C800094"/>
    <w:rsid w:val="7C914409"/>
    <w:rsid w:val="7CC91542"/>
    <w:rsid w:val="7CDC6B80"/>
    <w:rsid w:val="7CF430B0"/>
    <w:rsid w:val="7D10591F"/>
    <w:rsid w:val="7D2047A6"/>
    <w:rsid w:val="7D2E7EAA"/>
    <w:rsid w:val="7D3935CB"/>
    <w:rsid w:val="7D3D4466"/>
    <w:rsid w:val="7D4A6262"/>
    <w:rsid w:val="7D5947FB"/>
    <w:rsid w:val="7D6832FA"/>
    <w:rsid w:val="7DF4486B"/>
    <w:rsid w:val="7E467D77"/>
    <w:rsid w:val="7E5346CC"/>
    <w:rsid w:val="7E591D20"/>
    <w:rsid w:val="7E650984"/>
    <w:rsid w:val="7E755731"/>
    <w:rsid w:val="7E76052A"/>
    <w:rsid w:val="7E852632"/>
    <w:rsid w:val="7EA93386"/>
    <w:rsid w:val="7EE46F66"/>
    <w:rsid w:val="7F002BF6"/>
    <w:rsid w:val="7F163117"/>
    <w:rsid w:val="7F450026"/>
    <w:rsid w:val="7F4B6502"/>
    <w:rsid w:val="7F594F87"/>
    <w:rsid w:val="7F997D38"/>
    <w:rsid w:val="7FD50EB7"/>
    <w:rsid w:val="7FE274DC"/>
    <w:rsid w:val="7FF0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autoRedefine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3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01"/>
    <w:basedOn w:val="8"/>
    <w:autoRedefine/>
    <w:qFormat/>
    <w:uiPriority w:val="0"/>
    <w:rPr>
      <w:rFonts w:hint="default" w:ascii="Arial" w:hAnsi="Arial" w:cs="Arial"/>
      <w:b/>
      <w:color w:val="000000"/>
      <w:sz w:val="20"/>
      <w:szCs w:val="20"/>
      <w:u w:val="none"/>
    </w:rPr>
  </w:style>
  <w:style w:type="character" w:customStyle="1" w:styleId="10">
    <w:name w:val="font4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1">
    <w:name w:val="font5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2">
    <w:name w:val="font6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3">
    <w:name w:val="font2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4">
    <w:name w:val="font11"/>
    <w:basedOn w:val="8"/>
    <w:autoRedefine/>
    <w:qFormat/>
    <w:uiPriority w:val="0"/>
    <w:rPr>
      <w:rFonts w:hint="default" w:ascii="Arial" w:hAnsi="Arial" w:cs="Arial"/>
      <w:b/>
      <w:bCs/>
      <w:color w:val="000000"/>
      <w:sz w:val="20"/>
      <w:szCs w:val="20"/>
      <w:u w:val="none"/>
    </w:rPr>
  </w:style>
  <w:style w:type="character" w:customStyle="1" w:styleId="15">
    <w:name w:val="font31"/>
    <w:basedOn w:val="8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6">
    <w:name w:val="font71"/>
    <w:basedOn w:val="8"/>
    <w:autoRedefine/>
    <w:qFormat/>
    <w:uiPriority w:val="0"/>
    <w:rPr>
      <w:rFonts w:ascii="Arial" w:hAnsi="Arial" w:cs="Arial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lenovo\AppData\Local\Microsoft\Windows\Temporary%20Internet%20Files\Content.IE5\DNTYK8C4\&#21306;&#22495;&#35780;&#20215;&#65288;&#31038;&#21306;&#65289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[区域评价（社区）.xls]Sheet1!数据透视表3</c:name>
    <c:fmtId val="-1"/>
  </c:pivotSource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altLang="zh-CN"/>
              <a:t>区域评价（社区）</a:t>
            </a:r>
            <a:endParaRPr altLang="zh-CN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61470610036321"/>
          <c:y val="0.0985617597292724"/>
          <c:w val="0.73201393521607"/>
          <c:h val="0.67171460800902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'[区域评价（社区）.xls]Sheet1'!$B$3:$B$4</c:f>
              <c:strCache>
                <c:ptCount val="1"/>
                <c:pt idx="0">
                  <c:v>:立案数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'[区域评价（社区）.xls]Sheet1'!$A$5:$A$19</c:f>
              <c:strCache>
                <c:ptCount val="14"/>
                <c:pt idx="0">
                  <c:v>花园街社区</c:v>
                </c:pt>
                <c:pt idx="1">
                  <c:v>转轮街社区</c:v>
                </c:pt>
                <c:pt idx="2">
                  <c:v>同心路社区</c:v>
                </c:pt>
                <c:pt idx="3">
                  <c:v>殷家沟社区</c:v>
                </c:pt>
                <c:pt idx="4">
                  <c:v>基井湾社区</c:v>
                </c:pt>
                <c:pt idx="5">
                  <c:v>朝阳社区</c:v>
                </c:pt>
                <c:pt idx="6">
                  <c:v>唐家湾社区</c:v>
                </c:pt>
                <c:pt idx="7">
                  <c:v>田坝子社区</c:v>
                </c:pt>
                <c:pt idx="8">
                  <c:v>红旗社区</c:v>
                </c:pt>
                <c:pt idx="9">
                  <c:v>开发区</c:v>
                </c:pt>
                <c:pt idx="10">
                  <c:v>梨子坝社区</c:v>
                </c:pt>
                <c:pt idx="11">
                  <c:v>火车站社区</c:v>
                </c:pt>
                <c:pt idx="12">
                  <c:v>胡家坝社区</c:v>
                </c:pt>
                <c:pt idx="13">
                  <c:v>郪江新区</c:v>
                </c:pt>
              </c:strCache>
            </c:strRef>
          </c:cat>
          <c:val>
            <c:numRef>
              <c:f>'[区域评价（社区）.xls]Sheet1'!$B$5:$B$19</c:f>
              <c:numCache>
                <c:formatCode>General</c:formatCode>
                <c:ptCount val="14"/>
                <c:pt idx="0">
                  <c:v>467</c:v>
                </c:pt>
                <c:pt idx="1">
                  <c:v>435</c:v>
                </c:pt>
                <c:pt idx="2">
                  <c:v>381</c:v>
                </c:pt>
                <c:pt idx="3">
                  <c:v>354</c:v>
                </c:pt>
                <c:pt idx="4">
                  <c:v>353</c:v>
                </c:pt>
                <c:pt idx="5">
                  <c:v>347</c:v>
                </c:pt>
                <c:pt idx="6">
                  <c:v>269</c:v>
                </c:pt>
                <c:pt idx="7">
                  <c:v>246</c:v>
                </c:pt>
                <c:pt idx="8">
                  <c:v>73</c:v>
                </c:pt>
                <c:pt idx="9">
                  <c:v>58</c:v>
                </c:pt>
                <c:pt idx="10">
                  <c:v>52</c:v>
                </c:pt>
                <c:pt idx="11">
                  <c:v>49</c:v>
                </c:pt>
                <c:pt idx="12">
                  <c:v>22</c:v>
                </c:pt>
                <c:pt idx="13">
                  <c:v>16</c:v>
                </c:pt>
              </c:numCache>
            </c:numRef>
          </c:val>
        </c:ser>
        <c:ser>
          <c:idx val="1"/>
          <c:order val="1"/>
          <c:tx>
            <c:strRef>
              <c:f>'[区域评价（社区）.xls]Sheet1'!$C$3:$C$4</c:f>
              <c:strCache>
                <c:ptCount val="1"/>
                <c:pt idx="0">
                  <c:v>:按时处置数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'[区域评价（社区）.xls]Sheet1'!$A$5:$A$19</c:f>
              <c:strCache>
                <c:ptCount val="14"/>
                <c:pt idx="0">
                  <c:v>花园街社区</c:v>
                </c:pt>
                <c:pt idx="1">
                  <c:v>转轮街社区</c:v>
                </c:pt>
                <c:pt idx="2">
                  <c:v>同心路社区</c:v>
                </c:pt>
                <c:pt idx="3">
                  <c:v>殷家沟社区</c:v>
                </c:pt>
                <c:pt idx="4">
                  <c:v>基井湾社区</c:v>
                </c:pt>
                <c:pt idx="5">
                  <c:v>朝阳社区</c:v>
                </c:pt>
                <c:pt idx="6">
                  <c:v>唐家湾社区</c:v>
                </c:pt>
                <c:pt idx="7">
                  <c:v>田坝子社区</c:v>
                </c:pt>
                <c:pt idx="8">
                  <c:v>红旗社区</c:v>
                </c:pt>
                <c:pt idx="9">
                  <c:v>开发区</c:v>
                </c:pt>
                <c:pt idx="10">
                  <c:v>梨子坝社区</c:v>
                </c:pt>
                <c:pt idx="11">
                  <c:v>火车站社区</c:v>
                </c:pt>
                <c:pt idx="12">
                  <c:v>胡家坝社区</c:v>
                </c:pt>
                <c:pt idx="13">
                  <c:v>郪江新区</c:v>
                </c:pt>
              </c:strCache>
            </c:strRef>
          </c:cat>
          <c:val>
            <c:numRef>
              <c:f>'[区域评价（社区）.xls]Sheet1'!$C$5:$C$19</c:f>
              <c:numCache>
                <c:formatCode>General</c:formatCode>
                <c:ptCount val="14"/>
                <c:pt idx="0">
                  <c:v>467</c:v>
                </c:pt>
                <c:pt idx="1">
                  <c:v>435</c:v>
                </c:pt>
                <c:pt idx="2">
                  <c:v>381</c:v>
                </c:pt>
                <c:pt idx="3">
                  <c:v>354</c:v>
                </c:pt>
                <c:pt idx="4">
                  <c:v>353</c:v>
                </c:pt>
                <c:pt idx="5">
                  <c:v>347</c:v>
                </c:pt>
                <c:pt idx="6">
                  <c:v>269</c:v>
                </c:pt>
                <c:pt idx="7">
                  <c:v>246</c:v>
                </c:pt>
                <c:pt idx="8">
                  <c:v>73</c:v>
                </c:pt>
                <c:pt idx="9">
                  <c:v>58</c:v>
                </c:pt>
                <c:pt idx="10">
                  <c:v>52</c:v>
                </c:pt>
                <c:pt idx="11">
                  <c:v>49</c:v>
                </c:pt>
                <c:pt idx="12">
                  <c:v>22</c:v>
                </c:pt>
                <c:pt idx="13">
                  <c:v>16</c:v>
                </c:pt>
              </c:numCache>
            </c:numRef>
          </c:val>
        </c:ser>
        <c:ser>
          <c:idx val="2"/>
          <c:order val="2"/>
          <c:tx>
            <c:strRef>
              <c:f>'[区域评价（社区）.xls]Sheet1'!$D$3:$D$4</c:f>
              <c:strCache>
                <c:ptCount val="1"/>
                <c:pt idx="0">
                  <c:v>:结案数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'[区域评价（社区）.xls]Sheet1'!$A$5:$A$19</c:f>
              <c:strCache>
                <c:ptCount val="14"/>
                <c:pt idx="0">
                  <c:v>花园街社区</c:v>
                </c:pt>
                <c:pt idx="1">
                  <c:v>转轮街社区</c:v>
                </c:pt>
                <c:pt idx="2">
                  <c:v>同心路社区</c:v>
                </c:pt>
                <c:pt idx="3">
                  <c:v>殷家沟社区</c:v>
                </c:pt>
                <c:pt idx="4">
                  <c:v>基井湾社区</c:v>
                </c:pt>
                <c:pt idx="5">
                  <c:v>朝阳社区</c:v>
                </c:pt>
                <c:pt idx="6">
                  <c:v>唐家湾社区</c:v>
                </c:pt>
                <c:pt idx="7">
                  <c:v>田坝子社区</c:v>
                </c:pt>
                <c:pt idx="8">
                  <c:v>红旗社区</c:v>
                </c:pt>
                <c:pt idx="9">
                  <c:v>开发区</c:v>
                </c:pt>
                <c:pt idx="10">
                  <c:v>梨子坝社区</c:v>
                </c:pt>
                <c:pt idx="11">
                  <c:v>火车站社区</c:v>
                </c:pt>
                <c:pt idx="12">
                  <c:v>胡家坝社区</c:v>
                </c:pt>
                <c:pt idx="13">
                  <c:v>郪江新区</c:v>
                </c:pt>
              </c:strCache>
            </c:strRef>
          </c:cat>
          <c:val>
            <c:numRef>
              <c:f>'[区域评价（社区）.xls]Sheet1'!$D$5:$D$19</c:f>
              <c:numCache>
                <c:formatCode>General</c:formatCode>
                <c:ptCount val="14"/>
                <c:pt idx="0">
                  <c:v>467</c:v>
                </c:pt>
                <c:pt idx="1">
                  <c:v>435</c:v>
                </c:pt>
                <c:pt idx="2">
                  <c:v>381</c:v>
                </c:pt>
                <c:pt idx="3">
                  <c:v>354</c:v>
                </c:pt>
                <c:pt idx="4">
                  <c:v>353</c:v>
                </c:pt>
                <c:pt idx="5">
                  <c:v>347</c:v>
                </c:pt>
                <c:pt idx="6">
                  <c:v>269</c:v>
                </c:pt>
                <c:pt idx="7">
                  <c:v>246</c:v>
                </c:pt>
                <c:pt idx="8">
                  <c:v>73</c:v>
                </c:pt>
                <c:pt idx="9">
                  <c:v>58</c:v>
                </c:pt>
                <c:pt idx="10">
                  <c:v>52</c:v>
                </c:pt>
                <c:pt idx="11">
                  <c:v>49</c:v>
                </c:pt>
                <c:pt idx="12">
                  <c:v>22</c:v>
                </c:pt>
                <c:pt idx="13">
                  <c:v>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6"/>
        <c:overlap val="-28"/>
        <c:axId val="179049679"/>
        <c:axId val="524225797"/>
      </c:barChart>
      <c:catAx>
        <c:axId val="179049679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24225797"/>
        <c:crosses val="autoZero"/>
        <c:auto val="1"/>
        <c:lblAlgn val="ctr"/>
        <c:lblOffset val="100"/>
        <c:noMultiLvlLbl val="0"/>
      </c:catAx>
      <c:valAx>
        <c:axId val="52422579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79049679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f35dad29-84af-4288-a34a-7b2daf9c9ed1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877</Words>
  <Characters>1287</Characters>
  <Lines>0</Lines>
  <Paragraphs>0</Paragraphs>
  <TotalTime>85</TotalTime>
  <ScaleCrop>false</ScaleCrop>
  <LinksUpToDate>false</LinksUpToDate>
  <CharactersWithSpaces>1305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2019-11-03T06:44:00Z</dcterms:created>
  <dc:creator>遭不住</dc:creator>
  <cp:lastModifiedBy>雷艳</cp:lastModifiedBy>
  <cp:lastPrinted>2023-07-03T08:13:00Z</cp:lastPrinted>
  <dcterms:modified xsi:type="dcterms:W3CDTF">2025-01-21T03:03:25Z</dcterms:modified>
  <dc:title>数字城管工作简报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2098E01544244E088446A78A72B29A1E_13</vt:lpwstr>
  </property>
  <property fmtid="{D5CDD505-2E9C-101B-9397-08002B2CF9AE}" pid="4" name="KSOTemplateDocerSaveRecord">
    <vt:lpwstr>eyJoZGlkIjoiNzAzNjc5ZGZiOGU4OWRiYTQ5YzAxMWI2Y2MzMjgyNDMiLCJ1c2VySWQiOiIyOTE4OTE0NDAifQ==</vt:lpwstr>
  </property>
</Properties>
</file>