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1D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93A2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3240" cy="7530465"/>
            <wp:effectExtent l="0" t="0" r="16510" b="13335"/>
            <wp:docPr id="1" name="图片 1" descr="璟悦湾道路宗地图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璟悦湾道路宗地图_00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rcRect l="1803" t="5949" r="7301" b="7609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753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NDk5YzExOWRmYjQ0MDJlZDIzMGQ1ZDczZTU4YzQifQ=="/>
  </w:docVars>
  <w:rsids>
    <w:rsidRoot w:val="00000000"/>
    <w:rsid w:val="007D6D17"/>
    <w:rsid w:val="039C2DDF"/>
    <w:rsid w:val="053E4A03"/>
    <w:rsid w:val="05900713"/>
    <w:rsid w:val="066C31F2"/>
    <w:rsid w:val="0A88669C"/>
    <w:rsid w:val="0EDB7766"/>
    <w:rsid w:val="12275D57"/>
    <w:rsid w:val="126F08F1"/>
    <w:rsid w:val="16664517"/>
    <w:rsid w:val="17367C2F"/>
    <w:rsid w:val="17AF3557"/>
    <w:rsid w:val="1B063DBD"/>
    <w:rsid w:val="224C6605"/>
    <w:rsid w:val="248C222A"/>
    <w:rsid w:val="25025C0A"/>
    <w:rsid w:val="261D48F2"/>
    <w:rsid w:val="265D6D6D"/>
    <w:rsid w:val="2915BE7D"/>
    <w:rsid w:val="2A8A4D15"/>
    <w:rsid w:val="2A9479DB"/>
    <w:rsid w:val="2E2E3174"/>
    <w:rsid w:val="30EF0EE9"/>
    <w:rsid w:val="319D1F73"/>
    <w:rsid w:val="34AC732B"/>
    <w:rsid w:val="38BB50C3"/>
    <w:rsid w:val="3B4C11E1"/>
    <w:rsid w:val="3E7E5894"/>
    <w:rsid w:val="3EB43064"/>
    <w:rsid w:val="40586F61"/>
    <w:rsid w:val="43B20F59"/>
    <w:rsid w:val="48730C01"/>
    <w:rsid w:val="513D5994"/>
    <w:rsid w:val="529178B6"/>
    <w:rsid w:val="54335020"/>
    <w:rsid w:val="573E39BB"/>
    <w:rsid w:val="59C23447"/>
    <w:rsid w:val="5D60777F"/>
    <w:rsid w:val="5F993E84"/>
    <w:rsid w:val="637868D9"/>
    <w:rsid w:val="64BD4A7E"/>
    <w:rsid w:val="6A313140"/>
    <w:rsid w:val="6AA7578E"/>
    <w:rsid w:val="6AB134CF"/>
    <w:rsid w:val="6C3E01AA"/>
    <w:rsid w:val="6EAF7BFC"/>
    <w:rsid w:val="6EBE5D49"/>
    <w:rsid w:val="73EB2511"/>
    <w:rsid w:val="7BDE070A"/>
    <w:rsid w:val="7C7D55EA"/>
    <w:rsid w:val="7F4712FF"/>
    <w:rsid w:val="BDD7F886"/>
    <w:rsid w:val="F7FEB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268</Words>
  <Characters>304</Characters>
  <Paragraphs>10</Paragraphs>
  <TotalTime>9</TotalTime>
  <ScaleCrop>false</ScaleCrop>
  <LinksUpToDate>false</LinksUpToDate>
  <CharactersWithSpaces>329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2023-04-04T01:24:00Z</dcterms:created>
  <dc:creator>Administrator</dc:creator>
  <cp:lastModifiedBy>zgj-405-2</cp:lastModifiedBy>
  <cp:lastPrinted>2025-04-11T10:37:00Z</cp:lastPrinted>
  <dcterms:modified xsi:type="dcterms:W3CDTF">2025-04-11T10:40:36Z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86B282EB5BDE41A288A67106701A850C_13</vt:lpwstr>
  </property>
  <property fmtid="{D5CDD505-2E9C-101B-9397-08002B2CF9AE}" pid="4" name="KSOTemplateDocerSaveRecord">
    <vt:lpwstr>eyJoZGlkIjoiMDMzZDM0ZjhhMzNmMTllOGJiY2RlNjc0YzllMDJjNGEiLCJ1c2VySWQiOiIyNDAxNTI5NTkifQ==</vt:lpwstr>
  </property>
</Properties>
</file>