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540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</w:t>
      </w:r>
    </w:p>
    <w:p w14:paraId="387C7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54FE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6108065" cy="8403590"/>
            <wp:effectExtent l="0" t="0" r="6985" b="16510"/>
            <wp:docPr id="1" name="图片 1" descr="621E891AFE1F63C3A15A7B909ADAF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1E891AFE1F63C3A15A7B909ADAF472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840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6108065" cy="8536940"/>
            <wp:effectExtent l="0" t="0" r="6985" b="16510"/>
            <wp:docPr id="2" name="图片 2" descr="7A5BE6C5F6491E0214713C498B115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5BE6C5F6491E0214713C498B115E72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853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6108065" cy="8513445"/>
            <wp:effectExtent l="0" t="0" r="6985" b="1905"/>
            <wp:docPr id="3" name="图片 3" descr="B1B8E8EFA39B0116ED766C856B73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B8E8EFA39B0116ED766C856B731536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851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NDk5YzExOWRmYjQ0MDJlZDIzMGQ1ZDczZTU4YzQifQ=="/>
  </w:docVars>
  <w:rsids>
    <w:rsidRoot w:val="00000000"/>
    <w:rsid w:val="00B406C6"/>
    <w:rsid w:val="033C2BF5"/>
    <w:rsid w:val="052F2A11"/>
    <w:rsid w:val="053E4A03"/>
    <w:rsid w:val="05900713"/>
    <w:rsid w:val="06595D0E"/>
    <w:rsid w:val="066C31F2"/>
    <w:rsid w:val="07D2310B"/>
    <w:rsid w:val="08FE097B"/>
    <w:rsid w:val="09B1076B"/>
    <w:rsid w:val="0EDB7766"/>
    <w:rsid w:val="0F1B5DB5"/>
    <w:rsid w:val="126F08F1"/>
    <w:rsid w:val="16664517"/>
    <w:rsid w:val="17367C2F"/>
    <w:rsid w:val="18BA03EC"/>
    <w:rsid w:val="1923608A"/>
    <w:rsid w:val="1B063DBD"/>
    <w:rsid w:val="224C6605"/>
    <w:rsid w:val="248C222A"/>
    <w:rsid w:val="25025C0A"/>
    <w:rsid w:val="265D6D6D"/>
    <w:rsid w:val="2DF31F7F"/>
    <w:rsid w:val="2E2E3174"/>
    <w:rsid w:val="2FC33BD3"/>
    <w:rsid w:val="30717AD3"/>
    <w:rsid w:val="307D2A31"/>
    <w:rsid w:val="31175F84"/>
    <w:rsid w:val="319D1F73"/>
    <w:rsid w:val="34AC732B"/>
    <w:rsid w:val="35A41DB0"/>
    <w:rsid w:val="37144761"/>
    <w:rsid w:val="3B4C11E1"/>
    <w:rsid w:val="3E7E5894"/>
    <w:rsid w:val="40586F61"/>
    <w:rsid w:val="43B20F59"/>
    <w:rsid w:val="4B0709C0"/>
    <w:rsid w:val="529178B6"/>
    <w:rsid w:val="54147895"/>
    <w:rsid w:val="573E39BB"/>
    <w:rsid w:val="59C23447"/>
    <w:rsid w:val="5CCE00E6"/>
    <w:rsid w:val="5E3C12C5"/>
    <w:rsid w:val="5F993E84"/>
    <w:rsid w:val="6AF3041C"/>
    <w:rsid w:val="6BCD7E1A"/>
    <w:rsid w:val="70221706"/>
    <w:rsid w:val="71AC495F"/>
    <w:rsid w:val="7878384E"/>
    <w:rsid w:val="7C7D55EA"/>
    <w:rsid w:val="7D4A3C77"/>
    <w:rsid w:val="7E5457EE"/>
    <w:rsid w:val="7F4712FF"/>
    <w:rsid w:val="7FF7F2CC"/>
    <w:rsid w:val="BDD7F886"/>
    <w:rsid w:val="BEB7E0E8"/>
    <w:rsid w:val="F7FEBC5A"/>
    <w:rsid w:val="FFEA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289</Words>
  <Characters>331</Characters>
  <Paragraphs>10</Paragraphs>
  <TotalTime>2</TotalTime>
  <ScaleCrop>false</ScaleCrop>
  <LinksUpToDate>false</LinksUpToDate>
  <CharactersWithSpaces>350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2023-04-04T17:24:00Z</dcterms:created>
  <dc:creator>Administrator</dc:creator>
  <cp:lastModifiedBy>zgj-405-2</cp:lastModifiedBy>
  <dcterms:modified xsi:type="dcterms:W3CDTF">2025-05-21T15:16:43Z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DD3AFE987453407590CF347C58265690_13</vt:lpwstr>
  </property>
  <property fmtid="{D5CDD505-2E9C-101B-9397-08002B2CF9AE}" pid="4" name="KSOTemplateDocerSaveRecord">
    <vt:lpwstr>eyJoZGlkIjoiMDMzZDM0ZjhhMzNmMTllOGJiY2RlNjc0YzllMDJjNGEiLCJ1c2VySWQiOiIyNDAxNTI5NTkifQ==</vt:lpwstr>
  </property>
</Properties>
</file>