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B4954">
      <w:pPr>
        <w:keepNext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1" w:name="_GoBack"/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2025年5月数字城管案件办理情况</w:t>
      </w:r>
      <w:bookmarkEnd w:id="0"/>
    </w:p>
    <w:bookmarkEnd w:id="1"/>
    <w:p w14:paraId="3E378FA4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/>
          <w:lang w:val="en-US" w:eastAsia="zh-CN"/>
        </w:rPr>
      </w:pPr>
    </w:p>
    <w:p w14:paraId="4EE4D1EB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基本情况 </w:t>
      </w:r>
    </w:p>
    <w:p w14:paraId="422E5F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数字城管平台共受理案件3704件（信息采集员上报受理2771件，视频巡控上报受理480件，信息采集员自行处置上报受理453件），环比上升2.72%。立案派遣3251件，应处置案件3251件，实际处置3251件，处置率100%；按时处置3251件，按时处置率100%；应结案3251件，按期结案3251件，按期结案率100%，结案3251件，结案率100%。</w:t>
      </w:r>
    </w:p>
    <w:p w14:paraId="58A9FF1D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/>
          <w:lang w:val="en-US" w:eastAsia="zh-CN"/>
        </w:rPr>
      </w:pPr>
    </w:p>
    <w:p w14:paraId="5ABD321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</w:p>
    <w:p w14:paraId="43F1FD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453FD5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2688590</wp:posOffset>
                </wp:positionH>
                <wp:positionV relativeFrom="paragraph">
                  <wp:posOffset>173990</wp:posOffset>
                </wp:positionV>
                <wp:extent cx="2182495" cy="631825"/>
                <wp:effectExtent l="3810" t="5080" r="4445" b="10795"/>
                <wp:wrapNone/>
                <wp:docPr id="166" name="任意多边形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2495" cy="631802"/>
                        </a:xfrm>
                        <a:custGeom>
                          <a:avLst/>
                          <a:gdLst>
                            <a:gd name="rtl" fmla="*/ 188322 w 3454500"/>
                            <a:gd name="rtr" fmla="*/ 3296808 w 3454500"/>
                          </a:gdLst>
                          <a:ahLst/>
                          <a:cxnLst/>
                          <a:rect l="rtl" t="t" r="rtr" b="b"/>
                          <a:pathLst>
                            <a:path w="3454500" h="631770">
                              <a:moveTo>
                                <a:pt x="0" y="0"/>
                              </a:moveTo>
                              <a:lnTo>
                                <a:pt x="3149202" y="0"/>
                              </a:lnTo>
                              <a:cubicBezTo>
                                <a:pt x="3556266" y="21217"/>
                                <a:pt x="3556266" y="610554"/>
                                <a:pt x="3149202" y="631770"/>
                              </a:cubicBezTo>
                              <a:lnTo>
                                <a:pt x="0" y="631770"/>
                              </a:lnTo>
                              <a:cubicBezTo>
                                <a:pt x="220779" y="472445"/>
                                <a:pt x="220779" y="15932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7B32B2"/>
                            </a:gs>
                            <a:gs pos="100000">
                              <a:srgbClr val="401A5D"/>
                            </a:gs>
                          </a:gsLst>
                          <a:lin ang="5400000" scaled="0"/>
                        </a:gradFill>
                        <a:ln w="6000" cap="flat">
                          <a:solidFill>
                            <a:srgbClr val="50BEC1"/>
                          </a:solidFill>
                          <a:bevel/>
                        </a:ln>
                      </wps:spPr>
                      <wps:txbx>
                        <w:txbxContent>
                          <w:p w14:paraId="1D70F6C5">
                            <w:pPr>
                              <w:snapToGrid w:val="0"/>
                              <w:spacing w:before="0" w:beforeAutospacing="0" w:after="0" w:afterAutospacing="0"/>
                              <w:jc w:val="left"/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>处置部门受理3251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件,占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>87.77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%</w:t>
                            </w:r>
                          </w:p>
                          <w:p w14:paraId="3D2A03B8"/>
                        </w:txbxContent>
                      </wps:txbx>
                      <wps:bodyPr wrap="square" lIns="24000" tIns="0" rIns="2400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11.7pt;margin-top:13.7pt;height:49.75pt;width:171.85pt;z-index:251678720;v-text-anchor:middle;mso-width-relative:page;mso-height-relative:page;" fillcolor="#7B32B2" filled="t" stroked="t" coordsize="3454500,631770" o:gfxdata="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" path="m0,0l3149202,0c3556266,21217,3556266,610554,3149202,631770l0,631770c220779,472445,220779,159326,0,0xe">
                <v:path textboxrect="0,0,3454500,631770"/>
                <v:fill type="gradient" on="t" color2="#401A5D" focus="100%" focussize="0,0" rotate="t">
                  <o:fill type="gradientUnscaled" v:ext="backwardCompatible"/>
                </v:fill>
                <v:stroke weight="0.47244094488189pt" color="#50BEC1" joinstyle="bevel"/>
                <v:imagedata o:title=""/>
                <o:lock v:ext="edit" aspectratio="f"/>
                <v:textbox inset="1.88976377952756pt,0mm,1.88976377952756pt,0mm">
                  <w:txbxContent>
                    <w:p w14:paraId="1D70F6C5">
                      <w:pPr>
                        <w:snapToGrid w:val="0"/>
                        <w:spacing w:before="0" w:beforeAutospacing="0" w:after="0" w:afterAutospacing="0"/>
                        <w:jc w:val="left"/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val="en-US" w:eastAsia="zh-CN"/>
                        </w:rPr>
                        <w:t>处置部门受理3251</w:t>
                      </w: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件,占</w:t>
                      </w: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val="en-US" w:eastAsia="zh-CN"/>
                        </w:rPr>
                        <w:t>87.77</w:t>
                      </w: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%</w:t>
                      </w:r>
                    </w:p>
                    <w:p w14:paraId="3D2A03B8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2049145</wp:posOffset>
                </wp:positionH>
                <wp:positionV relativeFrom="paragraph">
                  <wp:posOffset>164465</wp:posOffset>
                </wp:positionV>
                <wp:extent cx="631825" cy="631825"/>
                <wp:effectExtent l="4445" t="4445" r="11430" b="11430"/>
                <wp:wrapNone/>
                <wp:docPr id="49" name="任意多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47" cy="63180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770" h="631770">
                              <a:moveTo>
                                <a:pt x="0" y="315886"/>
                              </a:moveTo>
                              <a:cubicBezTo>
                                <a:pt x="0" y="141427"/>
                                <a:pt x="141427" y="0"/>
                                <a:pt x="315886" y="0"/>
                              </a:cubicBezTo>
                              <a:cubicBezTo>
                                <a:pt x="490345" y="0"/>
                                <a:pt x="631770" y="141427"/>
                                <a:pt x="631770" y="315886"/>
                              </a:cubicBezTo>
                              <a:cubicBezTo>
                                <a:pt x="631770" y="490344"/>
                                <a:pt x="490345" y="631770"/>
                                <a:pt x="315886" y="631770"/>
                              </a:cubicBezTo>
                              <a:cubicBezTo>
                                <a:pt x="141427" y="631770"/>
                                <a:pt x="0" y="490344"/>
                                <a:pt x="0" y="315886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7B32B2"/>
                            </a:gs>
                            <a:gs pos="100000">
                              <a:srgbClr val="401A5D"/>
                            </a:gs>
                          </a:gsLst>
                          <a:lin ang="5400000" scaled="0"/>
                        </a:gradFill>
                        <a:ln w="6000" cap="flat">
                          <a:solidFill>
                            <a:srgbClr val="50BEC1"/>
                          </a:solidFill>
                          <a:bevel/>
                        </a:ln>
                      </wps:spPr>
                      <wps:txbx>
                        <w:txbxContent>
                          <w:p w14:paraId="58B0B0EF">
                            <w:pPr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58"/>
                                <w:szCs w:val="58"/>
                              </w:rPr>
                              <w:t>01</w:t>
                            </w:r>
                          </w:p>
                        </w:txbxContent>
                      </wps:txbx>
                      <wps:bodyPr wrap="square" lIns="24000" tIns="0" rIns="2400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61.35pt;margin-top:12.95pt;height:49.75pt;width:49.75pt;z-index:251681792;v-text-anchor:middle;mso-width-relative:page;mso-height-relative:page;" fillcolor="#7B32B2" filled="t" stroked="t" coordsize="631770,631770" o:gfxdata="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AAA&#10;AABkcnMvUEsBAhQAFAAAAAgAh07iQEUdmMjXAAAACgEAAA8AAAAAAAAAAQAgAAAAIgAAAGRycy9k&#10;b3ducmV2LnhtbFBLAQIUABQAAAAIAIdO4kCsi5G15wIAANYGAAAOAAAAAAAAAAEAIAAAACYBAABk&#10;cnMvZTJvRG9jLnhtbFBLBQYAAAAABgAGAFkBAAB/BgAAAAA=&#10;" path="m0,315886c0,141427,141427,0,315886,0c490345,0,631770,141427,631770,315886c631770,490344,490345,631770,315886,631770c141427,631770,0,490344,0,315886xe">
                <v:path textboxrect="0,0,631770,631770"/>
                <v:fill type="gradient" on="t" color2="#401A5D" focus="100%" focussize="0,0" rotate="t">
                  <o:fill type="gradientUnscaled" v:ext="backwardCompatible"/>
                </v:fill>
                <v:stroke weight="0.47244094488189pt" color="#50BEC1" joinstyle="bevel"/>
                <v:imagedata o:title=""/>
                <o:lock v:ext="edit" aspectratio="f"/>
                <v:textbox inset="1.88976377952756pt,0mm,1.88976377952756pt,0mm">
                  <w:txbxContent>
                    <w:p w14:paraId="58B0B0EF">
                      <w:pPr>
                        <w:snapToGrid w:val="0"/>
                        <w:spacing w:before="0" w:beforeAutospacing="0" w:after="0" w:afterAutospacing="0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58"/>
                          <w:szCs w:val="58"/>
                        </w:rPr>
                        <w:t>01</w:t>
                      </w:r>
                    </w:p>
                  </w:txbxContent>
                </v:textbox>
              </v:shape>
            </w:pict>
          </mc:Fallback>
        </mc:AlternateContent>
      </w:r>
    </w:p>
    <w:p w14:paraId="0F62C3CF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-130810</wp:posOffset>
                </wp:positionH>
                <wp:positionV relativeFrom="paragraph">
                  <wp:posOffset>42545</wp:posOffset>
                </wp:positionV>
                <wp:extent cx="5365115" cy="2261870"/>
                <wp:effectExtent l="4445" t="5080" r="10160" b="19050"/>
                <wp:wrapNone/>
                <wp:docPr id="316" name="Page-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4878" cy="2261870"/>
                          <a:chOff x="-129807" y="213261"/>
                          <a:chExt cx="4329807" cy="1545912"/>
                        </a:xfrm>
                      </wpg:grpSpPr>
                      <wpg:grpSp>
                        <wpg:cNvPr id="323" name="组合 171"/>
                        <wpg:cNvGrpSpPr/>
                        <wpg:grpSpPr>
                          <a:xfrm>
                            <a:off x="3798000" y="1579173"/>
                            <a:ext cx="228000" cy="180000"/>
                            <a:chOff x="3798000" y="1579173"/>
                            <a:chExt cx="228000" cy="180000"/>
                          </a:xfrm>
                        </wpg:grpSpPr>
                        <wps:wsp>
                          <wps:cNvPr id="324" name="任意多边形 172"/>
                          <wps:cNvSpPr/>
                          <wps:spPr>
                            <a:xfrm>
                              <a:off x="3798000" y="1579173"/>
                              <a:ext cx="228000" cy="18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28000" h="180000">
                                  <a:moveTo>
                                    <a:pt x="209891" y="30000"/>
                                  </a:moveTo>
                                  <a:lnTo>
                                    <a:pt x="173256" y="30000"/>
                                  </a:lnTo>
                                  <a:cubicBezTo>
                                    <a:pt x="154197" y="7500"/>
                                    <a:pt x="148200" y="0"/>
                                    <a:pt x="140897" y="0"/>
                                  </a:cubicBezTo>
                                  <a:lnTo>
                                    <a:pt x="88350" y="0"/>
                                  </a:lnTo>
                                  <a:cubicBezTo>
                                    <a:pt x="81047" y="0"/>
                                    <a:pt x="75169" y="7500"/>
                                    <a:pt x="55991" y="30000"/>
                                  </a:cubicBezTo>
                                  <a:lnTo>
                                    <a:pt x="48094" y="30000"/>
                                  </a:lnTo>
                                  <a:lnTo>
                                    <a:pt x="48094" y="20000"/>
                                  </a:lnTo>
                                  <a:lnTo>
                                    <a:pt x="27906" y="20000"/>
                                  </a:lnTo>
                                  <a:lnTo>
                                    <a:pt x="27906" y="30000"/>
                                  </a:lnTo>
                                  <a:lnTo>
                                    <a:pt x="19891" y="30000"/>
                                  </a:lnTo>
                                  <a:cubicBezTo>
                                    <a:pt x="9441" y="30000"/>
                                    <a:pt x="0" y="38250"/>
                                    <a:pt x="0" y="49188"/>
                                  </a:cubicBezTo>
                                  <a:lnTo>
                                    <a:pt x="0" y="159188"/>
                                  </a:lnTo>
                                  <a:cubicBezTo>
                                    <a:pt x="0" y="170125"/>
                                    <a:pt x="9441" y="180000"/>
                                    <a:pt x="19891" y="180000"/>
                                  </a:cubicBezTo>
                                  <a:lnTo>
                                    <a:pt x="209891" y="180000"/>
                                  </a:lnTo>
                                  <a:cubicBezTo>
                                    <a:pt x="220340" y="180000"/>
                                    <a:pt x="228000" y="170125"/>
                                    <a:pt x="228000" y="159188"/>
                                  </a:cubicBezTo>
                                  <a:lnTo>
                                    <a:pt x="228000" y="49188"/>
                                  </a:lnTo>
                                  <a:cubicBezTo>
                                    <a:pt x="228000" y="38250"/>
                                    <a:pt x="220340" y="30000"/>
                                    <a:pt x="209891" y="30000"/>
                                  </a:cubicBezTo>
                                  <a:close/>
                                  <a:moveTo>
                                    <a:pt x="218500" y="159188"/>
                                  </a:moveTo>
                                  <a:cubicBezTo>
                                    <a:pt x="218500" y="165000"/>
                                    <a:pt x="214819" y="170000"/>
                                    <a:pt x="209891" y="170000"/>
                                  </a:cubicBezTo>
                                  <a:lnTo>
                                    <a:pt x="19891" y="170000"/>
                                  </a:lnTo>
                                  <a:cubicBezTo>
                                    <a:pt x="14725" y="170000"/>
                                    <a:pt x="9500" y="164563"/>
                                    <a:pt x="9500" y="159188"/>
                                  </a:cubicBezTo>
                                  <a:lnTo>
                                    <a:pt x="9500" y="49188"/>
                                  </a:lnTo>
                                  <a:cubicBezTo>
                                    <a:pt x="9500" y="44063"/>
                                    <a:pt x="14309" y="40000"/>
                                    <a:pt x="19891" y="40000"/>
                                  </a:cubicBezTo>
                                  <a:lnTo>
                                    <a:pt x="55931" y="40000"/>
                                  </a:lnTo>
                                  <a:lnTo>
                                    <a:pt x="62997" y="38000"/>
                                  </a:lnTo>
                                  <a:cubicBezTo>
                                    <a:pt x="65372" y="35187"/>
                                    <a:pt x="67569" y="31750"/>
                                    <a:pt x="69587" y="29375"/>
                                  </a:cubicBezTo>
                                  <a:cubicBezTo>
                                    <a:pt x="76297" y="21437"/>
                                    <a:pt x="81166" y="15813"/>
                                    <a:pt x="84610" y="12563"/>
                                  </a:cubicBezTo>
                                  <a:cubicBezTo>
                                    <a:pt x="87400" y="9938"/>
                                    <a:pt x="88291" y="10000"/>
                                    <a:pt x="88291" y="10000"/>
                                  </a:cubicBezTo>
                                  <a:lnTo>
                                    <a:pt x="140837" y="10000"/>
                                  </a:lnTo>
                                  <a:cubicBezTo>
                                    <a:pt x="140837" y="10000"/>
                                    <a:pt x="141788" y="9938"/>
                                    <a:pt x="144815" y="12813"/>
                                  </a:cubicBezTo>
                                  <a:cubicBezTo>
                                    <a:pt x="148438" y="16250"/>
                                    <a:pt x="153544" y="23125"/>
                                    <a:pt x="160609" y="31438"/>
                                  </a:cubicBezTo>
                                  <a:cubicBezTo>
                                    <a:pt x="162331" y="33500"/>
                                    <a:pt x="164172" y="35688"/>
                                    <a:pt x="166131" y="38000"/>
                                  </a:cubicBezTo>
                                  <a:lnTo>
                                    <a:pt x="173256" y="40000"/>
                                  </a:lnTo>
                                  <a:lnTo>
                                    <a:pt x="209891" y="40000"/>
                                  </a:lnTo>
                                  <a:cubicBezTo>
                                    <a:pt x="215116" y="40000"/>
                                    <a:pt x="218500" y="43750"/>
                                    <a:pt x="218500" y="49188"/>
                                  </a:cubicBezTo>
                                  <a:lnTo>
                                    <a:pt x="218500" y="1591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25" name="任意多边形 173"/>
                          <wps:cNvSpPr/>
                          <wps:spPr>
                            <a:xfrm>
                              <a:off x="3861234" y="1627610"/>
                              <a:ext cx="101531" cy="1068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1531" h="106875">
                                  <a:moveTo>
                                    <a:pt x="50766" y="0"/>
                                  </a:moveTo>
                                  <a:cubicBezTo>
                                    <a:pt x="22800" y="0"/>
                                    <a:pt x="0" y="24000"/>
                                    <a:pt x="0" y="53438"/>
                                  </a:cubicBezTo>
                                  <a:cubicBezTo>
                                    <a:pt x="0" y="82875"/>
                                    <a:pt x="22800" y="106875"/>
                                    <a:pt x="50766" y="106875"/>
                                  </a:cubicBezTo>
                                  <a:cubicBezTo>
                                    <a:pt x="78731" y="106875"/>
                                    <a:pt x="101531" y="82875"/>
                                    <a:pt x="101531" y="53438"/>
                                  </a:cubicBezTo>
                                  <a:cubicBezTo>
                                    <a:pt x="101531" y="24000"/>
                                    <a:pt x="78731" y="0"/>
                                    <a:pt x="50766" y="0"/>
                                  </a:cubicBezTo>
                                  <a:close/>
                                  <a:moveTo>
                                    <a:pt x="50766" y="96875"/>
                                  </a:moveTo>
                                  <a:cubicBezTo>
                                    <a:pt x="27966" y="96875"/>
                                    <a:pt x="9500" y="77437"/>
                                    <a:pt x="9500" y="53438"/>
                                  </a:cubicBezTo>
                                  <a:cubicBezTo>
                                    <a:pt x="9500" y="29438"/>
                                    <a:pt x="27966" y="10000"/>
                                    <a:pt x="50766" y="10000"/>
                                  </a:cubicBezTo>
                                  <a:cubicBezTo>
                                    <a:pt x="73565" y="10000"/>
                                    <a:pt x="92032" y="29438"/>
                                    <a:pt x="92032" y="53438"/>
                                  </a:cubicBezTo>
                                  <a:cubicBezTo>
                                    <a:pt x="92032" y="77437"/>
                                    <a:pt x="73565" y="96875"/>
                                    <a:pt x="50766" y="968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26" name="任意多边形 174"/>
                          <wps:cNvSpPr/>
                          <wps:spPr>
                            <a:xfrm>
                              <a:off x="3969000" y="1629173"/>
                              <a:ext cx="10094" cy="10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094" h="10625">
                                  <a:moveTo>
                                    <a:pt x="0" y="10625"/>
                                  </a:moveTo>
                                  <a:lnTo>
                                    <a:pt x="10094" y="10625"/>
                                  </a:lnTo>
                                  <a:lnTo>
                                    <a:pt x="100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6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27" name="任意多边形 175"/>
                          <wps:cNvSpPr/>
                          <wps:spPr>
                            <a:xfrm>
                              <a:off x="3893000" y="1661048"/>
                              <a:ext cx="38000" cy="4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8000" h="40000">
                                  <a:moveTo>
                                    <a:pt x="38000" y="20000"/>
                                  </a:moveTo>
                                  <a:cubicBezTo>
                                    <a:pt x="38000" y="31046"/>
                                    <a:pt x="29493" y="40000"/>
                                    <a:pt x="19000" y="40000"/>
                                  </a:cubicBezTo>
                                  <a:cubicBezTo>
                                    <a:pt x="8507" y="40000"/>
                                    <a:pt x="0" y="31046"/>
                                    <a:pt x="0" y="20000"/>
                                  </a:cubicBezTo>
                                  <a:cubicBezTo>
                                    <a:pt x="0" y="8954"/>
                                    <a:pt x="8507" y="0"/>
                                    <a:pt x="19000" y="0"/>
                                  </a:cubicBezTo>
                                  <a:cubicBezTo>
                                    <a:pt x="29493" y="0"/>
                                    <a:pt x="38000" y="8954"/>
                                    <a:pt x="38000" y="200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</wpg:grpSp>
                      <wps:wsp>
                        <wps:cNvPr id="328" name="Curved connector 2"/>
                        <wps:cNvSpPr/>
                        <wps:spPr>
                          <a:xfrm flipV="1">
                            <a:off x="852000" y="303002"/>
                            <a:ext cx="782226" cy="64315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82226" h="643159" fill="none">
                                <a:moveTo>
                                  <a:pt x="0" y="0"/>
                                </a:moveTo>
                                <a:cubicBezTo>
                                  <a:pt x="468301" y="34244"/>
                                  <a:pt x="220180" y="713649"/>
                                  <a:pt x="782226" y="637158"/>
                                </a:cubicBezTo>
                              </a:path>
                            </a:pathLst>
                          </a:custGeom>
                          <a:solidFill>
                            <a:srgbClr val="F5E2BF"/>
                          </a:solidFill>
                          <a:ln w="16000" cap="flat">
                            <a:solidFill>
                              <a:srgbClr val="000000"/>
                            </a:solidFill>
                            <a:custDash>
                              <a:ds d="200000" sp="500000"/>
                            </a:custDash>
                            <a:bevel/>
                          </a:ln>
                        </wps:spPr>
                        <wps:bodyPr/>
                      </wps:wsp>
                      <wps:wsp>
                        <wps:cNvPr id="200" name="Curved connector 2"/>
                        <wps:cNvSpPr/>
                        <wps:spPr>
                          <a:xfrm>
                            <a:off x="967378" y="752724"/>
                            <a:ext cx="703100" cy="70351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03350" h="703350" fill="none">
                                <a:moveTo>
                                  <a:pt x="0" y="0"/>
                                </a:moveTo>
                                <a:cubicBezTo>
                                  <a:pt x="502413" y="86863"/>
                                  <a:pt x="175838" y="703350"/>
                                  <a:pt x="703350" y="703350"/>
                                </a:cubicBezTo>
                              </a:path>
                            </a:pathLst>
                          </a:custGeom>
                          <a:solidFill>
                            <a:srgbClr val="54C4B6"/>
                          </a:solidFill>
                          <a:ln w="16000" cap="flat">
                            <a:solidFill>
                              <a:srgbClr val="000000"/>
                            </a:solidFill>
                            <a:custDash>
                              <a:ds d="200000" sp="500000"/>
                            </a:custDash>
                            <a:bevel/>
                          </a:ln>
                        </wps:spPr>
                        <wps:bodyPr/>
                      </wps:wsp>
                      <wps:wsp>
                        <wps:cNvPr id="330" name="任意多边形 192"/>
                        <wps:cNvSpPr/>
                        <wps:spPr>
                          <a:xfrm>
                            <a:off x="-129807" y="476266"/>
                            <a:ext cx="1081811" cy="95914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608" h="877608">
                                <a:moveTo>
                                  <a:pt x="0" y="438804"/>
                                </a:moveTo>
                                <a:cubicBezTo>
                                  <a:pt x="0" y="196460"/>
                                  <a:pt x="196460" y="0"/>
                                  <a:pt x="438804" y="0"/>
                                </a:cubicBezTo>
                                <a:cubicBezTo>
                                  <a:pt x="681148" y="0"/>
                                  <a:pt x="877608" y="196460"/>
                                  <a:pt x="877608" y="438804"/>
                                </a:cubicBezTo>
                                <a:cubicBezTo>
                                  <a:pt x="877608" y="681148"/>
                                  <a:pt x="681148" y="877608"/>
                                  <a:pt x="438804" y="877608"/>
                                </a:cubicBezTo>
                                <a:cubicBezTo>
                                  <a:pt x="196460" y="877608"/>
                                  <a:pt x="0" y="681148"/>
                                  <a:pt x="0" y="43880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6000" cap="flat">
                            <a:solidFill>
                              <a:srgbClr val="FFAF00"/>
                            </a:solidFill>
                            <a:bevel/>
                          </a:ln>
                        </wps:spPr>
                        <wps:txbx>
                          <w:txbxContent>
                            <w:p w14:paraId="50A0EBED">
                              <w:pPr>
                                <w:snapToGrid w:val="0"/>
                                <w:spacing w:before="0" w:beforeAutospacing="0" w:after="0" w:afterAutospacing="0"/>
                                <w:jc w:val="center"/>
                                <w:rPr>
                                  <w:rFonts w:hint="eastAsia" w:ascii="黑体" w:hAnsi="黑体" w:eastAsia="黑体" w:cs="黑体"/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b/>
                                  <w:color w:val="FFFFFF"/>
                                  <w:sz w:val="32"/>
                                  <w:szCs w:val="32"/>
                                  <w:lang w:eastAsia="zh-CN"/>
                                </w:rPr>
                                <w:t>受理</w:t>
                              </w:r>
                              <w:r>
                                <w:rPr>
                                  <w:rFonts w:hint="eastAsia" w:ascii="黑体" w:hAnsi="黑体" w:eastAsia="黑体" w:cs="黑体"/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  <w:t>案件</w:t>
                              </w:r>
                            </w:p>
                            <w:p w14:paraId="6978ABDA">
                              <w:pPr>
                                <w:snapToGrid w:val="0"/>
                                <w:spacing w:before="0" w:beforeAutospacing="0" w:after="0" w:afterAutospacing="0"/>
                                <w:jc w:val="center"/>
                                <w:rPr>
                                  <w:rFonts w:hint="eastAsia" w:ascii="黑体" w:hAnsi="黑体" w:eastAsia="黑体" w:cs="黑体"/>
                                  <w:sz w:val="16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b/>
                                  <w:color w:val="FFFFFF"/>
                                  <w:sz w:val="32"/>
                                  <w:szCs w:val="32"/>
                                  <w:lang w:val="en-US" w:eastAsia="zh-CN"/>
                                </w:rPr>
                                <w:t>3704件</w:t>
                              </w:r>
                            </w:p>
                          </w:txbxContent>
                        </wps:txbx>
                        <wps:bodyPr wrap="square" lIns="24000" tIns="0" rIns="24000" bIns="0" rtlCol="0" anchor="ctr"/>
                      </wps:wsp>
                      <wpg:grpSp>
                        <wpg:cNvPr id="331" name="组合 208"/>
                        <wpg:cNvGrpSpPr/>
                        <wpg:grpSpPr>
                          <a:xfrm>
                            <a:off x="3972000" y="895299"/>
                            <a:ext cx="228000" cy="180000"/>
                            <a:chOff x="3972000" y="895299"/>
                            <a:chExt cx="228000" cy="180000"/>
                          </a:xfrm>
                        </wpg:grpSpPr>
                        <wps:wsp>
                          <wps:cNvPr id="209" name="任意多边形 209"/>
                          <wps:cNvSpPr/>
                          <wps:spPr>
                            <a:xfrm>
                              <a:off x="3972000" y="895299"/>
                              <a:ext cx="228000" cy="18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28000" h="180000">
                                  <a:moveTo>
                                    <a:pt x="209891" y="30000"/>
                                  </a:moveTo>
                                  <a:lnTo>
                                    <a:pt x="173256" y="30000"/>
                                  </a:lnTo>
                                  <a:cubicBezTo>
                                    <a:pt x="154197" y="7500"/>
                                    <a:pt x="148200" y="0"/>
                                    <a:pt x="140897" y="0"/>
                                  </a:cubicBezTo>
                                  <a:lnTo>
                                    <a:pt x="88350" y="0"/>
                                  </a:lnTo>
                                  <a:cubicBezTo>
                                    <a:pt x="81047" y="0"/>
                                    <a:pt x="75169" y="7500"/>
                                    <a:pt x="55991" y="30000"/>
                                  </a:cubicBezTo>
                                  <a:lnTo>
                                    <a:pt x="48094" y="30000"/>
                                  </a:lnTo>
                                  <a:lnTo>
                                    <a:pt x="48094" y="20000"/>
                                  </a:lnTo>
                                  <a:lnTo>
                                    <a:pt x="27906" y="20000"/>
                                  </a:lnTo>
                                  <a:lnTo>
                                    <a:pt x="27906" y="30000"/>
                                  </a:lnTo>
                                  <a:lnTo>
                                    <a:pt x="19891" y="30000"/>
                                  </a:lnTo>
                                  <a:cubicBezTo>
                                    <a:pt x="9441" y="30000"/>
                                    <a:pt x="0" y="38250"/>
                                    <a:pt x="0" y="49188"/>
                                  </a:cubicBezTo>
                                  <a:lnTo>
                                    <a:pt x="0" y="159188"/>
                                  </a:lnTo>
                                  <a:cubicBezTo>
                                    <a:pt x="0" y="170125"/>
                                    <a:pt x="9441" y="180000"/>
                                    <a:pt x="19891" y="180000"/>
                                  </a:cubicBezTo>
                                  <a:lnTo>
                                    <a:pt x="209891" y="180000"/>
                                  </a:lnTo>
                                  <a:cubicBezTo>
                                    <a:pt x="220340" y="180000"/>
                                    <a:pt x="228000" y="170125"/>
                                    <a:pt x="228000" y="159188"/>
                                  </a:cubicBezTo>
                                  <a:lnTo>
                                    <a:pt x="228000" y="49188"/>
                                  </a:lnTo>
                                  <a:cubicBezTo>
                                    <a:pt x="228000" y="38250"/>
                                    <a:pt x="220340" y="30000"/>
                                    <a:pt x="209891" y="30000"/>
                                  </a:cubicBezTo>
                                  <a:close/>
                                  <a:moveTo>
                                    <a:pt x="218500" y="159188"/>
                                  </a:moveTo>
                                  <a:cubicBezTo>
                                    <a:pt x="218500" y="165000"/>
                                    <a:pt x="214819" y="170000"/>
                                    <a:pt x="209891" y="170000"/>
                                  </a:cubicBezTo>
                                  <a:lnTo>
                                    <a:pt x="19891" y="170000"/>
                                  </a:lnTo>
                                  <a:cubicBezTo>
                                    <a:pt x="14725" y="170000"/>
                                    <a:pt x="9500" y="164563"/>
                                    <a:pt x="9500" y="159188"/>
                                  </a:cubicBezTo>
                                  <a:lnTo>
                                    <a:pt x="9500" y="49188"/>
                                  </a:lnTo>
                                  <a:cubicBezTo>
                                    <a:pt x="9500" y="44063"/>
                                    <a:pt x="14309" y="40000"/>
                                    <a:pt x="19891" y="40000"/>
                                  </a:cubicBezTo>
                                  <a:lnTo>
                                    <a:pt x="55931" y="40000"/>
                                  </a:lnTo>
                                  <a:lnTo>
                                    <a:pt x="62997" y="38000"/>
                                  </a:lnTo>
                                  <a:cubicBezTo>
                                    <a:pt x="65372" y="35187"/>
                                    <a:pt x="67569" y="31750"/>
                                    <a:pt x="69587" y="29375"/>
                                  </a:cubicBezTo>
                                  <a:cubicBezTo>
                                    <a:pt x="76297" y="21437"/>
                                    <a:pt x="81166" y="15813"/>
                                    <a:pt x="84610" y="12563"/>
                                  </a:cubicBezTo>
                                  <a:cubicBezTo>
                                    <a:pt x="87400" y="9938"/>
                                    <a:pt x="88291" y="10000"/>
                                    <a:pt x="88291" y="10000"/>
                                  </a:cubicBezTo>
                                  <a:lnTo>
                                    <a:pt x="140837" y="10000"/>
                                  </a:lnTo>
                                  <a:cubicBezTo>
                                    <a:pt x="140837" y="10000"/>
                                    <a:pt x="141788" y="9938"/>
                                    <a:pt x="144815" y="12813"/>
                                  </a:cubicBezTo>
                                  <a:cubicBezTo>
                                    <a:pt x="148438" y="16250"/>
                                    <a:pt x="153544" y="23125"/>
                                    <a:pt x="160609" y="31438"/>
                                  </a:cubicBezTo>
                                  <a:cubicBezTo>
                                    <a:pt x="162331" y="33500"/>
                                    <a:pt x="164172" y="35688"/>
                                    <a:pt x="166131" y="38000"/>
                                  </a:cubicBezTo>
                                  <a:lnTo>
                                    <a:pt x="173256" y="40000"/>
                                  </a:lnTo>
                                  <a:lnTo>
                                    <a:pt x="209891" y="40000"/>
                                  </a:lnTo>
                                  <a:cubicBezTo>
                                    <a:pt x="215116" y="40000"/>
                                    <a:pt x="218500" y="43750"/>
                                    <a:pt x="218500" y="49188"/>
                                  </a:cubicBezTo>
                                  <a:lnTo>
                                    <a:pt x="218500" y="1591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2" name="任意多边形 210"/>
                          <wps:cNvSpPr/>
                          <wps:spPr>
                            <a:xfrm>
                              <a:off x="4035234" y="943736"/>
                              <a:ext cx="101531" cy="1068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1531" h="106875">
                                  <a:moveTo>
                                    <a:pt x="50766" y="0"/>
                                  </a:moveTo>
                                  <a:cubicBezTo>
                                    <a:pt x="22800" y="0"/>
                                    <a:pt x="0" y="24000"/>
                                    <a:pt x="0" y="53438"/>
                                  </a:cubicBezTo>
                                  <a:cubicBezTo>
                                    <a:pt x="0" y="82875"/>
                                    <a:pt x="22800" y="106875"/>
                                    <a:pt x="50766" y="106875"/>
                                  </a:cubicBezTo>
                                  <a:cubicBezTo>
                                    <a:pt x="78731" y="106875"/>
                                    <a:pt x="101531" y="82875"/>
                                    <a:pt x="101531" y="53438"/>
                                  </a:cubicBezTo>
                                  <a:cubicBezTo>
                                    <a:pt x="101531" y="24000"/>
                                    <a:pt x="78731" y="0"/>
                                    <a:pt x="50766" y="0"/>
                                  </a:cubicBezTo>
                                  <a:close/>
                                  <a:moveTo>
                                    <a:pt x="50766" y="96875"/>
                                  </a:moveTo>
                                  <a:cubicBezTo>
                                    <a:pt x="27966" y="96875"/>
                                    <a:pt x="9500" y="77437"/>
                                    <a:pt x="9500" y="53438"/>
                                  </a:cubicBezTo>
                                  <a:cubicBezTo>
                                    <a:pt x="9500" y="29438"/>
                                    <a:pt x="27966" y="10000"/>
                                    <a:pt x="50766" y="10000"/>
                                  </a:cubicBezTo>
                                  <a:cubicBezTo>
                                    <a:pt x="73565" y="10000"/>
                                    <a:pt x="92032" y="29438"/>
                                    <a:pt x="92032" y="53438"/>
                                  </a:cubicBezTo>
                                  <a:cubicBezTo>
                                    <a:pt x="92032" y="77437"/>
                                    <a:pt x="73565" y="96875"/>
                                    <a:pt x="50766" y="968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3" name="任意多边形 211"/>
                          <wps:cNvSpPr/>
                          <wps:spPr>
                            <a:xfrm>
                              <a:off x="4143000" y="945299"/>
                              <a:ext cx="10094" cy="10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094" h="10625">
                                  <a:moveTo>
                                    <a:pt x="0" y="10625"/>
                                  </a:moveTo>
                                  <a:lnTo>
                                    <a:pt x="10094" y="10625"/>
                                  </a:lnTo>
                                  <a:lnTo>
                                    <a:pt x="100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6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4" name="任意多边形 212"/>
                          <wps:cNvSpPr/>
                          <wps:spPr>
                            <a:xfrm>
                              <a:off x="4067000" y="977174"/>
                              <a:ext cx="38000" cy="4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8000" h="40000">
                                  <a:moveTo>
                                    <a:pt x="38000" y="20000"/>
                                  </a:moveTo>
                                  <a:cubicBezTo>
                                    <a:pt x="38000" y="31046"/>
                                    <a:pt x="29493" y="40000"/>
                                    <a:pt x="19000" y="40000"/>
                                  </a:cubicBezTo>
                                  <a:cubicBezTo>
                                    <a:pt x="8507" y="40000"/>
                                    <a:pt x="0" y="31046"/>
                                    <a:pt x="0" y="20000"/>
                                  </a:cubicBezTo>
                                  <a:cubicBezTo>
                                    <a:pt x="0" y="8954"/>
                                    <a:pt x="8507" y="0"/>
                                    <a:pt x="19000" y="0"/>
                                  </a:cubicBezTo>
                                  <a:cubicBezTo>
                                    <a:pt x="29493" y="0"/>
                                    <a:pt x="38000" y="8954"/>
                                    <a:pt x="38000" y="200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</wpg:grpSp>
                      <wpg:grpSp>
                        <wpg:cNvPr id="335" name="组合 213"/>
                        <wpg:cNvGrpSpPr/>
                        <wpg:grpSpPr>
                          <a:xfrm>
                            <a:off x="3798000" y="213261"/>
                            <a:ext cx="228000" cy="180000"/>
                            <a:chOff x="3798000" y="213261"/>
                            <a:chExt cx="228000" cy="180000"/>
                          </a:xfrm>
                        </wpg:grpSpPr>
                        <wps:wsp>
                          <wps:cNvPr id="336" name="任意多边形 214"/>
                          <wps:cNvSpPr/>
                          <wps:spPr>
                            <a:xfrm>
                              <a:off x="3798000" y="213261"/>
                              <a:ext cx="228000" cy="18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28000" h="180000">
                                  <a:moveTo>
                                    <a:pt x="209891" y="30000"/>
                                  </a:moveTo>
                                  <a:lnTo>
                                    <a:pt x="173256" y="30000"/>
                                  </a:lnTo>
                                  <a:cubicBezTo>
                                    <a:pt x="154197" y="7500"/>
                                    <a:pt x="148200" y="0"/>
                                    <a:pt x="140897" y="0"/>
                                  </a:cubicBezTo>
                                  <a:lnTo>
                                    <a:pt x="88350" y="0"/>
                                  </a:lnTo>
                                  <a:cubicBezTo>
                                    <a:pt x="81047" y="0"/>
                                    <a:pt x="75169" y="7500"/>
                                    <a:pt x="55991" y="30000"/>
                                  </a:cubicBezTo>
                                  <a:lnTo>
                                    <a:pt x="48094" y="30000"/>
                                  </a:lnTo>
                                  <a:lnTo>
                                    <a:pt x="48094" y="20000"/>
                                  </a:lnTo>
                                  <a:lnTo>
                                    <a:pt x="27906" y="20000"/>
                                  </a:lnTo>
                                  <a:lnTo>
                                    <a:pt x="27906" y="30000"/>
                                  </a:lnTo>
                                  <a:lnTo>
                                    <a:pt x="19891" y="30000"/>
                                  </a:lnTo>
                                  <a:cubicBezTo>
                                    <a:pt x="9441" y="30000"/>
                                    <a:pt x="0" y="38250"/>
                                    <a:pt x="0" y="49188"/>
                                  </a:cubicBezTo>
                                  <a:lnTo>
                                    <a:pt x="0" y="159188"/>
                                  </a:lnTo>
                                  <a:cubicBezTo>
                                    <a:pt x="0" y="170125"/>
                                    <a:pt x="9441" y="180000"/>
                                    <a:pt x="19891" y="180000"/>
                                  </a:cubicBezTo>
                                  <a:lnTo>
                                    <a:pt x="209891" y="180000"/>
                                  </a:lnTo>
                                  <a:cubicBezTo>
                                    <a:pt x="220340" y="180000"/>
                                    <a:pt x="228000" y="170125"/>
                                    <a:pt x="228000" y="159188"/>
                                  </a:cubicBezTo>
                                  <a:lnTo>
                                    <a:pt x="228000" y="49188"/>
                                  </a:lnTo>
                                  <a:cubicBezTo>
                                    <a:pt x="228000" y="38250"/>
                                    <a:pt x="220340" y="30000"/>
                                    <a:pt x="209891" y="30000"/>
                                  </a:cubicBezTo>
                                  <a:close/>
                                  <a:moveTo>
                                    <a:pt x="218500" y="159188"/>
                                  </a:moveTo>
                                  <a:cubicBezTo>
                                    <a:pt x="218500" y="165000"/>
                                    <a:pt x="214819" y="170000"/>
                                    <a:pt x="209891" y="170000"/>
                                  </a:cubicBezTo>
                                  <a:lnTo>
                                    <a:pt x="19891" y="170000"/>
                                  </a:lnTo>
                                  <a:cubicBezTo>
                                    <a:pt x="14725" y="170000"/>
                                    <a:pt x="9500" y="164563"/>
                                    <a:pt x="9500" y="159188"/>
                                  </a:cubicBezTo>
                                  <a:lnTo>
                                    <a:pt x="9500" y="49188"/>
                                  </a:lnTo>
                                  <a:cubicBezTo>
                                    <a:pt x="9500" y="44063"/>
                                    <a:pt x="14309" y="40000"/>
                                    <a:pt x="19891" y="40000"/>
                                  </a:cubicBezTo>
                                  <a:lnTo>
                                    <a:pt x="55931" y="40000"/>
                                  </a:lnTo>
                                  <a:lnTo>
                                    <a:pt x="62997" y="38000"/>
                                  </a:lnTo>
                                  <a:cubicBezTo>
                                    <a:pt x="65372" y="35187"/>
                                    <a:pt x="67569" y="31750"/>
                                    <a:pt x="69587" y="29375"/>
                                  </a:cubicBezTo>
                                  <a:cubicBezTo>
                                    <a:pt x="76297" y="21437"/>
                                    <a:pt x="81166" y="15813"/>
                                    <a:pt x="84610" y="12563"/>
                                  </a:cubicBezTo>
                                  <a:cubicBezTo>
                                    <a:pt x="87400" y="9938"/>
                                    <a:pt x="88291" y="10000"/>
                                    <a:pt x="88291" y="10000"/>
                                  </a:cubicBezTo>
                                  <a:lnTo>
                                    <a:pt x="140837" y="10000"/>
                                  </a:lnTo>
                                  <a:cubicBezTo>
                                    <a:pt x="140837" y="10000"/>
                                    <a:pt x="141788" y="9938"/>
                                    <a:pt x="144815" y="12813"/>
                                  </a:cubicBezTo>
                                  <a:cubicBezTo>
                                    <a:pt x="148438" y="16250"/>
                                    <a:pt x="153544" y="23125"/>
                                    <a:pt x="160609" y="31438"/>
                                  </a:cubicBezTo>
                                  <a:cubicBezTo>
                                    <a:pt x="162331" y="33500"/>
                                    <a:pt x="164172" y="35688"/>
                                    <a:pt x="166131" y="38000"/>
                                  </a:cubicBezTo>
                                  <a:lnTo>
                                    <a:pt x="173256" y="40000"/>
                                  </a:lnTo>
                                  <a:lnTo>
                                    <a:pt x="209891" y="40000"/>
                                  </a:lnTo>
                                  <a:cubicBezTo>
                                    <a:pt x="215116" y="40000"/>
                                    <a:pt x="218500" y="43750"/>
                                    <a:pt x="218500" y="49188"/>
                                  </a:cubicBezTo>
                                  <a:lnTo>
                                    <a:pt x="218500" y="1591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7" name="任意多边形 215"/>
                          <wps:cNvSpPr/>
                          <wps:spPr>
                            <a:xfrm>
                              <a:off x="3861234" y="261698"/>
                              <a:ext cx="101531" cy="1068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1531" h="106875">
                                  <a:moveTo>
                                    <a:pt x="50766" y="0"/>
                                  </a:moveTo>
                                  <a:cubicBezTo>
                                    <a:pt x="22800" y="0"/>
                                    <a:pt x="0" y="24000"/>
                                    <a:pt x="0" y="53438"/>
                                  </a:cubicBezTo>
                                  <a:cubicBezTo>
                                    <a:pt x="0" y="82875"/>
                                    <a:pt x="22800" y="106875"/>
                                    <a:pt x="50766" y="106875"/>
                                  </a:cubicBezTo>
                                  <a:cubicBezTo>
                                    <a:pt x="78731" y="106875"/>
                                    <a:pt x="101531" y="82875"/>
                                    <a:pt x="101531" y="53438"/>
                                  </a:cubicBezTo>
                                  <a:cubicBezTo>
                                    <a:pt x="101531" y="24000"/>
                                    <a:pt x="78731" y="0"/>
                                    <a:pt x="50766" y="0"/>
                                  </a:cubicBezTo>
                                  <a:close/>
                                  <a:moveTo>
                                    <a:pt x="50766" y="96875"/>
                                  </a:moveTo>
                                  <a:cubicBezTo>
                                    <a:pt x="27966" y="96875"/>
                                    <a:pt x="9500" y="77437"/>
                                    <a:pt x="9500" y="53438"/>
                                  </a:cubicBezTo>
                                  <a:cubicBezTo>
                                    <a:pt x="9500" y="29438"/>
                                    <a:pt x="27966" y="10000"/>
                                    <a:pt x="50766" y="10000"/>
                                  </a:cubicBezTo>
                                  <a:cubicBezTo>
                                    <a:pt x="73565" y="10000"/>
                                    <a:pt x="92032" y="29438"/>
                                    <a:pt x="92032" y="53438"/>
                                  </a:cubicBezTo>
                                  <a:cubicBezTo>
                                    <a:pt x="92032" y="77437"/>
                                    <a:pt x="73565" y="96875"/>
                                    <a:pt x="50766" y="968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8" name="任意多边形 216"/>
                          <wps:cNvSpPr/>
                          <wps:spPr>
                            <a:xfrm>
                              <a:off x="3969000" y="263261"/>
                              <a:ext cx="10094" cy="10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094" h="10625">
                                  <a:moveTo>
                                    <a:pt x="0" y="10625"/>
                                  </a:moveTo>
                                  <a:lnTo>
                                    <a:pt x="10094" y="10625"/>
                                  </a:lnTo>
                                  <a:lnTo>
                                    <a:pt x="100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6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9" name="任意多边形 217"/>
                          <wps:cNvSpPr/>
                          <wps:spPr>
                            <a:xfrm>
                              <a:off x="3893000" y="295136"/>
                              <a:ext cx="38000" cy="4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8000" h="40000">
                                  <a:moveTo>
                                    <a:pt x="38000" y="20000"/>
                                  </a:moveTo>
                                  <a:cubicBezTo>
                                    <a:pt x="38000" y="31046"/>
                                    <a:pt x="29493" y="40000"/>
                                    <a:pt x="19000" y="40000"/>
                                  </a:cubicBezTo>
                                  <a:cubicBezTo>
                                    <a:pt x="8507" y="40000"/>
                                    <a:pt x="0" y="31046"/>
                                    <a:pt x="0" y="20000"/>
                                  </a:cubicBezTo>
                                  <a:cubicBezTo>
                                    <a:pt x="0" y="8954"/>
                                    <a:pt x="8507" y="0"/>
                                    <a:pt x="19000" y="0"/>
                                  </a:cubicBezTo>
                                  <a:cubicBezTo>
                                    <a:pt x="29493" y="0"/>
                                    <a:pt x="38000" y="8954"/>
                                    <a:pt x="38000" y="200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Page-1" o:spid="_x0000_s1026" o:spt="203" style="position:absolute;left:0pt;margin-left:-10.3pt;margin-top:3.35pt;height:178.1pt;width:422.45pt;z-index:251660288;mso-width-relative:page;mso-height-relative:page;" coordorigin="-129807,213261" coordsize="4329807,1545912" o:gfxdata="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">
                <o:lock v:ext="edit" aspectratio="f"/>
                <v:group id="组合 171" o:spid="_x0000_s1026" o:spt="203" style="position:absolute;left:3798000;top:1579173;height:180000;width:228000;" coordorigin="3798000,1579173" coordsize="228000,180000" o:gfxdata="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bOTEn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172" o:spid="_x0000_s1026" o:spt="100" style="position:absolute;left:3798000;top:1579173;height:180000;width:228000;" fillcolor="#FFFFFF" filled="t" stroked="t" coordsize="228000,180000" o:gfxdata="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Bq8T9&#10;wAAAANwAAAAPAAAAAAAAAAEAIAAAACIAAABkcnMvZG93bnJldi54bWxQSwECFAAUAAAACACHTuJA&#10;My8FnjsAAAA5AAAAEAAAAAAAAAABACAAAAAPAQAAZHJzL3NoYXBleG1sLnhtbFBLBQYAAAAABgAG&#10;AFsBAAC5AwAAAAA=&#10;" path="m209891,30000l173256,30000c154197,7500,148200,0,140897,0l88350,0c81047,0,75169,7500,55991,30000l48094,30000,48094,20000,27906,20000,27906,30000,19891,30000c9441,30000,0,38250,0,49188l0,159188c0,170125,9441,180000,19891,180000l209891,180000c220340,180000,228000,170125,228000,159188l228000,49188c228000,38250,220340,30000,209891,30000xm218500,159188c218500,165000,214819,170000,209891,170000l19891,170000c14725,170000,9500,164563,9500,159188l9500,49188c9500,44063,14309,40000,19891,40000l55931,40000,62997,38000c65372,35187,67569,31750,69587,29375c76297,21437,81166,15813,84610,12563c87400,9938,88291,10000,88291,10000l140837,10000c140837,10000,141788,9938,144815,12813c148438,16250,153544,23125,160609,31438c162331,33500,164172,35688,166131,38000l173256,40000,209891,40000c215116,40000,218500,43750,218500,49188l218500,159188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173" o:spid="_x0000_s1026" o:spt="100" style="position:absolute;left:3861234;top:1627610;height:106875;width:101531;" fillcolor="#FFFFFF" filled="t" stroked="t" coordsize="101531,106875" o:gfxdata="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sjVTWugAAANwA&#10;AAAPAAAAAAAAAAEAIAAAACIAAABkcnMvZG93bnJldi54bWxQSwECFAAUAAAACACHTuJAMy8FnjsA&#10;AAA5AAAAEAAAAAAAAAABACAAAAAJAQAAZHJzL3NoYXBleG1sLnhtbFBLBQYAAAAABgAGAFsBAACz&#10;AwAAAAA=&#10;" path="m50766,0c22800,0,0,24000,0,53438c0,82875,22800,106875,50766,106875c78731,106875,101531,82875,101531,53438c101531,24000,78731,0,50766,0xm50766,96875c27966,96875,9500,77437,9500,53438c9500,29438,27966,10000,50766,10000c73565,10000,92032,29438,92032,53438c92032,77437,73565,96875,50766,9687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174" o:spid="_x0000_s1026" o:spt="100" style="position:absolute;left:3969000;top:1629173;height:10625;width:10094;" fillcolor="#FFFFFF" filled="t" stroked="t" coordsize="10094,10625" o:gfxdata="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EaCd+/&#10;AAAA3AAAAA8AAAAAAAAAAQAgAAAAIgAAAGRycy9kb3ducmV2LnhtbFBLAQIUABQAAAAIAIdO4kAz&#10;LwWeOwAAADkAAAAQAAAAAAAAAAEAIAAAAA4BAABkcnMvc2hhcGV4bWwueG1sUEsFBgAAAAAGAAYA&#10;WwEAALgDAAAAAA==&#10;" path="m0,10625l10094,10625,10094,0,0,0,0,1062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175" o:spid="_x0000_s1026" o:spt="100" style="position:absolute;left:3893000;top:1661048;height:40000;width:38000;" fillcolor="#FFFFFF" filled="t" stroked="t" coordsize="38000,40000" o:gfxdata="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BnP1K5AAAA3AAA&#10;AA8AAAAAAAAAAQAgAAAAIgAAAGRycy9kb3ducmV2LnhtbFBLAQIUABQAAAAIAIdO4kAzLwWeOwAA&#10;ADkAAAAQAAAAAAAAAAEAIAAAAAgBAABkcnMvc2hhcGV4bWwueG1sUEsFBgAAAAAGAAYAWwEAALID&#10;AAAAAA==&#10;" path="m38000,20000c38000,31046,29493,40000,19000,40000c8507,40000,0,31046,0,20000c0,8954,8507,0,19000,0c29493,0,38000,8954,38000,20000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</v:group>
                <v:shape id="Curved connector 2" o:spid="_x0000_s1026" o:spt="100" style="position:absolute;left:852000;top:303002;flip:y;height:643159;width:782226;" fillcolor="#F5E2BF" filled="t" stroked="t" coordsize="782226,643159" o:gfxdata="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7ZXJLsAAADc&#10;AAAADwAAAAAAAAABACAAAAAiAAAAZHJzL2Rvd25yZXYueG1sUEsBAhQAFAAAAAgAh07iQDMvBZ47&#10;AAAAOQAAABAAAAAAAAAAAQAgAAAACgEAAGRycy9zaGFwZXhtbC54bWxQSwUGAAAAAAYABgBbAQAA&#10;tAMAAAAA&#10;" path="m0,0nfc468301,34244,220180,713649,782226,637158e">
                  <v:fill on="t" focussize="0,0"/>
                  <v:stroke weight="1.25984251968504pt" color="#000000" joinstyle="bevel"/>
                  <v:imagedata o:title=""/>
                  <o:lock v:ext="edit" aspectratio="f"/>
                </v:shape>
                <v:shape id="Curved connector 2" o:spid="_x0000_s1026" o:spt="100" style="position:absolute;left:967378;top:752724;height:703516;width:703100;" fillcolor="#54C4B6" filled="t" stroked="t" coordsize="703350,703350" o:gfxdata="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VdxYy8AAAA&#10;3AAAAA8AAAAAAAAAAQAgAAAAIgAAAGRycy9kb3ducmV2LnhtbFBLAQIUABQAAAAIAIdO4kAzLwWe&#10;OwAAADkAAAAQAAAAAAAAAAEAIAAAAAsBAABkcnMvc2hhcGV4bWwueG1sUEsFBgAAAAAGAAYAWwEA&#10;ALUDAAAAAA==&#10;" path="m0,0nfc502413,86863,175838,703350,703350,703350e">
                  <v:fill on="t" focussize="0,0"/>
                  <v:stroke weight="1.25984251968504pt" color="#000000" joinstyle="bevel"/>
                  <v:imagedata o:title=""/>
                  <o:lock v:ext="edit" aspectratio="f"/>
                </v:shape>
                <v:shape id="任意多边形 192" o:spid="_x0000_s1026" o:spt="100" style="position:absolute;left:-129807;top:476266;height:959142;width:1081811;v-text-anchor:middle;" fillcolor="#FF0000" filled="t" stroked="t" coordsize="877608,877608" o:gfxdata="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TojeLsAAADc&#10;AAAADwAAAAAAAAABACAAAAAiAAAAZHJzL2Rvd25yZXYueG1sUEsBAhQAFAAAAAgAh07iQDMvBZ47&#10;AAAAOQAAABAAAAAAAAAAAQAgAAAACgEAAGRycy9zaGFwZXhtbC54bWxQSwUGAAAAAAYABgBbAQAA&#10;tAMAAAAA&#10;" path="m0,438804c0,196460,196460,0,438804,0c681148,0,877608,196460,877608,438804c877608,681148,681148,877608,438804,877608c196460,877608,0,681148,0,438804xe">
                  <v:path textboxrect="0,0,877608,877608"/>
                  <v:fill on="t" focussize="0,0"/>
                  <v:stroke weight="0.47244094488189pt" color="#FFAF00" joinstyle="bevel"/>
                  <v:imagedata o:title=""/>
                  <o:lock v:ext="edit" aspectratio="f"/>
                  <v:textbox inset="1.88976377952756pt,0mm,1.88976377952756pt,0mm">
                    <w:txbxContent>
                      <w:p w14:paraId="50A0EBED">
                        <w:pPr>
                          <w:snapToGrid w:val="0"/>
                          <w:spacing w:before="0" w:beforeAutospacing="0" w:after="0" w:afterAutospacing="0"/>
                          <w:jc w:val="center"/>
                          <w:rPr>
                            <w:rFonts w:hint="eastAsia" w:ascii="黑体" w:hAnsi="黑体" w:eastAsia="黑体" w:cs="黑体"/>
                            <w:b/>
                            <w:color w:val="FFFFFF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b/>
                            <w:color w:val="FFFFFF"/>
                            <w:sz w:val="32"/>
                            <w:szCs w:val="32"/>
                            <w:lang w:eastAsia="zh-CN"/>
                          </w:rPr>
                          <w:t>受理</w:t>
                        </w:r>
                        <w:r>
                          <w:rPr>
                            <w:rFonts w:hint="eastAsia" w:ascii="黑体" w:hAnsi="黑体" w:eastAsia="黑体" w:cs="黑体"/>
                            <w:b/>
                            <w:color w:val="FFFFFF"/>
                            <w:sz w:val="32"/>
                            <w:szCs w:val="32"/>
                          </w:rPr>
                          <w:t>案件</w:t>
                        </w:r>
                      </w:p>
                      <w:p w14:paraId="6978ABDA">
                        <w:pPr>
                          <w:snapToGrid w:val="0"/>
                          <w:spacing w:before="0" w:beforeAutospacing="0" w:after="0" w:afterAutospacing="0"/>
                          <w:jc w:val="center"/>
                          <w:rPr>
                            <w:rFonts w:hint="eastAsia" w:ascii="黑体" w:hAnsi="黑体" w:eastAsia="黑体" w:cs="黑体"/>
                            <w:sz w:val="16"/>
                            <w:szCs w:val="32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b/>
                            <w:color w:val="FFFFFF"/>
                            <w:sz w:val="32"/>
                            <w:szCs w:val="32"/>
                            <w:lang w:val="en-US" w:eastAsia="zh-CN"/>
                          </w:rPr>
                          <w:t>3704件</w:t>
                        </w:r>
                      </w:p>
                    </w:txbxContent>
                  </v:textbox>
                </v:shape>
                <v:group id="组合 208" o:spid="_x0000_s1026" o:spt="203" style="position:absolute;left:3972000;top:895299;height:180000;width:228000;" coordorigin="3972000,895299" coordsize="228000,180000" o:gfxdata="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F+nBa+AAAA3A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100" style="position:absolute;left:3972000;top:895299;height:180000;width:228000;" fillcolor="#FFFFFF" filled="t" stroked="t" coordsize="228000,180000" o:gfxdata="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L+OJ6/&#10;AAAA3AAAAA8AAAAAAAAAAQAgAAAAIgAAAGRycy9kb3ducmV2LnhtbFBLAQIUABQAAAAIAIdO4kAz&#10;LwWeOwAAADkAAAAQAAAAAAAAAAEAIAAAAA4BAABkcnMvc2hhcGV4bWwueG1sUEsFBgAAAAAGAAYA&#10;WwEAALgDAAAAAA==&#10;" path="m209891,30000l173256,30000c154197,7500,148200,0,140897,0l88350,0c81047,0,75169,7500,55991,30000l48094,30000,48094,20000,27906,20000,27906,30000,19891,30000c9441,30000,0,38250,0,49188l0,159188c0,170125,9441,180000,19891,180000l209891,180000c220340,180000,228000,170125,228000,159188l228000,49188c228000,38250,220340,30000,209891,30000xm218500,159188c218500,165000,214819,170000,209891,170000l19891,170000c14725,170000,9500,164563,9500,159188l9500,49188c9500,44063,14309,40000,19891,40000l55931,40000,62997,38000c65372,35187,67569,31750,69587,29375c76297,21437,81166,15813,84610,12563c87400,9938,88291,10000,88291,10000l140837,10000c140837,10000,141788,9938,144815,12813c148438,16250,153544,23125,160609,31438c162331,33500,164172,35688,166131,38000l173256,40000,209891,40000c215116,40000,218500,43750,218500,49188l218500,159188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0" o:spid="_x0000_s1026" o:spt="100" style="position:absolute;left:4035234;top:943736;height:106875;width:101531;" fillcolor="#FFFFFF" filled="t" stroked="t" coordsize="101531,106875" o:gfxdata="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mvVp/ugAAANwA&#10;AAAPAAAAAAAAAAEAIAAAACIAAABkcnMvZG93bnJldi54bWxQSwECFAAUAAAACACHTuJAMy8FnjsA&#10;AAA5AAAAEAAAAAAAAAABACAAAAAJAQAAZHJzL3NoYXBleG1sLnhtbFBLBQYAAAAABgAGAFsBAACz&#10;AwAAAAA=&#10;" path="m50766,0c22800,0,0,24000,0,53438c0,82875,22800,106875,50766,106875c78731,106875,101531,82875,101531,53438c101531,24000,78731,0,50766,0xm50766,96875c27966,96875,9500,77437,9500,53438c9500,29438,27966,10000,50766,10000c73565,10000,92032,29438,92032,53438c92032,77437,73565,96875,50766,9687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1" o:spid="_x0000_s1026" o:spt="100" style="position:absolute;left:4143000;top:945299;height:10625;width:10094;" fillcolor="#FFFFFF" filled="t" stroked="t" coordsize="10094,10625" o:gfxdata="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S0PJq/&#10;AAAA3AAAAA8AAAAAAAAAAQAgAAAAIgAAAGRycy9kb3ducmV2LnhtbFBLAQIUABQAAAAIAIdO4kAz&#10;LwWeOwAAADkAAAAQAAAAAAAAAAEAIAAAAA4BAABkcnMvc2hhcGV4bWwueG1sUEsFBgAAAAAGAAYA&#10;WwEAALgDAAAAAA==&#10;" path="m0,10625l10094,10625,10094,0,0,0,0,1062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2" o:spid="_x0000_s1026" o:spt="100" style="position:absolute;left:4067000;top:977174;height:40000;width:38000;" fillcolor="#FFFFFF" filled="t" stroked="t" coordsize="38000,40000" o:gfxdata="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VsN/i5AAAA3AAA&#10;AA8AAAAAAAAAAQAgAAAAIgAAAGRycy9kb3ducmV2LnhtbFBLAQIUABQAAAAIAIdO4kAzLwWeOwAA&#10;ADkAAAAQAAAAAAAAAAEAIAAAAAgBAABkcnMvc2hhcGV4bWwueG1sUEsFBgAAAAAGAAYAWwEAALID&#10;AAAAAA==&#10;" path="m38000,20000c38000,31046,29493,40000,19000,40000c8507,40000,0,31046,0,20000c0,8954,8507,0,19000,0c29493,0,38000,8954,38000,20000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</v:group>
                <v:group id="组合 213" o:spid="_x0000_s1026" o:spt="203" style="position:absolute;left:3798000;top:213261;height:180000;width:228000;" coordorigin="3798000,213261" coordsize="228000,180000" o:gfxdata="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+RZoV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214" o:spid="_x0000_s1026" o:spt="100" style="position:absolute;left:3798000;top:213261;height:180000;width:228000;" fillcolor="#FFFFFF" filled="t" stroked="t" coordsize="228000,180000" o:gfxdata="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vsacy/&#10;AAAA3AAAAA8AAAAAAAAAAQAgAAAAIgAAAGRycy9kb3ducmV2LnhtbFBLAQIUABQAAAAIAIdO4kAz&#10;LwWeOwAAADkAAAAQAAAAAAAAAAEAIAAAAA4BAABkcnMvc2hhcGV4bWwueG1sUEsFBgAAAAAGAAYA&#10;WwEAALgDAAAAAA==&#10;" path="m209891,30000l173256,30000c154197,7500,148200,0,140897,0l88350,0c81047,0,75169,7500,55991,30000l48094,30000,48094,20000,27906,20000,27906,30000,19891,30000c9441,30000,0,38250,0,49188l0,159188c0,170125,9441,180000,19891,180000l209891,180000c220340,180000,228000,170125,228000,159188l228000,49188c228000,38250,220340,30000,209891,30000xm218500,159188c218500,165000,214819,170000,209891,170000l19891,170000c14725,170000,9500,164563,9500,159188l9500,49188c9500,44063,14309,40000,19891,40000l55931,40000,62997,38000c65372,35187,67569,31750,69587,29375c76297,21437,81166,15813,84610,12563c87400,9938,88291,10000,88291,10000l140837,10000c140837,10000,141788,9938,144815,12813c148438,16250,153544,23125,160609,31438c162331,33500,164172,35688,166131,38000l173256,40000,209891,40000c215116,40000,218500,43750,218500,49188l218500,159188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5" o:spid="_x0000_s1026" o:spt="100" style="position:absolute;left:3861234;top:261698;height:106875;width:101531;" fillcolor="#FFFFFF" filled="t" stroked="t" coordsize="101531,106875" o:gfxdata="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2yvnnugAAANwA&#10;AAAPAAAAAAAAAAEAIAAAACIAAABkcnMvZG93bnJldi54bWxQSwECFAAUAAAACACHTuJAMy8FnjsA&#10;AAA5AAAAEAAAAAAAAAABACAAAAAJAQAAZHJzL3NoYXBleG1sLnhtbFBLBQYAAAAABgAGAFsBAACz&#10;AwAAAAA=&#10;" path="m50766,0c22800,0,0,24000,0,53438c0,82875,22800,106875,50766,106875c78731,106875,101531,82875,101531,53438c101531,24000,78731,0,50766,0xm50766,96875c27966,96875,9500,77437,9500,53438c9500,29438,27966,10000,50766,10000c73565,10000,92032,29438,92032,53438c92032,77437,73565,96875,50766,9687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6" o:spid="_x0000_s1026" o:spt="100" style="position:absolute;left:3969000;top:263261;height:10625;width:10094;" fillcolor="#FFFFFF" filled="t" stroked="t" coordsize="10094,10625" o:gfxdata="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hCu67sAAADc&#10;AAAADwAAAAAAAAABACAAAAAiAAAAZHJzL2Rvd25yZXYueG1sUEsBAhQAFAAAAAgAh07iQDMvBZ47&#10;AAAAOQAAABAAAAAAAAAAAQAgAAAACgEAAGRycy9zaGFwZXhtbC54bWxQSwUGAAAAAAYABgBbAQAA&#10;tAMAAAAA&#10;" path="m0,10625l10094,10625,10094,0,0,0,0,1062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7" o:spid="_x0000_s1026" o:spt="100" style="position:absolute;left:3893000;top:295136;height:40000;width:38000;" fillcolor="#FFFFFF" filled="t" stroked="t" coordsize="38000,40000" o:gfxdata="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bbZhmugAAANwA&#10;AAAPAAAAAAAAAAEAIAAAACIAAABkcnMvZG93bnJldi54bWxQSwECFAAUAAAACACHTuJAMy8FnjsA&#10;AAA5AAAAEAAAAAAAAAABACAAAAAJAQAAZHJzL3NoYXBleG1sLnhtbFBLBQYAAAAABgAGAFsBAACz&#10;AwAAAAA=&#10;" path="m38000,20000c38000,31046,29493,40000,19000,40000c8507,40000,0,31046,0,20000c0,8954,8507,0,19000,0c29493,0,38000,8954,38000,20000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72A6B8E2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5F119AA2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05BDF3E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2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2012315</wp:posOffset>
                </wp:positionH>
                <wp:positionV relativeFrom="paragraph">
                  <wp:posOffset>353060</wp:posOffset>
                </wp:positionV>
                <wp:extent cx="622300" cy="631825"/>
                <wp:effectExtent l="5080" t="4445" r="12700" b="19050"/>
                <wp:wrapNone/>
                <wp:docPr id="67" name="任意多边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0000">
                          <a:off x="0" y="0"/>
                          <a:ext cx="622300" cy="631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770" h="631770">
                              <a:moveTo>
                                <a:pt x="0" y="315886"/>
                              </a:moveTo>
                              <a:cubicBezTo>
                                <a:pt x="0" y="141427"/>
                                <a:pt x="141427" y="0"/>
                                <a:pt x="315886" y="0"/>
                              </a:cubicBezTo>
                              <a:cubicBezTo>
                                <a:pt x="490345" y="0"/>
                                <a:pt x="631770" y="141427"/>
                                <a:pt x="631770" y="315886"/>
                              </a:cubicBezTo>
                              <a:cubicBezTo>
                                <a:pt x="631770" y="490344"/>
                                <a:pt x="490345" y="631770"/>
                                <a:pt x="315886" y="631770"/>
                              </a:cubicBezTo>
                              <a:cubicBezTo>
                                <a:pt x="141427" y="631770"/>
                                <a:pt x="0" y="490344"/>
                                <a:pt x="0" y="315886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012D86"/>
                            </a:gs>
                            <a:gs pos="100000">
                              <a:srgbClr val="0E2557"/>
                            </a:gs>
                          </a:gsLst>
                          <a:lin ang="5400000" scaled="0"/>
                        </a:gradFill>
                        <a:ln w="6000" cap="flat">
                          <a:solidFill>
                            <a:srgbClr val="50BEC1"/>
                          </a:solidFill>
                          <a:bevel/>
                        </a:ln>
                      </wps:spPr>
                      <wps:txbx>
                        <w:txbxContent>
                          <w:p w14:paraId="6C1BBDD4">
                            <w:pPr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hint="eastAsia" w:eastAsia="宋体"/>
                                <w:sz w:val="12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58"/>
                                <w:szCs w:val="58"/>
                              </w:rPr>
                              <w:t>0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58"/>
                                <w:szCs w:val="58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24000" tIns="0" rIns="2400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58.45pt;margin-top:27.8pt;height:49.75pt;width:49pt;rotation:196608f;z-index:251680768;v-text-anchor:middle;mso-width-relative:page;mso-height-relative:page;" fillcolor="#012D86" filled="t" stroked="t" coordsize="631770,631770" o:gfxdata="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" path="m0,315886c0,141427,141427,0,315886,0c490345,0,631770,141427,631770,315886c631770,490344,490345,631770,315886,631770c141427,631770,0,490344,0,315886xe">
                <v:path textboxrect="0,0,631770,631770"/>
                <v:fill type="gradient" on="t" color2="#0E2557" focus="100%" focussize="0,0" rotate="t">
                  <o:fill type="gradientUnscaled" v:ext="backwardCompatible"/>
                </v:fill>
                <v:stroke weight="0.47244094488189pt" color="#50BEC1" joinstyle="bevel"/>
                <v:imagedata o:title=""/>
                <o:lock v:ext="edit" aspectratio="f"/>
                <v:textbox inset="1.88976377952756pt,0mm,1.88976377952756pt,0mm">
                  <w:txbxContent>
                    <w:p w14:paraId="6C1BBDD4">
                      <w:pPr>
                        <w:snapToGrid w:val="0"/>
                        <w:spacing w:before="0" w:beforeAutospacing="0" w:after="0" w:afterAutospacing="0"/>
                        <w:jc w:val="center"/>
                        <w:rPr>
                          <w:rFonts w:hint="eastAsia" w:eastAsia="宋体"/>
                          <w:sz w:val="12"/>
                          <w:lang w:val="en-US" w:eastAsia="zh-CN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58"/>
                          <w:szCs w:val="58"/>
                        </w:rPr>
                        <w:t>0</w:t>
                      </w:r>
                      <w:r>
                        <w:rPr>
                          <w:rFonts w:hint="eastAsia" w:ascii="Arial" w:hAnsi="Arial"/>
                          <w:color w:val="FFFFFF"/>
                          <w:sz w:val="58"/>
                          <w:szCs w:val="58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2631440</wp:posOffset>
                </wp:positionH>
                <wp:positionV relativeFrom="paragraph">
                  <wp:posOffset>353060</wp:posOffset>
                </wp:positionV>
                <wp:extent cx="2264410" cy="664845"/>
                <wp:effectExtent l="3810" t="4445" r="17780" b="16510"/>
                <wp:wrapNone/>
                <wp:docPr id="66" name="任意多边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4410" cy="664845"/>
                        </a:xfrm>
                        <a:custGeom>
                          <a:avLst/>
                          <a:gdLst>
                            <a:gd name="rtl" fmla="*/ 188322 w 3454500"/>
                            <a:gd name="rtr" fmla="*/ 3296808 w 3454500"/>
                          </a:gdLst>
                          <a:ahLst/>
                          <a:cxnLst/>
                          <a:rect l="rtl" t="t" r="rtr" b="b"/>
                          <a:pathLst>
                            <a:path w="3454500" h="631770">
                              <a:moveTo>
                                <a:pt x="0" y="0"/>
                              </a:moveTo>
                              <a:lnTo>
                                <a:pt x="3149202" y="0"/>
                              </a:lnTo>
                              <a:cubicBezTo>
                                <a:pt x="3556266" y="21217"/>
                                <a:pt x="3556266" y="610554"/>
                                <a:pt x="3149202" y="631770"/>
                              </a:cubicBezTo>
                              <a:lnTo>
                                <a:pt x="0" y="631770"/>
                              </a:lnTo>
                              <a:cubicBezTo>
                                <a:pt x="220779" y="472445"/>
                                <a:pt x="220779" y="15932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012D86"/>
                            </a:gs>
                            <a:gs pos="100000">
                              <a:srgbClr val="0E2557"/>
                            </a:gs>
                          </a:gsLst>
                          <a:lin ang="5400000" scaled="0"/>
                        </a:gradFill>
                        <a:ln w="6000" cap="flat">
                          <a:solidFill>
                            <a:srgbClr val="50BEC1"/>
                          </a:solidFill>
                          <a:bevel/>
                        </a:ln>
                      </wps:spPr>
                      <wps:txbx>
                        <w:txbxContent>
                          <w:p w14:paraId="5A6F9C9A">
                            <w:pPr>
                              <w:snapToGrid w:val="0"/>
                              <w:spacing w:before="0" w:beforeAutospacing="0" w:after="0" w:afterAutospacing="0"/>
                              <w:jc w:val="left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信息采集员自行处置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eastAsia="zh-CN"/>
                              </w:rPr>
                              <w:t>受理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>453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件,占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>12.23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%</w:t>
                            </w:r>
                          </w:p>
                        </w:txbxContent>
                      </wps:txbx>
                      <wps:bodyPr wrap="square" lIns="24000" tIns="0" rIns="2400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07.2pt;margin-top:27.8pt;height:52.35pt;width:178.3pt;z-index:251679744;v-text-anchor:middle;mso-width-relative:page;mso-height-relative:page;" fillcolor="#012D86" filled="t" stroked="t" coordsize="3454500,631770" o:gfxdata="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" path="m0,0l3149202,0c3556266,21217,3556266,610554,3149202,631770l0,631770c220779,472445,220779,159326,0,0xe">
                <v:path textboxrect="0,0,3454500,631770"/>
                <v:fill type="gradient" on="t" color2="#0E2557" focus="100%" focussize="0,0" rotate="t">
                  <o:fill type="gradientUnscaled" v:ext="backwardCompatible"/>
                </v:fill>
                <v:stroke weight="0.47244094488189pt" color="#50BEC1" joinstyle="bevel"/>
                <v:imagedata o:title=""/>
                <o:lock v:ext="edit" aspectratio="f"/>
                <v:textbox inset="1.88976377952756pt,0mm,1.88976377952756pt,0mm">
                  <w:txbxContent>
                    <w:p w14:paraId="5A6F9C9A">
                      <w:pPr>
                        <w:snapToGrid w:val="0"/>
                        <w:spacing w:before="0" w:beforeAutospacing="0" w:after="0" w:afterAutospacing="0"/>
                        <w:jc w:val="left"/>
                      </w:pP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信息采集员自行处置</w:t>
                      </w: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eastAsia="zh-CN"/>
                        </w:rPr>
                        <w:t>受理</w:t>
                      </w: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val="en-US" w:eastAsia="zh-CN"/>
                        </w:rPr>
                        <w:t>453</w:t>
                      </w: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件,占</w:t>
                      </w: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val="en-US" w:eastAsia="zh-CN"/>
                        </w:rPr>
                        <w:t>12.23</w:t>
                      </w: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14:paraId="14182F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74327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960" w:firstLineChars="3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42D2E7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1600" w:firstLineChars="5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30B9A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1600" w:firstLineChars="5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3C5C6FFC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73C2A9D5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E6F7163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32CB8B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54CEB3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二、立案及自行处置案件分析 </w:t>
      </w:r>
    </w:p>
    <w:p w14:paraId="3DE2C970">
      <w:pPr>
        <w:pStyle w:val="2"/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</w:pPr>
    </w:p>
    <w:p w14:paraId="289977AF">
      <w:pPr>
        <w:pStyle w:val="2"/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2653030</wp:posOffset>
                </wp:positionH>
                <wp:positionV relativeFrom="paragraph">
                  <wp:posOffset>166370</wp:posOffset>
                </wp:positionV>
                <wp:extent cx="3085465" cy="706120"/>
                <wp:effectExtent l="0" t="0" r="38735" b="0"/>
                <wp:wrapNone/>
                <wp:docPr id="135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 flipH="1">
                          <a:off x="3788410" y="1782445"/>
                          <a:ext cx="3085466" cy="706120"/>
                          <a:chOff x="2750622" y="96237"/>
                          <a:chExt cx="2565317" cy="504259"/>
                        </a:xfrm>
                      </wpg:grpSpPr>
                      <wps:wsp>
                        <wps:cNvPr id="28" name="任意多边形 136"/>
                        <wps:cNvSpPr/>
                        <wps:spPr>
                          <a:xfrm>
                            <a:off x="2750622" y="248603"/>
                            <a:ext cx="2479260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73940" h="351862" fill="none">
                                <a:moveTo>
                                  <a:pt x="0" y="175931"/>
                                </a:moveTo>
                                <a:lnTo>
                                  <a:pt x="1649940" y="175931"/>
                                </a:lnTo>
                                <a:lnTo>
                                  <a:pt x="2273940" y="18386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CC2A59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29" name="Text 11"/>
                        <wps:cNvSpPr txBox="1"/>
                        <wps:spPr>
                          <a:xfrm>
                            <a:off x="2785995" y="96237"/>
                            <a:ext cx="1285562" cy="31833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BB401B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  <w:lang w:val="en-US" w:eastAsia="zh-CN"/>
                                </w:rPr>
                                <w:t>违规户外广告75件</w:t>
                              </w:r>
                            </w:p>
                            <w:p w14:paraId="6FDCB1E5">
                              <w:pPr>
                                <w:rPr>
                                  <w:color w:val="C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</w:rPr>
                                <w:t>占总量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  <w:lang w:eastAsia="zh-CN"/>
                                </w:rPr>
                                <w:t>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  <w:lang w:val="en-US" w:eastAsia="zh-CN"/>
                                </w:rPr>
                                <w:t>2.02%</w:t>
                              </w:r>
                            </w:p>
                            <w:p w14:paraId="3D1935F6">
                              <w:pPr>
                                <w:rPr>
                                  <w:rFonts w:hint="eastAsia"/>
                                  <w:color w:val="C00000"/>
                                </w:rPr>
                              </w:pPr>
                            </w:p>
                            <w:p w14:paraId="26AF3619"/>
                          </w:txbxContent>
                        </wps:txbx>
                        <wps:bodyPr wrap="square" lIns="24000" tIns="28800" rIns="24000" bIns="0" rtlCol="0" anchor="t"/>
                      </wps:wsp>
                      <wpg:grpSp>
                        <wpg:cNvPr id="139" name="组合 139"/>
                        <wpg:cNvGrpSpPr/>
                        <wpg:grpSpPr>
                          <a:xfrm>
                            <a:off x="5179876" y="339968"/>
                            <a:ext cx="136063" cy="136063"/>
                            <a:chOff x="5179876" y="339968"/>
                            <a:chExt cx="136063" cy="136063"/>
                          </a:xfrm>
                        </wpg:grpSpPr>
                        <wps:wsp>
                          <wps:cNvPr id="140" name="任意多边形 140"/>
                          <wps:cNvSpPr/>
                          <wps:spPr>
                            <a:xfrm>
                              <a:off x="5179876" y="339968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CC2A59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141" name="任意多边形 141"/>
                          <wps:cNvSpPr/>
                          <wps:spPr>
                            <a:xfrm>
                              <a:off x="5207089" y="367181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CC2A59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flip:x;margin-left:208.9pt;margin-top:13.1pt;height:55.6pt;width:242.95pt;z-index:251665408;mso-width-relative:page;mso-height-relative:page;" coordorigin="2750622,96237" coordsize="2565317,504259" o:gfxdata="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">
                <o:lock v:ext="edit" aspectratio="f"/>
                <v:shape id="任意多边形 136" o:spid="_x0000_s1026" o:spt="100" style="position:absolute;left:2750622;top:248603;height:351893;width:2479260;" fillcolor="#FFFFFF" filled="t" stroked="t" coordsize="2273940,351862" o:gfxdata="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H8fKGa2AAAA2wAAAA8A&#10;AAAAAAAAAQAgAAAAIgAAAGRycy9kb3ducmV2LnhtbFBLAQIUABQAAAAIAIdO4kAzLwWeOwAAADkA&#10;AAAQAAAAAAAAAAEAIAAAAAUBAABkcnMvc2hhcGV4bWwueG1sUEsFBgAAAAAGAAYAWwEAAK8DAAAA&#10;AA==&#10;" path="m0,175931nfl1649940,175931,2273940,183862e">
                  <v:fill on="t" focussize="0,0"/>
                  <v:stroke weight="0.47244094488189pt" color="#CC2A59" joinstyle="bevel" startarrow="diamond"/>
                  <v:imagedata o:title=""/>
                  <o:lock v:ext="edit" aspectratio="f"/>
                </v:shape>
                <v:shape id="Text 11" o:spid="_x0000_s1026" o:spt="202" type="#_x0000_t202" style="position:absolute;left:2785995;top:96237;height:318336;width:1285562;" filled="f" stroked="f" coordsize="21600,21600" o:gfxdata="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4BodW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1.88976377952756pt,0.8mm,1.88976377952756pt,0mm">
                    <w:txbxContent>
                      <w:p w14:paraId="72BB401B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  <w:lang w:val="en-US" w:eastAsia="zh-CN"/>
                          </w:rPr>
                          <w:t>违规户外广告75件</w:t>
                        </w:r>
                      </w:p>
                      <w:p w14:paraId="6FDCB1E5">
                        <w:pPr>
                          <w:rPr>
                            <w:color w:val="C0000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</w:rPr>
                          <w:t>占总量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  <w:lang w:eastAsia="zh-CN"/>
                          </w:rPr>
                          <w:t>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  <w:lang w:val="en-US" w:eastAsia="zh-CN"/>
                          </w:rPr>
                          <w:t>2.02%</w:t>
                        </w:r>
                      </w:p>
                      <w:p w14:paraId="3D1935F6">
                        <w:pPr>
                          <w:rPr>
                            <w:rFonts w:hint="eastAsia"/>
                            <w:color w:val="C00000"/>
                          </w:rPr>
                        </w:pPr>
                      </w:p>
                      <w:p w14:paraId="26AF3619"/>
                    </w:txbxContent>
                  </v:textbox>
                </v:shape>
                <v:group id="_x0000_s1026" o:spid="_x0000_s1026" o:spt="203" style="position:absolute;left:5179876;top:339968;height:136063;width:136063;" coordorigin="5179876,339968" coordsize="136063,136063" o:gfxdata="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SzP7x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100" style="position:absolute;left:5179876;top:339968;height:136063;width:136063;" fillcolor="#FFFFFF" filled="t" stroked="t" coordsize="136063,136063" o:gfxdata="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Yx3bi/&#10;AAAA3AAAAA8AAAAAAAAAAQAgAAAAIgAAAGRycy9kb3ducmV2LnhtbFBLAQIUABQAAAAIAIdO4kAz&#10;LwWeOwAAADkAAAAQAAAAAAAAAAEAIAAAAA4BAABkcnMvc2hhcGV4bWwueG1sUEsFBgAAAAAGAAYA&#10;WwEAALg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CC2A59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5207089;top:367181;height:81638;width:81638;" fillcolor="#FFFFFF" filled="t" stroked="t" coordsize="81638,81638" o:gfxdata="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jR+Ea5AAAA3AAA&#10;AA8AAAAAAAAAAQAgAAAAIgAAAGRycy9kb3ducmV2LnhtbFBLAQIUABQAAAAIAIdO4kAzLwWeOwAA&#10;ADkAAAAQAAAAAAAAAAEAIAAAAAgBAABkcnMvc2hhcGV4bWwueG1sUEsFBgAAAAAGAAYAWwEAALID&#10;AAAAAA=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CC2A59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2414905</wp:posOffset>
                </wp:positionH>
                <wp:positionV relativeFrom="paragraph">
                  <wp:posOffset>323850</wp:posOffset>
                </wp:positionV>
                <wp:extent cx="566420" cy="469265"/>
                <wp:effectExtent l="4445" t="5080" r="8255" b="13335"/>
                <wp:wrapNone/>
                <wp:docPr id="39" name="组合 3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557905" y="2082800"/>
                          <a:ext cx="566420" cy="469265"/>
                          <a:chOff x="2001762" y="7634"/>
                          <a:chExt cx="566499" cy="429377"/>
                        </a:xfrm>
                      </wpg:grpSpPr>
                      <wps:wsp>
                        <wps:cNvPr id="390" name="Rectangle"/>
                        <wps:cNvSpPr/>
                        <wps:spPr>
                          <a:xfrm rot="300000">
                            <a:off x="2020874" y="-3993"/>
                            <a:ext cx="283250" cy="42937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83250" h="429377">
                                <a:moveTo>
                                  <a:pt x="246909" y="0"/>
                                </a:moveTo>
                                <a:lnTo>
                                  <a:pt x="284332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E30000"/>
                              </a:gs>
                              <a:gs pos="49000">
                                <a:srgbClr val="760303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92054C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91" name="Rectangle"/>
                        <wps:cNvSpPr/>
                        <wps:spPr>
                          <a:xfrm rot="-300000">
                            <a:off x="2266986" y="-3899"/>
                            <a:ext cx="283250" cy="42937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83250" h="429377">
                                <a:moveTo>
                                  <a:pt x="37423" y="0"/>
                                </a:moveTo>
                                <a:lnTo>
                                  <a:pt x="284332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E30000"/>
                              </a:gs>
                              <a:gs pos="100000">
                                <a:srgbClr val="760303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B2085E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89" o:spid="_x0000_s1026" o:spt="203" style="position:absolute;left:0pt;margin-left:190.15pt;margin-top:25.5pt;height:36.95pt;width:44.6pt;z-index:251670528;mso-width-relative:page;mso-height-relative:page;" coordorigin="2001762,7634" coordsize="566499,429377" o:gfxdata="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">
                <o:lock v:ext="edit" aspectratio="f"/>
                <v:shape id="Rectangle" o:spid="_x0000_s1026" o:spt="100" style="position:absolute;left:2020874;top:-3993;height:429377;width:283250;rotation:327680f;" fillcolor="#E30000" filled="t" stroked="t" coordsize="283250,429377" o:gfxdata="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95pzrsAAADc&#10;AAAADwAAAAAAAAABACAAAAAiAAAAZHJzL2Rvd25yZXYueG1sUEsBAhQAFAAAAAgAh07iQDMvBZ47&#10;AAAAOQAAABAAAAAAAAAAAQAgAAAACgEAAGRycy9zaGFwZXhtbC54bWxQSwUGAAAAAAYABgBbAQAA&#10;tAMAAAAA&#10;" path="m246909,0l284332,427743,0,427743,246909,0xe">
                  <v:fill type="gradient" on="t" color2="#760303" focus="100%" focussize="0,0" rotate="t">
                    <o:fill type="gradientUnscaled" v:ext="backwardCompatible"/>
                  </v:fill>
                  <v:stroke weight="0.47244094488189pt" color="#92054C" joinstyle="bevel"/>
                  <v:imagedata o:title=""/>
                  <o:lock v:ext="edit" aspectratio="f"/>
                </v:shape>
                <v:shape id="Rectangle" o:spid="_x0000_s1026" o:spt="100" style="position:absolute;left:2266986;top:-3899;height:429377;width:283250;rotation:-327680f;" fillcolor="#E30000" filled="t" stroked="t" coordsize="283250,429377" o:gfxdata="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1tE1b4A&#10;AADcAAAADwAAAAAAAAABACAAAAAiAAAAZHJzL2Rvd25yZXYueG1sUEsBAhQAFAAAAAgAh07iQDMv&#10;BZ47AAAAOQAAABAAAAAAAAAAAQAgAAAADQEAAGRycy9zaGFwZXhtbC54bWxQSwUGAAAAAAYABgBb&#10;AQAAtwMAAAAA&#10;" path="m37423,0l284332,427743,0,427743,37423,0xe">
                  <v:fill type="gradient" on="t" color2="#760303" focus="100%" focussize="0,0" rotate="t">
                    <o:fill type="gradientUnscaled" v:ext="backwardCompatible"/>
                  </v:fill>
                  <v:stroke weight="0.47244094488189pt" color="#B2085E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5129DEF6">
      <w:pPr>
        <w:pStyle w:val="2"/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-340995</wp:posOffset>
                </wp:positionH>
                <wp:positionV relativeFrom="paragraph">
                  <wp:posOffset>251460</wp:posOffset>
                </wp:positionV>
                <wp:extent cx="2697480" cy="694690"/>
                <wp:effectExtent l="32385" t="0" r="13335" b="0"/>
                <wp:wrapNone/>
                <wp:docPr id="149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76605" y="2314575"/>
                          <a:ext cx="2697480" cy="694689"/>
                          <a:chOff x="490547" y="410953"/>
                          <a:chExt cx="2242944" cy="496090"/>
                        </a:xfrm>
                      </wpg:grpSpPr>
                      <wps:wsp>
                        <wps:cNvPr id="14" name="任意多边形 150"/>
                        <wps:cNvSpPr/>
                        <wps:spPr>
                          <a:xfrm>
                            <a:off x="495299" y="555150"/>
                            <a:ext cx="2238192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974007" h="351862" fill="none">
                                <a:moveTo>
                                  <a:pt x="0" y="175931"/>
                                </a:moveTo>
                                <a:lnTo>
                                  <a:pt x="1693980" y="175931"/>
                                </a:lnTo>
                                <a:lnTo>
                                  <a:pt x="1974007" y="17593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chemeClr val="accent6">
                                <a:lumMod val="50000"/>
                              </a:schemeClr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15" name="Text 3"/>
                        <wps:cNvSpPr txBox="1"/>
                        <wps:spPr>
                          <a:xfrm>
                            <a:off x="490547" y="410953"/>
                            <a:ext cx="1438800" cy="41310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5C63DC">
                              <w:pPr>
                                <w:rPr>
                                  <w:rFonts w:hint="default" w:ascii="宋体" w:hAnsi="宋体" w:eastAsia="宋体" w:cs="宋体"/>
                                  <w:color w:val="70AD47" w:themeColor="accent6"/>
                                  <w:sz w:val="24"/>
                                  <w:szCs w:val="24"/>
                                  <w:lang w:val="en-US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沿街晾挂152件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，占总量的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4.10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%</w:t>
                              </w:r>
                            </w:p>
                            <w:p w14:paraId="79387381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wrap="square" lIns="24000" tIns="0" rIns="24000" bIns="19200" rtlCol="0" anchor="b"/>
                      </wps:w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margin-left:-26.85pt;margin-top:19.8pt;height:54.7pt;width:212.4pt;z-index:251661312;mso-width-relative:page;mso-height-relative:page;" coordorigin="490547,410953" coordsize="2242944,496090" o:gfxdata="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">
                <o:lock v:ext="edit" aspectratio="f"/>
                <v:shape id="任意多边形 150" o:spid="_x0000_s1026" o:spt="100" style="position:absolute;left:495299;top:555150;height:351893;width:2238192;" fillcolor="#FFFFFF" filled="t" stroked="t" coordsize="1974007,351862" o:gfxdata="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hyb1G8AAAA&#10;2wAAAA8AAAAAAAAAAQAgAAAAIgAAAGRycy9kb3ducmV2LnhtbFBLAQIUABQAAAAIAIdO4kAzLwWe&#10;OwAAADkAAAAQAAAAAAAAAAEAIAAAAAsBAABkcnMvc2hhcGV4bWwueG1sUEsFBgAAAAAGAAYAWwEA&#10;ALUDAAAAAA==&#10;" path="m0,175931nfl1693980,175931,1974007,175931e">
                  <v:fill on="t" focussize="0,0"/>
                  <v:stroke weight="0.47244094488189pt" color="#385724 [1609]" joinstyle="bevel" startarrow="diamond"/>
                  <v:imagedata o:title=""/>
                  <o:lock v:ext="edit" aspectratio="f"/>
                </v:shape>
                <v:shape id="Text 3" o:spid="_x0000_s1026" o:spt="202" type="#_x0000_t202" style="position:absolute;left:490547;top:410953;height:413106;width:1438800;v-text-anchor:bottom;" filled="f" stroked="f" coordsize="21600,21600" o:gfxdata="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ROhm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1.88976377952756pt,0mm,1.88976377952756pt,1.51181102362205pt">
                    <w:txbxContent>
                      <w:p w14:paraId="7A5C63DC">
                        <w:pPr>
                          <w:rPr>
                            <w:rFonts w:hint="default" w:ascii="宋体" w:hAnsi="宋体" w:eastAsia="宋体" w:cs="宋体"/>
                            <w:color w:val="70AD47" w:themeColor="accent6"/>
                            <w:sz w:val="24"/>
                            <w:szCs w:val="24"/>
                            <w:lang w:val="en-US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沿街晾挂152件</w:t>
                        </w: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，占总量的</w:t>
                        </w: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4.10</w:t>
                        </w: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%</w:t>
                        </w:r>
                      </w:p>
                      <w:p w14:paraId="79387381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9DF225A">
      <w:pPr>
        <w:pStyle w:val="2"/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3078480</wp:posOffset>
                </wp:positionH>
                <wp:positionV relativeFrom="paragraph">
                  <wp:posOffset>330200</wp:posOffset>
                </wp:positionV>
                <wp:extent cx="2713990" cy="654685"/>
                <wp:effectExtent l="0" t="0" r="13970" b="0"/>
                <wp:wrapNone/>
                <wp:docPr id="164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 flipH="1">
                          <a:off x="4221480" y="2766060"/>
                          <a:ext cx="2713989" cy="654685"/>
                          <a:chOff x="3059347" y="721121"/>
                          <a:chExt cx="2256592" cy="467528"/>
                        </a:xfrm>
                      </wpg:grpSpPr>
                      <wps:wsp>
                        <wps:cNvPr id="165" name="任意多边形 165"/>
                        <wps:cNvSpPr/>
                        <wps:spPr>
                          <a:xfrm>
                            <a:off x="3088387" y="836756"/>
                            <a:ext cx="2022240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914001" h="351862" fill="none">
                                <a:moveTo>
                                  <a:pt x="0" y="175931"/>
                                </a:moveTo>
                                <a:lnTo>
                                  <a:pt x="1649940" y="175931"/>
                                </a:lnTo>
                                <a:lnTo>
                                  <a:pt x="1914001" y="17593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FC9E22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25" name="Text 9"/>
                        <wps:cNvSpPr txBox="1"/>
                        <wps:spPr>
                          <a:xfrm>
                            <a:off x="3059347" y="721121"/>
                            <a:ext cx="1374863" cy="2843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FFEFAE">
                              <w:pPr>
                                <w:rPr>
                                  <w:color w:val="FFC000" w:themeColor="accent4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FFC000" w:themeColor="accent4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非机动车乱停放173件，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FFC000" w:themeColor="accent4"/>
                                  <w:sz w:val="24"/>
                                  <w:szCs w:val="24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占总量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FFC000" w:themeColor="accent4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FFC000" w:themeColor="accent4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4.67%</w:t>
                              </w:r>
                            </w:p>
                          </w:txbxContent>
                        </wps:txbx>
                        <wps:bodyPr wrap="square" lIns="24000" tIns="28800" rIns="24000" bIns="0" rtlCol="0" anchor="t"/>
                      </wps:wsp>
                      <wpg:grpSp>
                        <wpg:cNvPr id="27" name="组合 168"/>
                        <wpg:cNvGrpSpPr/>
                        <wpg:grpSpPr>
                          <a:xfrm>
                            <a:off x="5179876" y="1040037"/>
                            <a:ext cx="136063" cy="136063"/>
                            <a:chOff x="5179876" y="1040037"/>
                            <a:chExt cx="136063" cy="136063"/>
                          </a:xfrm>
                        </wpg:grpSpPr>
                        <wps:wsp>
                          <wps:cNvPr id="169" name="任意多边形 169"/>
                          <wps:cNvSpPr/>
                          <wps:spPr>
                            <a:xfrm>
                              <a:off x="5179876" y="1040037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FC9E22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170" name="任意多边形 170"/>
                          <wps:cNvSpPr/>
                          <wps:spPr>
                            <a:xfrm>
                              <a:off x="5207089" y="1067250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FC9E22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flip:x;margin-left:242.4pt;margin-top:26pt;height:51.55pt;width:213.7pt;z-index:251664384;mso-width-relative:page;mso-height-relative:page;" coordorigin="3059347,721121" coordsize="2256592,467528" o:gfxdata="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">
                <o:lock v:ext="edit" aspectratio="f"/>
                <v:shape id="_x0000_s1026" o:spid="_x0000_s1026" o:spt="100" style="position:absolute;left:3088387;top:836756;height:351893;width:2022240;" fillcolor="#FFFFFF" filled="t" stroked="t" coordsize="1914001,351862" o:gfxdata="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iGW6L4A&#10;AADcAAAADwAAAAAAAAABACAAAAAiAAAAZHJzL2Rvd25yZXYueG1sUEsBAhQAFAAAAAgAh07iQDMv&#10;BZ47AAAAOQAAABAAAAAAAAAAAQAgAAAADQEAAGRycy9zaGFwZXhtbC54bWxQSwUGAAAAAAYABgBb&#10;AQAAtwMAAAAA&#10;" path="m0,175931nfl1649940,175931,1914001,175931e">
                  <v:fill on="t" focussize="0,0"/>
                  <v:stroke weight="0.47244094488189pt" color="#FC9E22" joinstyle="bevel" startarrow="diamond"/>
                  <v:imagedata o:title=""/>
                  <o:lock v:ext="edit" aspectratio="f"/>
                </v:shape>
                <v:shape id="Text 9" o:spid="_x0000_s1026" o:spt="202" type="#_x0000_t202" style="position:absolute;left:3059347;top:721121;height:284326;width:1374863;" filled="f" stroked="f" coordsize="21600,21600" o:gfxdata="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9Mq9C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1.88976377952756pt,0.8mm,1.88976377952756pt,0mm">
                    <w:txbxContent>
                      <w:p w14:paraId="70FFEFAE">
                        <w:pPr>
                          <w:rPr>
                            <w:color w:val="FFC000" w:themeColor="accent4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FFC000" w:themeColor="accent4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非机动车乱停放173件，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FFC000" w:themeColor="accent4"/>
                            <w:sz w:val="24"/>
                            <w:szCs w:val="24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占总量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FFC000" w:themeColor="accent4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FFC000" w:themeColor="accent4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4.67%</w:t>
                        </w:r>
                      </w:p>
                    </w:txbxContent>
                  </v:textbox>
                </v:shape>
                <v:group id="组合 168" o:spid="_x0000_s1026" o:spt="203" style="position:absolute;left:5179876;top:1040037;height:136063;width:136063;" coordorigin="5179876,1040037" coordsize="136063,136063" o:gfxdata="UEsDBAoAAAAAAIdO4kAAAAAAAAAAAAAAAAAEAAAAZHJzL1BLAwQUAAAACACHTuJAs4vD3L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tINv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zi8Pc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00" style="position:absolute;left:5179876;top:1040037;height:136063;width:136063;" fillcolor="#FFFFFF" filled="t" stroked="t" coordsize="136063,136063" o:gfxdata="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cDLGa8AAAA&#10;3AAAAA8AAAAAAAAAAQAgAAAAIgAAAGRycy9kb3ducmV2LnhtbFBLAQIUABQAAAAIAIdO4kAzLwWe&#10;OwAAADkAAAAQAAAAAAAAAAEAIAAAAAsBAABkcnMvc2hhcGV4bWwueG1sUEsFBgAAAAAGAAYAWwEA&#10;ALU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FC9E22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5207089;top:1067250;height:81638;width:81638;" fillcolor="#FFFFFF" filled="t" stroked="t" coordsize="81638,81638" o:gfxdata="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MYS1e/&#10;AAAA3AAAAA8AAAAAAAAAAQAgAAAAIgAAAGRycy9kb3ducmV2LnhtbFBLAQIUABQAAAAIAIdO4kAz&#10;LwWeOwAAADkAAAAQAAAAAAAAAAEAIAAAAA4BAABkcnMvc2hhcGV4bWwueG1sUEsFBgAAAAAGAAYA&#10;WwEAALgDAAAAAA=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FC9E22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2149475</wp:posOffset>
                </wp:positionH>
                <wp:positionV relativeFrom="paragraph">
                  <wp:posOffset>55245</wp:posOffset>
                </wp:positionV>
                <wp:extent cx="1089660" cy="496570"/>
                <wp:effectExtent l="22225" t="6985" r="31115" b="14605"/>
                <wp:wrapNone/>
                <wp:docPr id="48" name="组合 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292475" y="2525395"/>
                          <a:ext cx="1089660" cy="496570"/>
                          <a:chOff x="1736007" y="412900"/>
                          <a:chExt cx="1089726" cy="454372"/>
                        </a:xfrm>
                      </wpg:grpSpPr>
                      <wps:wsp>
                        <wps:cNvPr id="393" name="Rectangle"/>
                        <wps:cNvSpPr/>
                        <wps:spPr>
                          <a:xfrm rot="300000">
                            <a:off x="1736007" y="412900"/>
                            <a:ext cx="566499" cy="45415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6499" h="454158">
                                <a:moveTo>
                                  <a:pt x="246909" y="0"/>
                                </a:moveTo>
                                <a:lnTo>
                                  <a:pt x="531240" y="0"/>
                                </a:lnTo>
                                <a:lnTo>
                                  <a:pt x="568663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50000"/>
                            </a:schemeClr>
                          </a:solidFill>
                          <a:ln w="6000" cap="flat">
                            <a:solidFill>
                              <a:schemeClr val="accent6">
                                <a:lumMod val="75000"/>
                              </a:scheme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94" name="Rectangle"/>
                        <wps:cNvSpPr/>
                        <wps:spPr>
                          <a:xfrm rot="-300000">
                            <a:off x="2259286" y="413332"/>
                            <a:ext cx="566447" cy="45394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6499" h="454158">
                                <a:moveTo>
                                  <a:pt x="37423" y="0"/>
                                </a:moveTo>
                                <a:lnTo>
                                  <a:pt x="321754" y="0"/>
                                </a:lnTo>
                                <a:lnTo>
                                  <a:pt x="568663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6000" cap="flat">
                            <a:solidFill>
                              <a:schemeClr val="accent6">
                                <a:lumMod val="75000"/>
                              </a:schemeClr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92" o:spid="_x0000_s1026" o:spt="203" style="position:absolute;left:0pt;margin-left:169.25pt;margin-top:4.35pt;height:39.1pt;width:85.8pt;z-index:251671552;mso-width-relative:page;mso-height-relative:page;" coordorigin="1736007,412900" coordsize="1089726,454372" o:gfxdata="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">
                <o:lock v:ext="edit" aspectratio="f"/>
                <v:shape id="Rectangle" o:spid="_x0000_s1026" o:spt="100" style="position:absolute;left:1736007;top:412900;height:454158;width:566499;rotation:327680f;" fillcolor="#385724 [1609]" filled="t" stroked="t" coordsize="566499,454158" o:gfxdata="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rHwmvQAA&#10;ANwAAAAPAAAAAAAAAAEAIAAAACIAAABkcnMvZG93bnJldi54bWxQSwECFAAUAAAACACHTuJAMy8F&#10;njsAAAA5AAAAEAAAAAAAAAABACAAAAAMAQAAZHJzL3NoYXBleG1sLnhtbFBLBQYAAAAABgAGAFsB&#10;AAC2AwAAAAA=&#10;" path="m246909,0l531240,0,568663,427743,0,427743,246909,0xe">
                  <v:fill on="t" focussize="0,0"/>
                  <v:stroke weight="0.47244094488189pt" color="#548235 [2409]" joinstyle="bevel"/>
                  <v:imagedata o:title=""/>
                  <o:lock v:ext="edit" aspectratio="f"/>
                </v:shape>
                <v:shape id="Rectangle" o:spid="_x0000_s1026" o:spt="100" style="position:absolute;left:2259286;top:413332;height:453940;width:566447;rotation:-327680f;" fillcolor="#A9D18E [1945]" filled="t" stroked="t" coordsize="566499,454158" o:gfxdata="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1fSNC/&#10;AAAA3AAAAA8AAAAAAAAAAQAgAAAAIgAAAGRycy9kb3ducmV2LnhtbFBLAQIUABQAAAAIAIdO4kAz&#10;LwWeOwAAADkAAAAQAAAAAAAAAAEAIAAAAA4BAABkcnMvc2hhcGV4bWwueG1sUEsFBgAAAAAGAAYA&#10;WwEAALgDAAAAAA==&#10;" path="m37423,0l321754,0,568663,427743,0,427743,37423,0xe">
                  <v:fill on="t" focussize="0,0"/>
                  <v:stroke weight="0.47244094488189pt" color="#548235 [2409]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35602C6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1846580</wp:posOffset>
                </wp:positionH>
                <wp:positionV relativeFrom="paragraph">
                  <wp:posOffset>194945</wp:posOffset>
                </wp:positionV>
                <wp:extent cx="1648460" cy="525145"/>
                <wp:effectExtent l="2540" t="59055" r="71120" b="0"/>
                <wp:wrapNone/>
                <wp:docPr id="51" name="组合 3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989580" y="3020695"/>
                          <a:ext cx="1648460" cy="525145"/>
                          <a:chOff x="1433098" y="866390"/>
                          <a:chExt cx="1648650" cy="480936"/>
                        </a:xfrm>
                      </wpg:grpSpPr>
                      <wps:wsp>
                        <wps:cNvPr id="396" name="Rectangle"/>
                        <wps:cNvSpPr/>
                        <wps:spPr>
                          <a:xfrm rot="300000">
                            <a:off x="1451136" y="829793"/>
                            <a:ext cx="849751" cy="47893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49751" h="478939">
                                <a:moveTo>
                                  <a:pt x="246909" y="0"/>
                                </a:moveTo>
                                <a:lnTo>
                                  <a:pt x="815574" y="0"/>
                                </a:lnTo>
                                <a:lnTo>
                                  <a:pt x="852996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FECF40"/>
                              </a:gs>
                              <a:gs pos="54000">
                                <a:srgbClr val="846C21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FFC00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97" name="Rectangle"/>
                        <wps:cNvSpPr/>
                        <wps:spPr>
                          <a:xfrm rot="-300000">
                            <a:off x="2268068" y="830076"/>
                            <a:ext cx="849750" cy="47893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49750" h="478939">
                                <a:moveTo>
                                  <a:pt x="37423" y="0"/>
                                </a:moveTo>
                                <a:lnTo>
                                  <a:pt x="606084" y="0"/>
                                </a:lnTo>
                                <a:lnTo>
                                  <a:pt x="852996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FECF40"/>
                              </a:gs>
                              <a:gs pos="100000">
                                <a:srgbClr val="846C21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FFC00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95" o:spid="_x0000_s1026" o:spt="203" style="position:absolute;left:0pt;margin-left:145.4pt;margin-top:15.35pt;height:41.35pt;width:129.8pt;z-index:251672576;mso-width-relative:page;mso-height-relative:page;" coordorigin="1433098,866390" coordsize="1648650,480936" o:gfxdata="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">
                <o:lock v:ext="edit" aspectratio="f"/>
                <v:shape id="Rectangle" o:spid="_x0000_s1026" o:spt="100" style="position:absolute;left:1451136;top:829793;height:478939;width:849751;rotation:327680f;" fillcolor="#FECF40" filled="t" stroked="t" coordsize="849751,478939" o:gfxdata="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AId9vQAA&#10;ANwAAAAPAAAAAAAAAAEAIAAAACIAAABkcnMvZG93bnJldi54bWxQSwECFAAUAAAACACHTuJAMy8F&#10;njsAAAA5AAAAEAAAAAAAAAABACAAAAAMAQAAZHJzL3NoYXBleG1sLnhtbFBLBQYAAAAABgAGAFsB&#10;AAC2AwAAAAA=&#10;" path="m246909,0l815574,0,852996,427743,0,427743,246909,0xe">
                  <v:fill type="gradient" on="t" color2="#846C21" focus="100%" focussize="0,0" rotate="t">
                    <o:fill type="gradientUnscaled" v:ext="backwardCompatible"/>
                  </v:fill>
                  <v:stroke weight="0.47244094488189pt" color="#FFC000" joinstyle="bevel"/>
                  <v:imagedata o:title=""/>
                  <o:lock v:ext="edit" aspectratio="f"/>
                </v:shape>
                <v:shape id="Rectangle" o:spid="_x0000_s1026" o:spt="100" style="position:absolute;left:2268068;top:830076;height:478939;width:849750;rotation:-327680f;" fillcolor="#FECF40" filled="t" stroked="t" coordsize="849750,478939" o:gfxdata="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zbJbvQAA&#10;ANwAAAAPAAAAAAAAAAEAIAAAACIAAABkcnMvZG93bnJldi54bWxQSwECFAAUAAAACACHTuJAMy8F&#10;njsAAAA5AAAAEAAAAAAAAAABACAAAAAMAQAAZHJzL3NoYXBleG1sLnhtbFBLBQYAAAAABgAGAFsB&#10;AAC2AwAAAAA=&#10;" path="m37423,0l606084,0,852996,427743,0,427743,37423,0xe">
                  <v:fill type="gradient" on="t" color2="#846C21" focus="100%" focussize="0,0" rotate="t">
                    <o:fill type="gradientUnscaled" v:ext="backwardCompatible"/>
                  </v:fill>
                  <v:stroke weight="0.47244094488189pt" color="#FFC000" joinstyle="bevel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   </w:t>
      </w:r>
    </w:p>
    <w:p w14:paraId="2DEC5CA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-368300</wp:posOffset>
                </wp:positionH>
                <wp:positionV relativeFrom="paragraph">
                  <wp:posOffset>65405</wp:posOffset>
                </wp:positionV>
                <wp:extent cx="2130425" cy="678180"/>
                <wp:effectExtent l="1905" t="0" r="16510" b="3810"/>
                <wp:wrapNone/>
                <wp:docPr id="156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74700" y="3272155"/>
                          <a:ext cx="2130425" cy="678178"/>
                          <a:chOff x="467843" y="1068927"/>
                          <a:chExt cx="1771440" cy="484037"/>
                        </a:xfrm>
                      </wpg:grpSpPr>
                      <wps:wsp>
                        <wps:cNvPr id="157" name="任意多边形 157"/>
                        <wps:cNvSpPr/>
                        <wps:spPr>
                          <a:xfrm>
                            <a:off x="497939" y="1178673"/>
                            <a:ext cx="1741344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662000" h="351862" fill="none">
                                <a:moveTo>
                                  <a:pt x="0" y="175931"/>
                                </a:moveTo>
                                <a:lnTo>
                                  <a:pt x="1644000" y="175931"/>
                                </a:lnTo>
                                <a:lnTo>
                                  <a:pt x="1662000" y="18386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36A3A6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18" name="Text 5"/>
                        <wps:cNvSpPr txBox="1"/>
                        <wps:spPr>
                          <a:xfrm>
                            <a:off x="467843" y="1068927"/>
                            <a:ext cx="1294656" cy="2791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12A431">
                              <w:pPr>
                                <w:snapToGrid w:val="0"/>
                                <w:spacing w:before="0" w:beforeAutospacing="0" w:after="0" w:afterAutospacing="0"/>
                                <w:jc w:val="both"/>
                                <w:rPr>
                                  <w:rFonts w:hint="default" w:eastAsiaTheme="minorEastAsia"/>
                                  <w:color w:val="A8D08D" w:themeColor="accent6" w:themeTint="9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9EE256"/>
                                        </w14:gs>
                                        <w14:gs w14:pos="100000">
                                          <w14:srgbClr w14:val="52762D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A8D08D" w:themeColor="accent6" w:themeTint="9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9EE256"/>
                                        </w14:gs>
                                        <w14:gs w14:pos="100000">
                                          <w14:srgbClr w14:val="52762D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店外经营215件，占总量的5.80%</w:t>
                              </w:r>
                            </w:p>
                            <w:p w14:paraId="1E97C610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default" w:ascii="宋体" w:hAnsi="宋体" w:eastAsia="宋体" w:cs="宋体"/>
                                  <w:color w:val="007BD3"/>
                                  <w:sz w:val="21"/>
                                  <w:szCs w:val="21"/>
                                  <w:lang w:val="en-US"/>
                                </w:rPr>
                              </w:pPr>
                            </w:p>
                            <w:p w14:paraId="7DDE7AF4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b/>
                                  <w:bCs w:val="0"/>
                                  <w:color w:val="71CA52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</w:p>
                            <w:p w14:paraId="02F2332C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eastAsia="宋体"/>
                                  <w:sz w:val="16"/>
                                  <w:szCs w:val="32"/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wrap="square" lIns="24000" tIns="0" rIns="24000" bIns="19200" rtlCol="0" anchor="b"/>
                      </wps:wsp>
                      <wpg:grpSp>
                        <wpg:cNvPr id="160" name="组合 160"/>
                        <wpg:cNvGrpSpPr/>
                        <wpg:grpSpPr>
                          <a:xfrm>
                            <a:off x="2091907" y="1416901"/>
                            <a:ext cx="136063" cy="136063"/>
                            <a:chOff x="2091907" y="1416901"/>
                            <a:chExt cx="136063" cy="136063"/>
                          </a:xfrm>
                        </wpg:grpSpPr>
                        <wps:wsp>
                          <wps:cNvPr id="161" name="任意多边形 161"/>
                          <wps:cNvSpPr/>
                          <wps:spPr>
                            <a:xfrm>
                              <a:off x="2091907" y="1416901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162" name="任意多边形 162"/>
                          <wps:cNvSpPr/>
                          <wps:spPr>
                            <a:xfrm>
                              <a:off x="2119120" y="1444113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margin-left:-29pt;margin-top:5.15pt;height:53.4pt;width:167.75pt;z-index:251662336;mso-width-relative:page;mso-height-relative:page;" coordorigin="467843,1068927" coordsize="1771440,484037" o:gfxdata="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">
                <o:lock v:ext="edit" aspectratio="f"/>
                <v:shape id="_x0000_s1026" o:spid="_x0000_s1026" o:spt="100" style="position:absolute;left:497939;top:1178673;height:351893;width:1741344;" fillcolor="#FFFFFF" filled="t" stroked="t" coordsize="1662000,351862" o:gfxdata="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tLBWbugAAANwA&#10;AAAPAAAAAAAAAAEAIAAAACIAAABkcnMvZG93bnJldi54bWxQSwECFAAUAAAACACHTuJAMy8FnjsA&#10;AAA5AAAAEAAAAAAAAAABACAAAAAJAQAAZHJzL3NoYXBleG1sLnhtbFBLBQYAAAAABgAGAFsBAACz&#10;AwAAAAA=&#10;" path="m0,175931nfl1644000,175931,1662000,183862e">
                  <v:fill on="t" focussize="0,0"/>
                  <v:stroke weight="0.47244094488189pt" color="#36A3A6" joinstyle="bevel" startarrow="diamond"/>
                  <v:imagedata o:title=""/>
                  <o:lock v:ext="edit" aspectratio="f"/>
                </v:shape>
                <v:shape id="Text 5" o:spid="_x0000_s1026" o:spt="202" type="#_x0000_t202" style="position:absolute;left:467843;top:1068927;height:279183;width:1294656;v-text-anchor:bottom;" filled="f" stroked="f" coordsize="21600,21600" o:gfxdata="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xIOB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1.88976377952756pt,0mm,1.88976377952756pt,1.51181102362205pt">
                    <w:txbxContent>
                      <w:p w14:paraId="4E12A431">
                        <w:pPr>
                          <w:snapToGrid w:val="0"/>
                          <w:spacing w:before="0" w:beforeAutospacing="0" w:after="0" w:afterAutospacing="0"/>
                          <w:jc w:val="both"/>
                          <w:rPr>
                            <w:rFonts w:hint="default" w:eastAsiaTheme="minorEastAsia"/>
                            <w:color w:val="A8D08D" w:themeColor="accent6" w:themeTint="99"/>
                            <w:sz w:val="24"/>
                            <w:szCs w:val="24"/>
                            <w:lang w:val="en-US" w:eastAsia="zh-CN"/>
                            <w14:textFill>
                              <w14:gradFill>
                                <w14:gsLst>
                                  <w14:gs w14:pos="0">
                                    <w14:srgbClr w14:val="9EE256"/>
                                  </w14:gs>
                                  <w14:gs w14:pos="100000">
                                    <w14:srgbClr w14:val="52762D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A8D08D" w:themeColor="accent6" w:themeTint="99"/>
                            <w:sz w:val="24"/>
                            <w:szCs w:val="24"/>
                            <w:lang w:val="en-US" w:eastAsia="zh-CN"/>
                            <w14:textFill>
                              <w14:gradFill>
                                <w14:gsLst>
                                  <w14:gs w14:pos="0">
                                    <w14:srgbClr w14:val="9EE256"/>
                                  </w14:gs>
                                  <w14:gs w14:pos="100000">
                                    <w14:srgbClr w14:val="52762D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店外经营215件，占总量的5.80%</w:t>
                        </w:r>
                      </w:p>
                      <w:p w14:paraId="1E97C610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default" w:ascii="宋体" w:hAnsi="宋体" w:eastAsia="宋体" w:cs="宋体"/>
                            <w:color w:val="007BD3"/>
                            <w:sz w:val="21"/>
                            <w:szCs w:val="21"/>
                            <w:lang w:val="en-US"/>
                          </w:rPr>
                        </w:pPr>
                      </w:p>
                      <w:p w14:paraId="7DDE7AF4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b/>
                            <w:bCs w:val="0"/>
                            <w:color w:val="71CA52"/>
                            <w:sz w:val="24"/>
                            <w:szCs w:val="24"/>
                            <w:lang w:eastAsia="zh-CN"/>
                          </w:rPr>
                        </w:pPr>
                      </w:p>
                      <w:p w14:paraId="02F2332C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eastAsia="宋体"/>
                            <w:sz w:val="16"/>
                            <w:szCs w:val="32"/>
                            <w:lang w:eastAsia="zh-CN"/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2091907;top:1416901;height:136063;width:136063;" coordorigin="2091907,1416901" coordsize="136063,136063" o:gfxdata="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FBFeHG+AAAA3A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100" style="position:absolute;left:2091907;top:1416901;height:136063;width:136063;" fillcolor="#FFFFFF" filled="t" stroked="t" coordsize="136063,136063" o:gfxdata="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5sPe74A&#10;AADcAAAADwAAAAAAAAABACAAAAAiAAAAZHJzL2Rvd25yZXYueG1sUEsBAhQAFAAAAAgAh07iQDMv&#10;BZ47AAAAOQAAABAAAAAAAAAAAQAgAAAADQEAAGRycy9zaGFwZXhtbC54bWxQSwUGAAAAAAYABgBb&#10;AQAAtwMAAAAA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36A3A6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2119120;top:1444113;height:81638;width:81638;" fillcolor="#FFFFFF" filled="t" stroked="t" coordsize="81638,81638" o:gfxdata="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KUGdzugAAANwA&#10;AAAPAAAAAAAAAAEAIAAAACIAAABkcnMvZG93bnJldi54bWxQSwECFAAUAAAACACHTuJAMy8FnjsA&#10;AAA5AAAAEAAAAAAAAAABACAAAAAJAQAAZHJzL3NoYXBleG1sLnhtbFBLBQYAAAAABgAGAFsBAACz&#10;AwAAAAA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36A3A6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267970</wp:posOffset>
                </wp:positionV>
                <wp:extent cx="2265680" cy="550545"/>
                <wp:effectExtent l="1270" t="85090" r="19050" b="0"/>
                <wp:wrapNone/>
                <wp:docPr id="52" name="组合 3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705100" y="3489960"/>
                          <a:ext cx="2265680" cy="550545"/>
                          <a:chOff x="1148770" y="1295768"/>
                          <a:chExt cx="2265992" cy="503720"/>
                        </a:xfrm>
                      </wpg:grpSpPr>
                      <wps:wsp>
                        <wps:cNvPr id="399" name="Rectangle"/>
                        <wps:cNvSpPr/>
                        <wps:spPr>
                          <a:xfrm rot="300000">
                            <a:off x="1166271" y="1246686"/>
                            <a:ext cx="1132997" cy="5037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32997" h="503720">
                                <a:moveTo>
                                  <a:pt x="246909" y="0"/>
                                </a:moveTo>
                                <a:lnTo>
                                  <a:pt x="1099902" y="0"/>
                                </a:lnTo>
                                <a:lnTo>
                                  <a:pt x="1137324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9EE256"/>
                              </a:gs>
                              <a:gs pos="51000">
                                <a:srgbClr val="52762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92D05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00" name="Rectangle"/>
                        <wps:cNvSpPr/>
                        <wps:spPr>
                          <a:xfrm rot="-300000">
                            <a:off x="2268609" y="1247064"/>
                            <a:ext cx="1132996" cy="5037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32996" h="503720">
                                <a:moveTo>
                                  <a:pt x="37423" y="0"/>
                                </a:moveTo>
                                <a:lnTo>
                                  <a:pt x="890418" y="0"/>
                                </a:lnTo>
                                <a:lnTo>
                                  <a:pt x="1137324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9EE256"/>
                              </a:gs>
                              <a:gs pos="100000">
                                <a:srgbClr val="52762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92D05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98" o:spid="_x0000_s1026" o:spt="203" style="position:absolute;left:0pt;margin-left:123pt;margin-top:21.1pt;height:43.35pt;width:178.4pt;z-index:251673600;mso-width-relative:page;mso-height-relative:page;" coordorigin="1148770,1295768" coordsize="2265992,503720" o:gfxdata="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">
                <o:lock v:ext="edit" aspectratio="f"/>
                <v:shape id="Rectangle" o:spid="_x0000_s1026" o:spt="100" style="position:absolute;left:1166271;top:1246686;height:503720;width:1132997;rotation:327680f;" fillcolor="#9EE256" filled="t" stroked="t" coordsize="1132997,503720" o:gfxdata="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UGUaW/&#10;AAAA3AAAAA8AAAAAAAAAAQAgAAAAIgAAAGRycy9kb3ducmV2LnhtbFBLAQIUABQAAAAIAIdO4kAz&#10;LwWeOwAAADkAAAAQAAAAAAAAAAEAIAAAAA4BAABkcnMvc2hhcGV4bWwueG1sUEsFBgAAAAAGAAYA&#10;WwEAALgDAAAAAA==&#10;" path="m246909,0l1099902,0,1137324,427743,0,427743,246909,0xe">
                  <v:fill type="gradient" on="t" color2="#52762D" focus="100%" focussize="0,0" rotate="t">
                    <o:fill type="gradientUnscaled" v:ext="backwardCompatible"/>
                  </v:fill>
                  <v:stroke weight="0.47244094488189pt" color="#92D050" joinstyle="bevel"/>
                  <v:imagedata o:title=""/>
                  <o:lock v:ext="edit" aspectratio="f"/>
                </v:shape>
                <v:shape id="Rectangle" o:spid="_x0000_s1026" o:spt="100" style="position:absolute;left:2268609;top:1247064;height:503720;width:1132996;rotation:-327680f;" fillcolor="#9EE256" filled="t" stroked="t" coordsize="1132996,503720" o:gfxdata="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xW1fC5AAAA3AAA&#10;AA8AAAAAAAAAAQAgAAAAIgAAAGRycy9kb3ducmV2LnhtbFBLAQIUABQAAAAIAIdO4kAzLwWeOwAA&#10;ADkAAAAQAAAAAAAAAAEAIAAAAAgBAABkcnMvc2hhcGV4bWwueG1sUEsFBgAAAAAGAAYAWwEAALID&#10;AAAAAA==&#10;" path="m37423,0l890418,0,1137324,427743,0,427743,37423,0xe">
                  <v:fill type="gradient" on="t" color2="#52762D" focus="100%" focussize="0,0" rotate="t">
                    <o:fill type="gradientUnscaled" v:ext="backwardCompatible"/>
                  </v:fill>
                  <v:stroke weight="0.47244094488189pt" color="#92D050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1CB4267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3460750</wp:posOffset>
                </wp:positionH>
                <wp:positionV relativeFrom="paragraph">
                  <wp:posOffset>27305</wp:posOffset>
                </wp:positionV>
                <wp:extent cx="2346325" cy="832485"/>
                <wp:effectExtent l="0" t="0" r="31115" b="3175"/>
                <wp:wrapNone/>
                <wp:docPr id="171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 flipH="1">
                          <a:off x="4603750" y="3623310"/>
                          <a:ext cx="2346325" cy="832484"/>
                          <a:chOff x="3365211" y="1324692"/>
                          <a:chExt cx="1950728" cy="594541"/>
                        </a:xfrm>
                      </wpg:grpSpPr>
                      <wps:wsp>
                        <wps:cNvPr id="172" name="任意多边形 172"/>
                        <wps:cNvSpPr/>
                        <wps:spPr>
                          <a:xfrm>
                            <a:off x="3374715" y="1457557"/>
                            <a:ext cx="1596144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95993" h="351862" fill="none">
                                <a:moveTo>
                                  <a:pt x="0" y="175931"/>
                                </a:moveTo>
                                <a:lnTo>
                                  <a:pt x="1552104" y="175931"/>
                                </a:lnTo>
                                <a:lnTo>
                                  <a:pt x="1595993" y="17593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435875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20" name="Text 7"/>
                        <wps:cNvSpPr txBox="1"/>
                        <wps:spPr>
                          <a:xfrm>
                            <a:off x="3365211" y="1324692"/>
                            <a:ext cx="1346768" cy="2757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F39881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default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val="en-US" w:eastAsia="zh-CN"/>
                                </w:rPr>
                                <w:t>乱堆物堆料268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</w:rPr>
                                <w:t>件，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eastAsia="zh-CN"/>
                                </w:rPr>
                                <w:t>占总量的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val="en-US" w:eastAsia="zh-CN"/>
                                </w:rPr>
                                <w:t>7.24%</w:t>
                              </w:r>
                            </w:p>
                            <w:p w14:paraId="29F591F3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</w:rPr>
                                <w:t>占总量的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val="en-US" w:eastAsia="zh-CN"/>
                                </w:rPr>
                                <w:t>11.44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</w:rPr>
                                <w:t>%</w:t>
                              </w:r>
                            </w:p>
                            <w:p w14:paraId="08B7D94B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color w:val="70AD47" w:themeColor="accent6"/>
                                  <w:sz w:val="24"/>
                                  <w:szCs w:val="24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wrap="square" lIns="24000" tIns="28800" rIns="24000" bIns="0" rtlCol="0" anchor="t"/>
                      </wps:wsp>
                      <wpg:grpSp>
                        <wpg:cNvPr id="175" name="组合 175"/>
                        <wpg:cNvGrpSpPr/>
                        <wpg:grpSpPr>
                          <a:xfrm>
                            <a:off x="5179876" y="1783170"/>
                            <a:ext cx="136063" cy="136063"/>
                            <a:chOff x="5179876" y="1783170"/>
                            <a:chExt cx="136063" cy="136063"/>
                          </a:xfrm>
                        </wpg:grpSpPr>
                        <wps:wsp>
                          <wps:cNvPr id="23" name="任意多边形 176"/>
                          <wps:cNvSpPr/>
                          <wps:spPr>
                            <a:xfrm>
                              <a:off x="5179876" y="1783170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435875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24" name="任意多边形 177"/>
                          <wps:cNvSpPr/>
                          <wps:spPr>
                            <a:xfrm>
                              <a:off x="5207089" y="1810382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435875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flip:x;margin-left:272.5pt;margin-top:2.15pt;height:65.55pt;width:184.75pt;z-index:251663360;mso-width-relative:page;mso-height-relative:page;" coordorigin="3365211,1324692" coordsize="1950728,594541" o:gfxdata="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">
                <o:lock v:ext="edit" aspectratio="f"/>
                <v:shape id="_x0000_s1026" o:spid="_x0000_s1026" o:spt="100" style="position:absolute;left:3374715;top:1457557;height:351893;width:1596144;" fillcolor="#FFFFFF" filled="t" stroked="t" coordsize="1595993,351862" o:gfxdata="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lcTIcugAAANwA&#10;AAAPAAAAAAAAAAEAIAAAACIAAABkcnMvZG93bnJldi54bWxQSwECFAAUAAAACACHTuJAMy8FnjsA&#10;AAA5AAAAEAAAAAAAAAABACAAAAAJAQAAZHJzL3NoYXBleG1sLnhtbFBLBQYAAAAABgAGAFsBAACz&#10;AwAAAAA=&#10;" path="m0,175931nfl1552104,175931,1595993,175931e">
                  <v:fill on="t" focussize="0,0"/>
                  <v:stroke weight="0.47244094488189pt" color="#435875" joinstyle="bevel" startarrow="diamond"/>
                  <v:imagedata o:title=""/>
                  <o:lock v:ext="edit" aspectratio="f"/>
                </v:shape>
                <v:shape id="Text 7" o:spid="_x0000_s1026" o:spt="202" type="#_x0000_t202" style="position:absolute;left:3365211;top:1324692;height:275729;width:1346768;" filled="f" stroked="f" coordsize="21600,21600" o:gfxdata="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87CEi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1.88976377952756pt,0.8mm,1.88976377952756pt,0mm">
                    <w:txbxContent>
                      <w:p w14:paraId="59F39881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default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val="en-US" w:eastAsia="zh-CN"/>
                          </w:rPr>
                          <w:t>乱堆物堆料268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</w:rPr>
                          <w:t>件，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eastAsia="zh-CN"/>
                          </w:rPr>
                          <w:t>占总量的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val="en-US" w:eastAsia="zh-CN"/>
                          </w:rPr>
                          <w:t>7.24%</w:t>
                        </w:r>
                      </w:p>
                      <w:p w14:paraId="29F591F3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</w:rPr>
                          <w:t>占总量的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val="en-US" w:eastAsia="zh-CN"/>
                          </w:rPr>
                          <w:t>11.44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</w:rPr>
                          <w:t>%</w:t>
                        </w:r>
                      </w:p>
                      <w:p w14:paraId="08B7D94B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color w:val="70AD47" w:themeColor="accent6"/>
                            <w:sz w:val="24"/>
                            <w:szCs w:val="24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5179876;top:1783170;height:136063;width:136063;" coordorigin="5179876,1783170" coordsize="136063,136063" o:gfxdata="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F6000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176" o:spid="_x0000_s1026" o:spt="100" style="position:absolute;left:5179876;top:1783170;height:136063;width:136063;" fillcolor="#FFFFFF" filled="t" stroked="t" coordsize="136063,136063" o:gfxdata="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+FelW8AAAA&#10;2wAAAA8AAAAAAAAAAQAgAAAAIgAAAGRycy9kb3ducmV2LnhtbFBLAQIUABQAAAAIAIdO4kAzLwWe&#10;OwAAADkAAAAQAAAAAAAAAAEAIAAAAAsBAABkcnMvc2hhcGV4bWwueG1sUEsFBgAAAAAGAAYAWwEA&#10;ALU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435875" joinstyle="bevel" startarrow="diamond"/>
                    <v:imagedata o:title=""/>
                    <o:lock v:ext="edit" aspectratio="f"/>
                  </v:shape>
                  <v:shape id="任意多边形 177" o:spid="_x0000_s1026" o:spt="100" style="position:absolute;left:5207089;top:1810382;height:81638;width:81638;" fillcolor="#FFFFFF" filled="t" stroked="t" coordsize="81638,81638" o:gfxdata="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Yxwsm8AAAA&#10;2wAAAA8AAAAAAAAAAQAgAAAAIgAAAGRycy9kb3ducmV2LnhtbFBLAQIUABQAAAAIAIdO4kAzLwWe&#10;OwAAADkAAAAQAAAAAAAAAAEAIAAAAAsBAABkcnMvc2hhcGV4bWwueG1sUEsFBgAAAAAGAAYAWwEA&#10;ALUDAAAAAA=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435875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1277620</wp:posOffset>
                </wp:positionH>
                <wp:positionV relativeFrom="paragraph">
                  <wp:posOffset>340995</wp:posOffset>
                </wp:positionV>
                <wp:extent cx="2832100" cy="577215"/>
                <wp:effectExtent l="0" t="111125" r="17780" b="0"/>
                <wp:wrapNone/>
                <wp:docPr id="53" name="组合 4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420620" y="3959225"/>
                          <a:ext cx="2832100" cy="577215"/>
                          <a:chOff x="864436" y="1725146"/>
                          <a:chExt cx="2832496" cy="528501"/>
                        </a:xfrm>
                      </wpg:grpSpPr>
                      <wps:wsp>
                        <wps:cNvPr id="402" name="Rectangle"/>
                        <wps:cNvSpPr/>
                        <wps:spPr>
                          <a:xfrm rot="300000">
                            <a:off x="881400" y="1663579"/>
                            <a:ext cx="1416249" cy="52850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416249" h="528501">
                                <a:moveTo>
                                  <a:pt x="246909" y="0"/>
                                </a:moveTo>
                                <a:lnTo>
                                  <a:pt x="1384236" y="0"/>
                                </a:lnTo>
                                <a:lnTo>
                                  <a:pt x="1421658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14CD68"/>
                              </a:gs>
                              <a:gs pos="55000">
                                <a:srgbClr val="035C7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B05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03" name="Rectangle"/>
                        <wps:cNvSpPr/>
                        <wps:spPr>
                          <a:xfrm rot="-300000">
                            <a:off x="2269150" y="1664051"/>
                            <a:ext cx="1416248" cy="52850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416248" h="528501">
                                <a:moveTo>
                                  <a:pt x="37423" y="0"/>
                                </a:moveTo>
                                <a:lnTo>
                                  <a:pt x="1174746" y="0"/>
                                </a:lnTo>
                                <a:lnTo>
                                  <a:pt x="1421658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14CD68"/>
                              </a:gs>
                              <a:gs pos="100000">
                                <a:srgbClr val="035C7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B05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01" o:spid="_x0000_s1026" o:spt="203" style="position:absolute;left:0pt;margin-left:100.6pt;margin-top:26.85pt;height:45.45pt;width:223pt;z-index:251674624;mso-width-relative:page;mso-height-relative:page;" coordorigin="864436,1725146" coordsize="2832496,528501" o:gfxdata="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">
                <o:lock v:ext="edit" aspectratio="f"/>
                <v:shape id="Rectangle" o:spid="_x0000_s1026" o:spt="100" style="position:absolute;left:881400;top:1663579;height:528501;width:1416249;rotation:327680f;" fillcolor="#14CD68" filled="t" stroked="t" coordsize="1416249,528501" o:gfxdata="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BK8S74A&#10;AADcAAAADwAAAAAAAAABACAAAAAiAAAAZHJzL2Rvd25yZXYueG1sUEsBAhQAFAAAAAgAh07iQDMv&#10;BZ47AAAAOQAAABAAAAAAAAAAAQAgAAAADQEAAGRycy9zaGFwZXhtbC54bWxQSwUGAAAAAAYABgBb&#10;AQAAtwMAAAAA&#10;" path="m246909,0l1384236,0,1421658,427743,0,427743,246909,0xe">
                  <v:fill type="gradient" on="t" color2="#035C7D" focus="100%" focussize="0,0" rotate="t">
                    <o:fill type="gradientUnscaled" v:ext="backwardCompatible"/>
                  </v:fill>
                  <v:stroke weight="0.47244094488189pt" color="#00B050" joinstyle="bevel"/>
                  <v:imagedata o:title=""/>
                  <o:lock v:ext="edit" aspectratio="f"/>
                </v:shape>
                <v:shape id="Rectangle" o:spid="_x0000_s1026" o:spt="100" style="position:absolute;left:2269150;top:1664051;height:528501;width:1416248;rotation:-327680f;" fillcolor="#14CD68" filled="t" stroked="t" coordsize="1416248,528501" o:gfxdata="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O2Gyb4A&#10;AADcAAAADwAAAAAAAAABACAAAAAiAAAAZHJzL2Rvd25yZXYueG1sUEsBAhQAFAAAAAgAh07iQDMv&#10;BZ47AAAAOQAAABAAAAAAAAAAAQAgAAAADQEAAGRycy9zaGFwZXhtbC54bWxQSwUGAAAAAAYABgBb&#10;AQAAtwMAAAAA&#10;" path="m37423,0l1174746,0,1421658,427743,0,427743,37423,0xe">
                  <v:fill type="gradient" on="t" color2="#035C7D" focus="100%" focussize="0,0" rotate="t">
                    <o:fill type="gradientUnscaled" v:ext="backwardCompatible"/>
                  </v:fill>
                  <v:stroke weight="0.47244094488189pt" color="#00B050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58D94FE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-367665</wp:posOffset>
                </wp:positionH>
                <wp:positionV relativeFrom="paragraph">
                  <wp:posOffset>145415</wp:posOffset>
                </wp:positionV>
                <wp:extent cx="1741170" cy="848995"/>
                <wp:effectExtent l="0" t="0" r="11430" b="2540"/>
                <wp:wrapNone/>
                <wp:docPr id="206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75335" y="4076700"/>
                          <a:ext cx="1741170" cy="848994"/>
                          <a:chOff x="468371" y="1691554"/>
                          <a:chExt cx="1447599" cy="606340"/>
                        </a:xfrm>
                      </wpg:grpSpPr>
                      <wps:wsp>
                        <wps:cNvPr id="207" name="任意多边形 207"/>
                        <wps:cNvSpPr/>
                        <wps:spPr>
                          <a:xfrm>
                            <a:off x="505859" y="1794348"/>
                            <a:ext cx="1350096" cy="35186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350000" h="351862" fill="none">
                                <a:moveTo>
                                  <a:pt x="0" y="175931"/>
                                </a:moveTo>
                                <a:lnTo>
                                  <a:pt x="1332000" y="175931"/>
                                </a:lnTo>
                                <a:lnTo>
                                  <a:pt x="1350000" y="18386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002060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31" name="Text 13"/>
                        <wps:cNvSpPr txBox="1"/>
                        <wps:spPr>
                          <a:xfrm>
                            <a:off x="468371" y="1691554"/>
                            <a:ext cx="1353099" cy="2734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01F75D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占道经营691件，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占总量的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18.66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%</w:t>
                              </w:r>
                            </w:p>
                            <w:p w14:paraId="660390C8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textAlignment w:val="auto"/>
                                <w:outlineLvl w:val="9"/>
                                <w:rPr>
                                  <w:rFonts w:hint="eastAsia"/>
                                  <w:color w:val="5B9BD5" w:themeColor="accent1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wrap="square" lIns="24000" tIns="0" rIns="24000" bIns="19200" rtlCol="0" anchor="b"/>
                      </wps:wsp>
                      <wpg:grpSp>
                        <wpg:cNvPr id="210" name="组合 210"/>
                        <wpg:cNvGrpSpPr/>
                        <wpg:grpSpPr>
                          <a:xfrm>
                            <a:off x="1779907" y="2161831"/>
                            <a:ext cx="136063" cy="136063"/>
                            <a:chOff x="1779907" y="2161831"/>
                            <a:chExt cx="136063" cy="136063"/>
                          </a:xfrm>
                        </wpg:grpSpPr>
                        <wps:wsp>
                          <wps:cNvPr id="211" name="任意多边形 211"/>
                          <wps:cNvSpPr/>
                          <wps:spPr>
                            <a:xfrm>
                              <a:off x="1779907" y="2161831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33" name="任意多边形 212"/>
                          <wps:cNvSpPr/>
                          <wps:spPr>
                            <a:xfrm>
                              <a:off x="1807120" y="2189043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margin-left:-28.95pt;margin-top:11.45pt;height:66.85pt;width:137.1pt;z-index:251666432;mso-width-relative:page;mso-height-relative:page;" coordorigin="468371,1691554" coordsize="1447599,606340" o:gfxdata="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">
                <o:lock v:ext="edit" aspectratio="f"/>
                <v:shape id="_x0000_s1026" o:spid="_x0000_s1026" o:spt="100" style="position:absolute;left:505859;top:1794348;height:351865;width:1350096;" fillcolor="#FFFFFF" filled="t" stroked="t" coordsize="1350000,351862" o:gfxdata="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fdx274A&#10;AADcAAAADwAAAAAAAAABACAAAAAiAAAAZHJzL2Rvd25yZXYueG1sUEsBAhQAFAAAAAgAh07iQDMv&#10;BZ47AAAAOQAAABAAAAAAAAAAAQAgAAAADQEAAGRycy9zaGFwZXhtbC54bWxQSwUGAAAAAAYABgBb&#10;AQAAtwMAAAAA&#10;" path="m0,175931nfl1332000,175931,1350000,183862e">
                  <v:fill on="t" focussize="0,0"/>
                  <v:stroke weight="0.47244094488189pt" color="#002060" joinstyle="bevel" startarrow="diamond"/>
                  <v:imagedata o:title=""/>
                  <o:lock v:ext="edit" aspectratio="f"/>
                </v:shape>
                <v:shape id="Text 13" o:spid="_x0000_s1026" o:spt="202" type="#_x0000_t202" style="position:absolute;left:468371;top:1691554;height:273465;width:1353099;v-text-anchor:bottom;" filled="f" stroked="f" coordsize="21600,21600" o:gfxdata="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Z37+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1.88976377952756pt,0mm,1.88976377952756pt,1.51181102362205pt">
                    <w:txbxContent>
                      <w:p w14:paraId="1901F75D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val="en-US" w:eastAsia="zh-CN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占道经营691件，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占总量的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val="en-US" w:eastAsia="zh-CN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18.66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%</w:t>
                        </w:r>
                      </w:p>
                      <w:p w14:paraId="660390C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textAlignment w:val="auto"/>
                          <w:outlineLvl w:val="9"/>
                          <w:rPr>
                            <w:rFonts w:hint="eastAsia"/>
                            <w:color w:val="5B9BD5" w:themeColor="accent1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1779907;top:2161831;height:136063;width:136063;" coordorigin="1779907,2161831" coordsize="136063,136063" o:gfxdata="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TZmpw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100" style="position:absolute;left:1779907;top:2161831;height:136063;width:136063;" fillcolor="#FFFFFF" filled="t" stroked="t" coordsize="136063,136063" o:gfxdata="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C4HXq8AAAA&#10;3AAAAA8AAAAAAAAAAQAgAAAAIgAAAGRycy9kb3ducmV2LnhtbFBLAQIUABQAAAAIAIdO4kAzLwWe&#10;OwAAADkAAAAQAAAAAAAAAAEAIAAAAAsBAABkcnMvc2hhcGV4bWwueG1sUEsFBgAAAAAGAAYAWwEA&#10;ALU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36A3A6" joinstyle="bevel" startarrow="diamond"/>
                    <v:imagedata o:title=""/>
                    <o:lock v:ext="edit" aspectratio="f"/>
                  </v:shape>
                  <v:shape id="任意多边形 212" o:spid="_x0000_s1026" o:spt="100" style="position:absolute;left:1807120;top:2189043;height:81638;width:81638;" fillcolor="#FFFFFF" filled="t" stroked="t" coordsize="81638,81638" o:gfxdata="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QLkovQAA&#10;ANsAAAAPAAAAAAAAAAEAIAAAACIAAABkcnMvZG93bnJldi54bWxQSwECFAAUAAAACACHTuJAMy8F&#10;njsAAAA5AAAAEAAAAAAAAAABACAAAAAMAQAAZHJzL3NoYXBleG1sLnhtbFBLBQYAAAAABgAGAFsB&#10;AAC2AwAAAAA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36A3A6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1006475</wp:posOffset>
                </wp:positionH>
                <wp:positionV relativeFrom="paragraph">
                  <wp:posOffset>331470</wp:posOffset>
                </wp:positionV>
                <wp:extent cx="3375025" cy="612140"/>
                <wp:effectExtent l="15240" t="57150" r="23495" b="0"/>
                <wp:wrapNone/>
                <wp:docPr id="54" name="组合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149475" y="4345940"/>
                          <a:ext cx="3375025" cy="612140"/>
                          <a:chOff x="592967" y="2078860"/>
                          <a:chExt cx="3375183" cy="560305"/>
                        </a:xfrm>
                      </wpg:grpSpPr>
                      <wps:wsp>
                        <wps:cNvPr id="55" name="Rectangle"/>
                        <wps:cNvSpPr/>
                        <wps:spPr>
                          <a:xfrm rot="300000">
                            <a:off x="592967" y="2079441"/>
                            <a:ext cx="1696799" cy="55972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704016" h="559609">
                                <a:moveTo>
                                  <a:pt x="246909" y="0"/>
                                </a:moveTo>
                                <a:lnTo>
                                  <a:pt x="1672577" y="0"/>
                                </a:lnTo>
                                <a:lnTo>
                                  <a:pt x="1710000" y="433743"/>
                                </a:lnTo>
                                <a:lnTo>
                                  <a:pt x="0" y="433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012D86"/>
                              </a:gs>
                              <a:gs pos="53000">
                                <a:srgbClr val="0E2557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206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52" name="Rectangle"/>
                        <wps:cNvSpPr/>
                        <wps:spPr>
                          <a:xfrm rot="-300000">
                            <a:off x="2260555" y="2078860"/>
                            <a:ext cx="1707595" cy="55972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704016" h="559609">
                                <a:moveTo>
                                  <a:pt x="37423" y="0"/>
                                </a:moveTo>
                                <a:lnTo>
                                  <a:pt x="1463091" y="0"/>
                                </a:lnTo>
                                <a:lnTo>
                                  <a:pt x="1710000" y="433743"/>
                                </a:lnTo>
                                <a:lnTo>
                                  <a:pt x="0" y="433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012D86"/>
                              </a:gs>
                              <a:gs pos="100000">
                                <a:srgbClr val="0E2557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206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50" o:spid="_x0000_s1026" o:spt="203" style="position:absolute;left:0pt;margin-left:79.25pt;margin-top:26.1pt;height:48.2pt;width:265.75pt;z-index:251675648;mso-width-relative:page;mso-height-relative:page;" coordorigin="592967,2078860" coordsize="3375183,560305" o:gfxdata="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">
                <o:lock v:ext="edit" aspectratio="f"/>
                <v:shape id="Rectangle" o:spid="_x0000_s1026" o:spt="100" style="position:absolute;left:592967;top:2079441;height:559724;width:1696799;rotation:327680f;" fillcolor="#012D86" filled="t" stroked="t" coordsize="1704016,559609" o:gfxdata="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zaOCr4A&#10;AADbAAAADwAAAAAAAAABACAAAAAiAAAAZHJzL2Rvd25yZXYueG1sUEsBAhQAFAAAAAgAh07iQDMv&#10;BZ47AAAAOQAAABAAAAAAAAAAAQAgAAAADQEAAGRycy9zaGFwZXhtbC54bWxQSwUGAAAAAAYABgBb&#10;AQAAtwMAAAAA&#10;" path="m246909,0l1672577,0,1710000,433743,0,433743,246909,0xe">
                  <v:fill type="gradient" on="t" color2="#0E2557" focus="100%" focussize="0,0" rotate="t">
                    <o:fill type="gradientUnscaled" v:ext="backwardCompatible"/>
                  </v:fill>
                  <v:stroke weight="0.47244094488189pt" color="#002060" joinstyle="bevel"/>
                  <v:imagedata o:title=""/>
                  <o:lock v:ext="edit" aspectratio="f"/>
                </v:shape>
                <v:shape id="Rectangle" o:spid="_x0000_s1026" o:spt="100" style="position:absolute;left:2260555;top:2078860;height:559724;width:1707595;rotation:-327680f;" fillcolor="#012D86" filled="t" stroked="t" coordsize="1704016,559609" o:gfxdata="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kbwbL4A&#10;AADcAAAADwAAAAAAAAABACAAAAAiAAAAZHJzL2Rvd25yZXYueG1sUEsBAhQAFAAAAAgAh07iQDMv&#10;BZ47AAAAOQAAABAAAAAAAAAAAQAgAAAADQEAAGRycy9zaGFwZXhtbC54bWxQSwUGAAAAAAYABgBb&#10;AQAAtwMAAAAA&#10;" path="m37423,0l1463091,0,1710000,433743,0,433743,37423,0xe">
                  <v:fill type="gradient" on="t" color2="#0E2557" focus="100%" focussize="0,0" rotate="t">
                    <o:fill type="gradientUnscaled" v:ext="backwardCompatible"/>
                  </v:fill>
                  <v:stroke weight="0.47244094488189pt" color="#002060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174F7CC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3790950</wp:posOffset>
                </wp:positionH>
                <wp:positionV relativeFrom="paragraph">
                  <wp:posOffset>176530</wp:posOffset>
                </wp:positionV>
                <wp:extent cx="2124075" cy="931545"/>
                <wp:effectExtent l="0" t="0" r="9525" b="13970"/>
                <wp:wrapNone/>
                <wp:docPr id="34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 flipH="1">
                          <a:off x="4933950" y="4450080"/>
                          <a:ext cx="2124074" cy="931546"/>
                          <a:chOff x="3549553" y="1996734"/>
                          <a:chExt cx="1766386" cy="665229"/>
                        </a:xfrm>
                      </wpg:grpSpPr>
                      <wps:wsp>
                        <wps:cNvPr id="214" name="任意多边形 214"/>
                        <wps:cNvSpPr/>
                        <wps:spPr>
                          <a:xfrm>
                            <a:off x="3618195" y="2096498"/>
                            <a:ext cx="1322112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321889" h="351862" fill="none">
                                <a:moveTo>
                                  <a:pt x="0" y="175931"/>
                                </a:moveTo>
                                <a:lnTo>
                                  <a:pt x="1278000" y="175931"/>
                                </a:lnTo>
                                <a:lnTo>
                                  <a:pt x="1321889" y="17593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0070C0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35" name="Text 15"/>
                        <wps:cNvSpPr txBox="1"/>
                        <wps:spPr>
                          <a:xfrm>
                            <a:off x="3549553" y="1996734"/>
                            <a:ext cx="1198186" cy="2657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426806"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before="0" w:beforeAutospacing="0" w:after="0" w:afterAutospacing="0" w:line="240" w:lineRule="exact"/>
                                <w:jc w:val="both"/>
                                <w:textAlignment w:val="auto"/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无照经营游商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798件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，占总量的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21.54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%</w:t>
                              </w:r>
                            </w:p>
                            <w:p w14:paraId="7855B7D7">
                              <w:pPr>
                                <w:rPr>
                                  <w:rFonts w:hint="eastAsia"/>
                                  <w:color w:val="5B9BD5" w:themeColor="accent1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wrap="square" lIns="24000" tIns="28800" rIns="24000" bIns="0" rtlCol="0" anchor="t"/>
                      </wps:wsp>
                      <wpg:grpSp>
                        <wpg:cNvPr id="217" name="组合 217"/>
                        <wpg:cNvGrpSpPr/>
                        <wpg:grpSpPr>
                          <a:xfrm>
                            <a:off x="5179876" y="2525900"/>
                            <a:ext cx="136063" cy="136063"/>
                            <a:chOff x="5179876" y="2525900"/>
                            <a:chExt cx="136063" cy="136063"/>
                          </a:xfrm>
                        </wpg:grpSpPr>
                        <wps:wsp>
                          <wps:cNvPr id="218" name="任意多边形 218"/>
                          <wps:cNvSpPr/>
                          <wps:spPr>
                            <a:xfrm>
                              <a:off x="5179876" y="2525900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435875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219" name="任意多边形 219"/>
                          <wps:cNvSpPr/>
                          <wps:spPr>
                            <a:xfrm>
                              <a:off x="5207089" y="2553113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435875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flip:x;margin-left:298.5pt;margin-top:13.9pt;height:73.35pt;width:167.25pt;z-index:251667456;mso-width-relative:page;mso-height-relative:page;" coordorigin="3549553,1996734" coordsize="1766386,665229" o:gfxdata="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">
                <o:lock v:ext="edit" aspectratio="f"/>
                <v:shape id="_x0000_s1026" o:spid="_x0000_s1026" o:spt="100" style="position:absolute;left:3618195;top:2096498;height:351893;width:1322112;" fillcolor="#FFFFFF" filled="t" stroked="t" coordsize="1321889,351862" o:gfxdata="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NnqNM&#10;wAAAANwAAAAPAAAAAAAAAAEAIAAAACIAAABkcnMvZG93bnJldi54bWxQSwECFAAUAAAACACHTuJA&#10;My8FnjsAAAA5AAAAEAAAAAAAAAABACAAAAAPAQAAZHJzL3NoYXBleG1sLnhtbFBLBQYAAAAABgAG&#10;AFsBAAC5AwAAAAA=&#10;" path="m0,175931nfl1278000,175931,1321889,175931e">
                  <v:fill on="t" focussize="0,0"/>
                  <v:stroke weight="0.47244094488189pt" color="#0070C0" joinstyle="bevel" startarrow="diamond"/>
                  <v:imagedata o:title=""/>
                  <o:lock v:ext="edit" aspectratio="f"/>
                </v:shape>
                <v:shape id="Text 15" o:spid="_x0000_s1026" o:spt="202" type="#_x0000_t202" style="position:absolute;left:3549553;top:1996734;height:265729;width:1198186;" filled="f" stroked="f" coordsize="21600,21600" o:gfxdata="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pU9D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1.88976377952756pt,0.8mm,1.88976377952756pt,0mm">
                    <w:txbxContent>
                      <w:p w14:paraId="49426806"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before="0" w:beforeAutospacing="0" w:after="0" w:afterAutospacing="0" w:line="240" w:lineRule="exact"/>
                          <w:jc w:val="both"/>
                          <w:textAlignment w:val="auto"/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无照经营游商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798件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，占总量的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21.54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%</w:t>
                        </w:r>
                      </w:p>
                      <w:p w14:paraId="7855B7D7">
                        <w:pPr>
                          <w:rPr>
                            <w:rFonts w:hint="eastAsia"/>
                            <w:color w:val="5B9BD5" w:themeColor="accent1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5179876;top:2525900;height:136063;width:136063;" coordorigin="5179876,2525900" coordsize="136063,136063" o:gfxdata="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cj/IE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00" style="position:absolute;left:5179876;top:2525900;height:136063;width:136063;" fillcolor="#FFFFFF" filled="t" stroked="t" coordsize="136063,136063" o:gfxdata="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I8gXS5AAAA3AAA&#10;AA8AAAAAAAAAAQAgAAAAIgAAAGRycy9kb3ducmV2LnhtbFBLAQIUABQAAAAIAIdO4kAzLwWeOwAA&#10;ADkAAAAQAAAAAAAAAAEAIAAAAAgBAABkcnMvc2hhcGV4bWwueG1sUEsFBgAAAAAGAAYAWwEAALID&#10;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435875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5207089;top:2553113;height:81638;width:81638;" fillcolor="#FFFFFF" filled="t" stroked="t" coordsize="81638,81638" o:gfxdata="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5RgbvQAA&#10;ANwAAAAPAAAAAAAAAAEAIAAAACIAAABkcnMvZG93bnJldi54bWxQSwECFAAUAAAACACHTuJAMy8F&#10;njsAAAA5AAAAEAAAAAAAAAABACAAAAAMAQAAZHJzL3NoYXBleG1sLnhtbFBLBQYAAAAABgAGAFsB&#10;AAC2AwAAAAA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435875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73CBC06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702945</wp:posOffset>
                </wp:positionH>
                <wp:positionV relativeFrom="paragraph">
                  <wp:posOffset>89535</wp:posOffset>
                </wp:positionV>
                <wp:extent cx="3977640" cy="631825"/>
                <wp:effectExtent l="0" t="163195" r="17780" b="0"/>
                <wp:wrapNone/>
                <wp:docPr id="56" name="组合 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845945" y="4896485"/>
                          <a:ext cx="3977640" cy="631825"/>
                          <a:chOff x="289723" y="2582788"/>
                          <a:chExt cx="3977542" cy="578591"/>
                        </a:xfrm>
                      </wpg:grpSpPr>
                      <wps:wsp>
                        <wps:cNvPr id="57" name="Rectangle"/>
                        <wps:cNvSpPr/>
                        <wps:spPr>
                          <a:xfrm rot="300000">
                            <a:off x="305602" y="2495987"/>
                            <a:ext cx="1988771" cy="57859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988771" h="578591">
                                <a:moveTo>
                                  <a:pt x="246909" y="0"/>
                                </a:moveTo>
                                <a:lnTo>
                                  <a:pt x="1958945" y="0"/>
                                </a:lnTo>
                                <a:lnTo>
                                  <a:pt x="1996368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007BD3"/>
                              </a:gs>
                              <a:gs pos="61000">
                                <a:srgbClr val="034373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70C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8" name="Rectangle"/>
                        <wps:cNvSpPr/>
                        <wps:spPr>
                          <a:xfrm rot="-300000">
                            <a:off x="2270240" y="2496649"/>
                            <a:ext cx="1988771" cy="57859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988771" h="578591">
                                <a:moveTo>
                                  <a:pt x="37423" y="0"/>
                                </a:moveTo>
                                <a:lnTo>
                                  <a:pt x="1749459" y="0"/>
                                </a:lnTo>
                                <a:lnTo>
                                  <a:pt x="1996368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007BD3"/>
                              </a:gs>
                              <a:gs pos="100000">
                                <a:srgbClr val="034373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70C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53" o:spid="_x0000_s1026" o:spt="203" style="position:absolute;left:0pt;margin-left:55.35pt;margin-top:7.05pt;height:49.75pt;width:313.2pt;z-index:251676672;mso-width-relative:page;mso-height-relative:page;" coordorigin="289723,2582788" coordsize="3977542,578591" o:gfxdata="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">
                <o:lock v:ext="edit" aspectratio="f"/>
                <v:shape id="Rectangle" o:spid="_x0000_s1026" o:spt="100" style="position:absolute;left:305602;top:2495987;height:578591;width:1988771;rotation:327680f;" fillcolor="#007BD3" filled="t" stroked="t" coordsize="1988771,578591" o:gfxdata="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8+cR28AAAA&#10;2wAAAA8AAAAAAAAAAQAgAAAAIgAAAGRycy9kb3ducmV2LnhtbFBLAQIUABQAAAAIAIdO4kAzLwWe&#10;OwAAADkAAAAQAAAAAAAAAAEAIAAAAAsBAABkcnMvc2hhcGV4bWwueG1sUEsFBgAAAAAGAAYAWwEA&#10;ALUDAAAAAA==&#10;" path="m246909,0l1958945,0,1996368,427743,0,427743,246909,0xe">
                  <v:fill type="gradient" on="t" color2="#034373" focus="100%" focussize="0,0" rotate="t">
                    <o:fill type="gradientUnscaled" v:ext="backwardCompatible"/>
                  </v:fill>
                  <v:stroke weight="0.47244094488189pt" color="#0070C0" joinstyle="bevel"/>
                  <v:imagedata o:title=""/>
                  <o:lock v:ext="edit" aspectratio="f"/>
                </v:shape>
                <v:shape id="Rectangle" o:spid="_x0000_s1026" o:spt="100" style="position:absolute;left:2270240;top:2496649;height:578591;width:1988771;rotation:-327680f;" fillcolor="#007BD3" filled="t" stroked="t" coordsize="1988771,578591" o:gfxdata="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i8zBugAAANsA&#10;AAAPAAAAAAAAAAEAIAAAACIAAABkcnMvZG93bnJldi54bWxQSwECFAAUAAAACACHTuJAMy8FnjsA&#10;AAA5AAAAEAAAAAAAAAABACAAAAAJAQAAZHJzL3NoYXBleG1sLnhtbFBLBQYAAAAABgAGAFsBAACz&#10;AwAAAAA=&#10;" path="m37423,0l1749459,0,1996368,427743,0,427743,37423,0xe">
                  <v:fill type="gradient" on="t" color2="#034373" focus="100%" focussize="0,0" rotate="t">
                    <o:fill type="gradientUnscaled" v:ext="backwardCompatible"/>
                  </v:fill>
                  <v:stroke weight="0.47244094488189pt" color="#0070C0" joinstyle="bevel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-368935</wp:posOffset>
                </wp:positionH>
                <wp:positionV relativeFrom="paragraph">
                  <wp:posOffset>29210</wp:posOffset>
                </wp:positionV>
                <wp:extent cx="1367155" cy="1228725"/>
                <wp:effectExtent l="29845" t="0" r="5080" b="3175"/>
                <wp:wrapNone/>
                <wp:docPr id="220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74065" y="4836160"/>
                          <a:ext cx="1367155" cy="1228725"/>
                          <a:chOff x="467315" y="2174504"/>
                          <a:chExt cx="1136655" cy="877457"/>
                        </a:xfrm>
                      </wpg:grpSpPr>
                      <wps:wsp>
                        <wps:cNvPr id="37" name="任意多边形 221"/>
                        <wps:cNvSpPr/>
                        <wps:spPr>
                          <a:xfrm>
                            <a:off x="474179" y="2453188"/>
                            <a:ext cx="1038048" cy="35186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38000" h="351862" fill="none">
                                <a:moveTo>
                                  <a:pt x="0" y="175931"/>
                                </a:moveTo>
                                <a:lnTo>
                                  <a:pt x="1020000" y="175931"/>
                                </a:lnTo>
                                <a:lnTo>
                                  <a:pt x="1038000" y="183862"/>
                                </a:lnTo>
                              </a:path>
                            </a:pathLst>
                          </a:custGeom>
                          <a:ln w="12700" cmpd="sng">
                            <a:solidFill>
                              <a:srgbClr val="7030A0"/>
                            </a:solidFill>
                            <a:prstDash val="solid"/>
                            <a:headEnd type="diamond" w="med" len="med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Text 17"/>
                        <wps:cNvSpPr txBox="1"/>
                        <wps:spPr>
                          <a:xfrm>
                            <a:off x="467315" y="2174504"/>
                            <a:ext cx="934454" cy="46298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7D75B4"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ascii="Arial" w:hAnsi="Arial"/>
                                  <w:b/>
                                  <w:color w:val="7030A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Arial" w:hAnsi="Arial"/>
                                  <w:b/>
                                  <w:color w:val="7030A0"/>
                                  <w:sz w:val="24"/>
                                  <w:szCs w:val="24"/>
                                  <w:lang w:eastAsia="zh-CN"/>
                                </w:rPr>
                                <w:t>其它案件</w:t>
                              </w:r>
                              <w:r>
                                <w:rPr>
                                  <w:rFonts w:hint="eastAsia" w:ascii="Arial" w:hAnsi="Arial"/>
                                  <w:b/>
                                  <w:color w:val="7030A0"/>
                                  <w:sz w:val="24"/>
                                  <w:szCs w:val="24"/>
                                  <w:lang w:val="en-US" w:eastAsia="zh-CN"/>
                                </w:rPr>
                                <w:t>1332</w:t>
                              </w:r>
                              <w:r>
                                <w:rPr>
                                  <w:rFonts w:hint="eastAsia" w:ascii="Arial" w:hAnsi="Arial"/>
                                  <w:b/>
                                  <w:color w:val="7030A0"/>
                                  <w:sz w:val="24"/>
                                  <w:szCs w:val="24"/>
                                </w:rPr>
                                <w:t>件，占总量的</w:t>
                              </w:r>
                              <w:r>
                                <w:rPr>
                                  <w:rFonts w:hint="eastAsia" w:ascii="Arial" w:hAnsi="Arial"/>
                                  <w:b/>
                                  <w:color w:val="7030A0"/>
                                  <w:sz w:val="24"/>
                                  <w:szCs w:val="24"/>
                                  <w:lang w:val="en-US" w:eastAsia="zh-CN"/>
                                </w:rPr>
                                <w:t>35.96</w:t>
                              </w:r>
                              <w:r>
                                <w:rPr>
                                  <w:rFonts w:hint="eastAsia" w:ascii="Arial" w:hAnsi="Arial"/>
                                  <w:b/>
                                  <w:color w:val="7030A0"/>
                                  <w:sz w:val="24"/>
                                  <w:szCs w:val="24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24000" tIns="0" rIns="24000" bIns="19200" rtlCol="0" anchor="b"/>
                      </wps:wsp>
                      <wpg:grpSp>
                        <wpg:cNvPr id="40" name="组合 224"/>
                        <wpg:cNvGrpSpPr/>
                        <wpg:grpSpPr>
                          <a:xfrm>
                            <a:off x="1467907" y="2915898"/>
                            <a:ext cx="136063" cy="136063"/>
                            <a:chOff x="1467907" y="2915898"/>
                            <a:chExt cx="136063" cy="136063"/>
                          </a:xfrm>
                        </wpg:grpSpPr>
                        <wps:wsp>
                          <wps:cNvPr id="41" name="任意多边形 225"/>
                          <wps:cNvSpPr/>
                          <wps:spPr>
                            <a:xfrm>
                              <a:off x="1467907" y="2915898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226" name="任意多边形 226"/>
                          <wps:cNvSpPr/>
                          <wps:spPr>
                            <a:xfrm>
                              <a:off x="1495120" y="2943111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margin-left:-29.05pt;margin-top:2.3pt;height:96.75pt;width:107.65pt;z-index:251668480;mso-width-relative:page;mso-height-relative:page;" coordorigin="467315,2174504" coordsize="1136655,877457" o:gfxdata="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">
                <o:lock v:ext="edit" aspectratio="f"/>
                <v:shape id="任意多边形 221" o:spid="_x0000_s1026" o:spt="100" style="position:absolute;left:474179;top:2453188;height:351865;width:1038048;" filled="f" stroked="t" coordsize="1038000,351862" o:gfxdata="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ICB5b4A&#10;AADbAAAADwAAAAAAAAABACAAAAAiAAAAZHJzL2Rvd25yZXYueG1sUEsBAhQAFAAAAAgAh07iQDMv&#10;BZ47AAAAOQAAABAAAAAAAAAAAQAgAAAADQEAAGRycy9zaGFwZXhtbC54bWxQSwUGAAAAAAYABgBb&#10;AQAAtwMAAAAA&#10;" path="m0,175931nfl1020000,175931,1038000,183862e">
                  <v:fill on="f" focussize="0,0"/>
                  <v:stroke weight="1pt" color="#7030A0 [3200]" miterlimit="8" joinstyle="miter" startarrow="diamond"/>
                  <v:imagedata o:title=""/>
                  <o:lock v:ext="edit" aspectratio="f"/>
                </v:shape>
                <v:shape id="Text 17" o:spid="_x0000_s1026" o:spt="202" type="#_x0000_t202" style="position:absolute;left:467315;top:2174504;height:462989;width:934454;v-text-anchor:bottom;" filled="f" stroked="f" coordsize="21600,21600" o:gfxdata="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Ep1Jk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1.88976377952756pt,0mm,1.88976377952756pt,1.51181102362205pt">
                    <w:txbxContent>
                      <w:p w14:paraId="5D7D75B4"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ascii="Arial" w:hAnsi="Arial"/>
                            <w:b/>
                            <w:color w:val="7030A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Arial" w:hAnsi="Arial"/>
                            <w:b/>
                            <w:color w:val="7030A0"/>
                            <w:sz w:val="24"/>
                            <w:szCs w:val="24"/>
                            <w:lang w:eastAsia="zh-CN"/>
                          </w:rPr>
                          <w:t>其它案件</w:t>
                        </w:r>
                        <w:r>
                          <w:rPr>
                            <w:rFonts w:hint="eastAsia" w:ascii="Arial" w:hAnsi="Arial"/>
                            <w:b/>
                            <w:color w:val="7030A0"/>
                            <w:sz w:val="24"/>
                            <w:szCs w:val="24"/>
                            <w:lang w:val="en-US" w:eastAsia="zh-CN"/>
                          </w:rPr>
                          <w:t>1332</w:t>
                        </w:r>
                        <w:r>
                          <w:rPr>
                            <w:rFonts w:hint="eastAsia" w:ascii="Arial" w:hAnsi="Arial"/>
                            <w:b/>
                            <w:color w:val="7030A0"/>
                            <w:sz w:val="24"/>
                            <w:szCs w:val="24"/>
                          </w:rPr>
                          <w:t>件，占总量的</w:t>
                        </w:r>
                        <w:r>
                          <w:rPr>
                            <w:rFonts w:hint="eastAsia" w:ascii="Arial" w:hAnsi="Arial"/>
                            <w:b/>
                            <w:color w:val="7030A0"/>
                            <w:sz w:val="24"/>
                            <w:szCs w:val="24"/>
                            <w:lang w:val="en-US" w:eastAsia="zh-CN"/>
                          </w:rPr>
                          <w:t>35.96</w:t>
                        </w:r>
                        <w:r>
                          <w:rPr>
                            <w:rFonts w:hint="eastAsia" w:ascii="Arial" w:hAnsi="Arial"/>
                            <w:b/>
                            <w:color w:val="7030A0"/>
                            <w:sz w:val="24"/>
                            <w:szCs w:val="24"/>
                          </w:rPr>
                          <w:t>%</w:t>
                        </w:r>
                      </w:p>
                    </w:txbxContent>
                  </v:textbox>
                </v:shape>
                <v:group id="组合 224" o:spid="_x0000_s1026" o:spt="203" style="position:absolute;left:1467907;top:2915898;height:136063;width:136063;" coordorigin="1467907,2915898" coordsize="136063,136063" o:gfxdata="UEsDBAoAAAAAAIdO4kAAAAAAAAAAAAAAAAAEAAAAZHJzL1BLAwQUAAAACACHTuJA4b2+CL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G9vgi7AAAA2wAAAA8AAAAAAAAAAQAgAAAAIgAAAGRycy9kb3ducmV2LnhtbFBL&#10;AQIUABQAAAAIAIdO4kAzLwWeOwAAADkAAAAVAAAAAAAAAAEAIAAAAAoBAABkcnMvZ3JvdXBzaGFw&#10;ZXhtbC54bWxQSwUGAAAAAAYABgBgAQAAxwMAAAAA&#10;">
                  <o:lock v:ext="edit" aspectratio="f"/>
                  <v:shape id="任意多边形 225" o:spid="_x0000_s1026" o:spt="100" style="position:absolute;left:1467907;top:2915898;height:136063;width:136063;" fillcolor="#FFFFFF" filled="t" stroked="t" coordsize="136063,136063" o:gfxdata="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Da5SW8AAAA&#10;2wAAAA8AAAAAAAAAAQAgAAAAIgAAAGRycy9kb3ducmV2LnhtbFBLAQIUABQAAAAIAIdO4kAzLwWe&#10;OwAAADkAAAAQAAAAAAAAAAEAIAAAAAsBAABkcnMvc2hhcGV4bWwueG1sUEsFBgAAAAAGAAYAWwEA&#10;ALU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36A3A6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1495120;top:2943111;height:81638;width:81638;" fillcolor="#FFFFFF" filled="t" stroked="t" coordsize="81638,81638" o:gfxdata="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gkucy8AAAA&#10;3AAAAA8AAAAAAAAAAQAgAAAAIgAAAGRycy9kb3ducmV2LnhtbFBLAQIUABQAAAAIAIdO4kAzLwWe&#10;OwAAADkAAAAQAAAAAAAAAAEAIAAAAAsBAABkcnMvc2hhcGV4bWwueG1sUEsFBgAAAAAGAAYAWwEA&#10;ALUDAAAAAA=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36A3A6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560DAC0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410845</wp:posOffset>
                </wp:positionH>
                <wp:positionV relativeFrom="paragraph">
                  <wp:posOffset>160020</wp:posOffset>
                </wp:positionV>
                <wp:extent cx="4549775" cy="659765"/>
                <wp:effectExtent l="0" t="189865" r="26035" b="0"/>
                <wp:wrapNone/>
                <wp:docPr id="59" name="组合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553845" y="5363210"/>
                          <a:ext cx="4549775" cy="659765"/>
                          <a:chOff x="-2690" y="3010531"/>
                          <a:chExt cx="4549988" cy="603632"/>
                        </a:xfrm>
                      </wpg:grpSpPr>
                      <wps:wsp>
                        <wps:cNvPr id="60" name="Rectangle"/>
                        <wps:cNvSpPr/>
                        <wps:spPr>
                          <a:xfrm rot="300000">
                            <a:off x="12647" y="2911114"/>
                            <a:ext cx="2274994" cy="60363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74994" h="603632">
                                <a:moveTo>
                                  <a:pt x="246909" y="0"/>
                                </a:moveTo>
                                <a:lnTo>
                                  <a:pt x="2246261" y="0"/>
                                </a:lnTo>
                                <a:lnTo>
                                  <a:pt x="2283684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7B32B2"/>
                              </a:gs>
                              <a:gs pos="77000">
                                <a:srgbClr val="401A5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7030A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1" name="Rectangle"/>
                        <wps:cNvSpPr/>
                        <wps:spPr>
                          <a:xfrm rot="-300000">
                            <a:off x="2265690" y="2911871"/>
                            <a:ext cx="2274994" cy="60363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74994" h="603632">
                                <a:moveTo>
                                  <a:pt x="37423" y="0"/>
                                </a:moveTo>
                                <a:lnTo>
                                  <a:pt x="2036775" y="0"/>
                                </a:lnTo>
                                <a:lnTo>
                                  <a:pt x="2283684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7B32B2"/>
                              </a:gs>
                              <a:gs pos="100000">
                                <a:srgbClr val="401A5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7030A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69" o:spid="_x0000_s1026" o:spt="203" style="position:absolute;left:0pt;margin-left:32.35pt;margin-top:12.6pt;height:51.95pt;width:358.25pt;z-index:251677696;mso-width-relative:page;mso-height-relative:page;" coordorigin="-2690,3010531" coordsize="4549988,603632" o:gfxdata="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">
                <o:lock v:ext="edit" aspectratio="f"/>
                <v:shape id="Rectangle" o:spid="_x0000_s1026" o:spt="100" style="position:absolute;left:12647;top:2911114;height:603632;width:2274994;rotation:327680f;" fillcolor="#7B32B2" filled="t" stroked="t" coordsize="2274994,603632" o:gfxdata="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PK4f65AAAA2wAA&#10;AA8AAAAAAAAAAQAgAAAAIgAAAGRycy9kb3ducmV2LnhtbFBLAQIUABQAAAAIAIdO4kAzLwWeOwAA&#10;ADkAAAAQAAAAAAAAAAEAIAAAAAgBAABkcnMvc2hhcGV4bWwueG1sUEsFBgAAAAAGAAYAWwEAALID&#10;AAAAAA==&#10;" path="m246909,0l2246261,0,2283684,427743,0,427743,246909,0xe">
                  <v:fill type="gradient" on="t" color2="#401A5D" focus="100%" focussize="0,0" rotate="t">
                    <o:fill type="gradientUnscaled" v:ext="backwardCompatible"/>
                  </v:fill>
                  <v:stroke weight="0.47244094488189pt" color="#7030A0" joinstyle="bevel"/>
                  <v:imagedata o:title=""/>
                  <o:lock v:ext="edit" aspectratio="f"/>
                </v:shape>
                <v:shape id="Rectangle" o:spid="_x0000_s1026" o:spt="100" style="position:absolute;left:2265690;top:2911871;height:603632;width:2274994;rotation:-327680f;" fillcolor="#7B32B2" filled="t" stroked="t" coordsize="2274994,603632" o:gfxdata="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N5FKb4A&#10;AADbAAAADwAAAAAAAAABACAAAAAiAAAAZHJzL2Rvd25yZXYueG1sUEsBAhQAFAAAAAgAh07iQDMv&#10;BZ47AAAAOQAAABAAAAAAAAAAAQAgAAAADQEAAGRycy9zaGFwZXhtbC54bWxQSwUGAAAAAAYABgBb&#10;AQAAtwMAAAAA&#10;" path="m37423,0l2036775,0,2283684,427743,0,427743,37423,0xe">
                  <v:fill type="gradient" on="t" color2="#401A5D" focus="100%" focussize="0,0" rotate="t">
                    <o:fill type="gradientUnscaled" v:ext="backwardCompatible"/>
                  </v:fill>
                  <v:stroke weight="0.47244094488189pt" color="#7030A0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2273746F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777EF8F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2570" w:firstLineChars="8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事件类案件高发分析</w:t>
      </w:r>
    </w:p>
    <w:p w14:paraId="2BFDC192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rPr>
          <w:rFonts w:hint="default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-281305</wp:posOffset>
                </wp:positionH>
                <wp:positionV relativeFrom="paragraph">
                  <wp:posOffset>189230</wp:posOffset>
                </wp:positionV>
                <wp:extent cx="5891530" cy="2756535"/>
                <wp:effectExtent l="3175" t="0" r="0" b="0"/>
                <wp:wrapNone/>
                <wp:docPr id="42" name="Page-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1535" cy="2756480"/>
                          <a:chOff x="1284845" y="134775"/>
                          <a:chExt cx="4008924" cy="2002798"/>
                        </a:xfrm>
                      </wpg:grpSpPr>
                      <wpg:grpSp>
                        <wpg:cNvPr id="183" name="Pie"/>
                        <wpg:cNvGrpSpPr/>
                        <wpg:grpSpPr>
                          <a:xfrm>
                            <a:off x="2518462" y="393875"/>
                            <a:ext cx="1476000" cy="1476000"/>
                            <a:chOff x="2518462" y="393875"/>
                            <a:chExt cx="1476000" cy="1476000"/>
                          </a:xfrm>
                        </wpg:grpSpPr>
                        <wps:wsp>
                          <wps:cNvPr id="184" name="任意多边形 184"/>
                          <wps:cNvSpPr/>
                          <wps:spPr>
                            <a:xfrm>
                              <a:off x="2518462" y="393875"/>
                              <a:ext cx="1476000" cy="1476000"/>
                            </a:xfrm>
                            <a:custGeom>
                              <a:avLst/>
                              <a:gdLst>
                                <a:gd name="connsiteX0" fmla="*/ 738000 w 1476000"/>
                                <a:gd name="connsiteY0" fmla="*/ 0 h 1476000"/>
                                <a:gd name="rtl" fmla="*/ 604743 w 1476000"/>
                                <a:gd name="rtt" fmla="*/ 1094560 h 1476000"/>
                                <a:gd name="rtr" fmla="*/ 880743 w 1476000"/>
                                <a:gd name="rtb" fmla="*/ 1238560 h 14760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</a:cxnLst>
                              <a:rect l="rtl" t="rtt" r="rtr" b="rtb"/>
                              <a:pathLst>
                                <a:path w="1476000" h="1476000">
                                  <a:moveTo>
                                    <a:pt x="738000" y="0"/>
                                  </a:moveTo>
                                  <a:cubicBezTo>
                                    <a:pt x="1145586" y="0"/>
                                    <a:pt x="1476000" y="330414"/>
                                    <a:pt x="1476000" y="738000"/>
                                  </a:cubicBezTo>
                                  <a:cubicBezTo>
                                    <a:pt x="1476000" y="1145586"/>
                                    <a:pt x="1145586" y="1476000"/>
                                    <a:pt x="738000" y="1476000"/>
                                  </a:cubicBezTo>
                                  <a:cubicBezTo>
                                    <a:pt x="330414" y="1476000"/>
                                    <a:pt x="0" y="1145586"/>
                                    <a:pt x="0" y="738000"/>
                                  </a:cubicBezTo>
                                  <a:cubicBezTo>
                                    <a:pt x="0" y="336077"/>
                                    <a:pt x="321296" y="9196"/>
                                    <a:pt x="721061" y="194"/>
                                  </a:cubicBezTo>
                                  <a:lnTo>
                                    <a:pt x="738000" y="738000"/>
                                  </a:lnTo>
                                  <a:lnTo>
                                    <a:pt x="738000" y="0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E30000"/>
                                </a:gs>
                                <a:gs pos="100000">
                                  <a:srgbClr val="760303"/>
                                </a:gs>
                              </a:gsLst>
                              <a:lin ang="5400000" scaled="0"/>
                            </a:gradFill>
                            <a:ln w="6000" cap="flat">
                              <a:solidFill>
                                <a:srgbClr val="E6609D"/>
                              </a:solidFill>
                              <a:bevel/>
                            </a:ln>
                            <a:effectLst>
                              <a:innerShdw blurRad="114300">
                                <a:prstClr val="black"/>
                              </a:innerShdw>
                            </a:effectLst>
                          </wps:spPr>
                          <wps:txbx>
                            <w:txbxContent>
                              <w:p w14:paraId="4A6FEAA6">
                                <w:pPr>
                                  <w:snapToGrid w:val="0"/>
                                  <w:spacing w:before="0" w:beforeAutospacing="0" w:after="0" w:afterAutospacing="0"/>
                                  <w:jc w:val="center"/>
                                  <w:rPr>
                                    <w:color w:val="auto"/>
                                    <w:sz w:val="12"/>
                                  </w:rPr>
                                </w:pPr>
                              </w:p>
                            </w:txbxContent>
                          </wps:txbx>
                          <wps:bodyPr wrap="square" lIns="24000" tIns="0" rIns="24000" bIns="0" rtlCol="0" anchor="ctr"/>
                        </wps:wsp>
                        <wps:wsp>
                          <wps:cNvPr id="43" name="任意多边形 185"/>
                          <wps:cNvSpPr/>
                          <wps:spPr>
                            <a:xfrm>
                              <a:off x="2518462" y="393875"/>
                              <a:ext cx="16939" cy="1476000"/>
                            </a:xfrm>
                            <a:custGeom>
                              <a:avLst/>
                              <a:gdLst>
                                <a:gd name="connsiteX0" fmla="*/ 721061 w 16939"/>
                                <a:gd name="connsiteY0" fmla="*/ 194 h 1476000"/>
                                <a:gd name="rtl" fmla="*/ 640257 w 16939"/>
                                <a:gd name="rtt" fmla="*/ 268054 h 1476000"/>
                                <a:gd name="rtr" fmla="*/ 826257 w 16939"/>
                                <a:gd name="rtb" fmla="*/ 412054 h 14760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</a:cxnLst>
                              <a:rect l="rtl" t="rtt" r="rtr" b="rtb"/>
                              <a:pathLst>
                                <a:path w="16939" h="1476000">
                                  <a:moveTo>
                                    <a:pt x="721061" y="194"/>
                                  </a:moveTo>
                                  <a:cubicBezTo>
                                    <a:pt x="726689" y="64"/>
                                    <a:pt x="732337" y="0"/>
                                    <a:pt x="738000" y="0"/>
                                  </a:cubicBezTo>
                                  <a:lnTo>
                                    <a:pt x="738000" y="738000"/>
                                  </a:lnTo>
                                  <a:lnTo>
                                    <a:pt x="721061" y="1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060"/>
                            </a:solidFill>
                            <a:ln w="6000" cap="flat">
                              <a:solidFill>
                                <a:srgbClr val="002060"/>
                              </a:solidFill>
                              <a:bevel/>
                            </a:ln>
                          </wps:spPr>
                          <wps:txbx>
                            <w:txbxContent>
                              <w:p w14:paraId="7DEE5B83">
                                <w:pPr>
                                  <w:snapToGrid w:val="0"/>
                                  <w:spacing w:before="0" w:beforeAutospacing="0" w:after="0" w:afterAutospacing="0"/>
                                  <w:jc w:val="center"/>
                                  <w:rPr>
                                    <w:sz w:val="12"/>
                                  </w:rPr>
                                </w:pPr>
                              </w:p>
                            </w:txbxContent>
                          </wps:txbx>
                          <wps:bodyPr wrap="square" lIns="24000" tIns="0" rIns="24000" bIns="0" rtlCol="0" anchor="ctr"/>
                        </wps:wsp>
                      </wpg:grpSp>
                      <wpg:grpSp>
                        <wpg:cNvPr id="44" name="组合 189"/>
                        <wpg:cNvGrpSpPr/>
                        <wpg:grpSpPr>
                          <a:xfrm>
                            <a:off x="4379716" y="150000"/>
                            <a:ext cx="914053" cy="186834"/>
                            <a:chOff x="4379716" y="150000"/>
                            <a:chExt cx="914053" cy="186834"/>
                          </a:xfrm>
                        </wpg:grpSpPr>
                      </wpg:grpSp>
                      <wpg:grpSp>
                        <wpg:cNvPr id="191" name="组合 191"/>
                        <wpg:cNvGrpSpPr/>
                        <wpg:grpSpPr>
                          <a:xfrm>
                            <a:off x="3767198" y="134775"/>
                            <a:ext cx="1368427" cy="221918"/>
                            <a:chOff x="3767198" y="134775"/>
                            <a:chExt cx="1368427" cy="221918"/>
                          </a:xfrm>
                        </wpg:grpSpPr>
                        <wps:wsp>
                          <wps:cNvPr id="45" name="任意多边形 123"/>
                          <wps:cNvSpPr/>
                          <wps:spPr>
                            <a:xfrm>
                              <a:off x="3767198" y="198444"/>
                              <a:ext cx="116664" cy="1194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803" h="119623">
                                  <a:moveTo>
                                    <a:pt x="0" y="59812"/>
                                  </a:moveTo>
                                  <a:lnTo>
                                    <a:pt x="58402" y="0"/>
                                  </a:lnTo>
                                  <a:lnTo>
                                    <a:pt x="116803" y="59812"/>
                                  </a:lnTo>
                                  <a:lnTo>
                                    <a:pt x="58402" y="119623"/>
                                  </a:lnTo>
                                  <a:lnTo>
                                    <a:pt x="0" y="598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060"/>
                            </a:solidFill>
                            <a:ln w="6000" cap="flat">
                              <a:solidFill>
                                <a:srgbClr val="002060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" name="Text 3"/>
                          <wps:cNvSpPr txBox="1"/>
                          <wps:spPr>
                            <a:xfrm>
                              <a:off x="3911948" y="134775"/>
                              <a:ext cx="1223677" cy="22191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3CEBCFE">
                                <w:pPr>
                                  <w:snapToGrid w:val="0"/>
                                  <w:spacing w:before="0" w:beforeAutospacing="0" w:after="0" w:afterAutospacing="0"/>
                                  <w:jc w:val="left"/>
                                  <w:rPr>
                                    <w:rFonts w:hint="default" w:ascii="宋体" w:hAnsi="宋体" w:eastAsia="宋体" w:cs="宋体"/>
                                    <w:b/>
                                    <w:bCs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2060"/>
                                    <w:sz w:val="24"/>
                                    <w:szCs w:val="24"/>
                                  </w:rPr>
                                  <w:t>部件类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2060"/>
                                    <w:sz w:val="24"/>
                                    <w:szCs w:val="24"/>
                                    <w:lang w:val="en-US" w:eastAsia="zh-CN"/>
                                  </w:rPr>
                                  <w:t>506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2060"/>
                                    <w:sz w:val="24"/>
                                    <w:szCs w:val="24"/>
                                  </w:rPr>
                                  <w:t>件, 占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2060"/>
                                    <w:sz w:val="24"/>
                                    <w:szCs w:val="24"/>
                                    <w:lang w:val="en-US" w:eastAsia="zh-CN"/>
                                  </w:rPr>
                                  <w:t>13.66%</w:t>
                                </w:r>
                              </w:p>
                            </w:txbxContent>
                          </wps:txbx>
                          <wps:bodyPr wrap="square" lIns="24000" tIns="0" rIns="24000" bIns="0" rtlCol="0" anchor="ctr"/>
                        </wps:wsp>
                      </wpg:grpSp>
                      <wpg:grpSp>
                        <wpg:cNvPr id="192" name="组合 192"/>
                        <wpg:cNvGrpSpPr/>
                        <wpg:grpSpPr>
                          <a:xfrm flipH="1">
                            <a:off x="1284845" y="1870435"/>
                            <a:ext cx="1962983" cy="267138"/>
                            <a:chOff x="5589173" y="1870435"/>
                            <a:chExt cx="1962983" cy="267138"/>
                          </a:xfrm>
                        </wpg:grpSpPr>
                        <wps:wsp>
                          <wps:cNvPr id="118" name="任意多边形 118"/>
                          <wps:cNvSpPr/>
                          <wps:spPr>
                            <a:xfrm>
                              <a:off x="7432899" y="1971481"/>
                              <a:ext cx="119257" cy="11903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9055" h="119055">
                                  <a:moveTo>
                                    <a:pt x="0" y="59528"/>
                                  </a:moveTo>
                                  <a:lnTo>
                                    <a:pt x="59528" y="0"/>
                                  </a:lnTo>
                                  <a:lnTo>
                                    <a:pt x="119055" y="59528"/>
                                  </a:lnTo>
                                  <a:lnTo>
                                    <a:pt x="59528" y="119055"/>
                                  </a:lnTo>
                                  <a:lnTo>
                                    <a:pt x="0" y="59528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E30000"/>
                                </a:gs>
                                <a:gs pos="100000">
                                  <a:srgbClr val="760303"/>
                                </a:gs>
                              </a:gsLst>
                              <a:lin ang="5400000" scaled="0"/>
                            </a:gradFill>
                            <a:ln w="2500" cap="flat">
                              <a:solidFill>
                                <a:srgbClr val="FF55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46" name="Text 4"/>
                          <wps:cNvSpPr txBox="1"/>
                          <wps:spPr>
                            <a:xfrm>
                              <a:off x="6011325" y="1915655"/>
                              <a:ext cx="1427623" cy="22191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A130086">
                                <w:pPr>
                                  <w:snapToGrid w:val="0"/>
                                  <w:spacing w:before="0" w:beforeAutospacing="0" w:after="0" w:afterAutospacing="0"/>
                                  <w:jc w:val="left"/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  <w:t>事件类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  <w:lang w:val="en-US" w:eastAsia="zh-CN"/>
                                  </w:rPr>
                                  <w:t>3198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  <w:t>件, 占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  <w:lang w:val="en-US" w:eastAsia="zh-CN"/>
                                  </w:rPr>
                                  <w:t>86.34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  <w:t>%</w:t>
                                </w:r>
                              </w:p>
                            </w:txbxContent>
                          </wps:txbx>
                          <wps:bodyPr wrap="square" lIns="24000" tIns="0" rIns="24000" bIns="0" rtlCol="0" anchor="ctr"/>
                        </wps:wsp>
                        <wps:wsp>
                          <wps:cNvPr id="47" name="任意多边形 136"/>
                          <wps:cNvSpPr/>
                          <wps:spPr>
                            <a:xfrm rot="10800000" flipV="1">
                              <a:off x="5589173" y="1870435"/>
                              <a:ext cx="538815" cy="1637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19143" h="288259" fill="none">
                                  <a:moveTo>
                                    <a:pt x="0" y="288259"/>
                                  </a:moveTo>
                                  <a:lnTo>
                                    <a:pt x="925232" y="288259"/>
                                  </a:lnTo>
                                  <a:lnTo>
                                    <a:pt x="1319143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595757"/>
                              </a:solidFill>
                              <a:bevel/>
                              <a:tailEnd type="oval" w="med" len="med"/>
                            </a:ln>
                          </wps:spPr>
                          <wps:bodyPr/>
                        </wps:wsp>
                      </wpg:grpSp>
                      <wps:wsp>
                        <wps:cNvPr id="133" name="任意多边形 133"/>
                        <wps:cNvSpPr/>
                        <wps:spPr>
                          <a:xfrm>
                            <a:off x="3245234" y="266726"/>
                            <a:ext cx="504248" cy="13702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58846" h="226772" fill="none">
                                <a:moveTo>
                                  <a:pt x="1158846" y="0"/>
                                </a:moveTo>
                                <a:lnTo>
                                  <a:pt x="205027" y="0"/>
                                </a:lnTo>
                                <a:lnTo>
                                  <a:pt x="0" y="22677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595757"/>
                            </a:solidFill>
                            <a:bevel/>
                            <a:tailEnd type="oval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Page-1" o:spid="_x0000_s1026" o:spt="203" style="position:absolute;left:0pt;margin-left:-22.15pt;margin-top:14.9pt;height:217.05pt;width:463.9pt;z-index:251669504;mso-width-relative:page;mso-height-relative:page;" coordorigin="1284845,134775" coordsize="4008924,2002798" o:gfxdata="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">
                <o:lock v:ext="edit" aspectratio="f"/>
                <v:group id="Pie" o:spid="_x0000_s1026" o:spt="203" style="position:absolute;left:2518462;top:393875;height:1476000;width:1476000;" coordorigin="2518462,393875" coordsize="1476000,1476000" o:gfxdata="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JsA/L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100" style="position:absolute;left:2518462;top:393875;height:1476000;width:1476000;v-text-anchor:middle;" fillcolor="#E30000" filled="t" stroked="t" coordsize="1476000,1476000" o:gfxdata="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bjL26ugAAANwA&#10;AAAPAAAAAAAAAAEAIAAAACIAAABkcnMvZG93bnJldi54bWxQSwECFAAUAAAACACHTuJAMy8FnjsA&#10;AAA5AAAAEAAAAAAAAAABACAAAAAJAQAAZHJzL3NoYXBleG1sLnhtbFBLBQYAAAAABgAGAFsBAACz&#10;AwAAAAA=&#10;" path="m738000,0c1145586,0,1476000,330414,1476000,738000c1476000,1145586,1145586,1476000,738000,1476000c330414,1476000,0,1145586,0,738000c0,336077,321296,9196,721061,194l738000,738000,738000,0xe">
                    <v:path textboxrect="0,0,1476000,1476000" o:connectlocs="738000,0" o:connectangles="0"/>
                    <v:fill type="gradient" on="t" color2="#760303" focus="100%" focussize="0,0" rotate="t">
                      <o:fill type="gradientUnscaled" v:ext="backwardCompatible"/>
                    </v:fill>
                    <v:stroke weight="0.47244094488189pt" color="#E6609D" joinstyle="bevel"/>
                    <v:imagedata o:title=""/>
                    <o:lock v:ext="edit" aspectratio="f"/>
                    <v:textbox inset="1.88976377952756pt,0mm,1.88976377952756pt,0mm">
                      <w:txbxContent>
                        <w:p w14:paraId="4A6FEAA6">
                          <w:pPr>
                            <w:snapToGrid w:val="0"/>
                            <w:spacing w:before="0" w:beforeAutospacing="0" w:after="0" w:afterAutospacing="0"/>
                            <w:jc w:val="center"/>
                            <w:rPr>
                              <w:color w:val="auto"/>
                              <w:sz w:val="12"/>
                            </w:rPr>
                          </w:pPr>
                        </w:p>
                      </w:txbxContent>
                    </v:textbox>
                  </v:shape>
                  <v:shape id="任意多边形 185" o:spid="_x0000_s1026" o:spt="100" style="position:absolute;left:2518462;top:393875;height:1476000;width:16939;v-text-anchor:middle;" fillcolor="#002060" filled="t" stroked="t" coordsize="16939,1476000" o:gfxdata="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q3Wf28AAAA&#10;2wAAAA8AAAAAAAAAAQAgAAAAIgAAAGRycy9kb3ducmV2LnhtbFBLAQIUABQAAAAIAIdO4kAzLwWe&#10;OwAAADkAAAAQAAAAAAAAAAEAIAAAAAsBAABkcnMvc2hhcGV4bWwueG1sUEsFBgAAAAAGAAYAWwEA&#10;ALUDAAAAAA==&#10;" path="m721061,194c726689,64,732337,0,738000,0l738000,738000,721061,194xe">
                    <v:path textboxrect="0,0,16939,1476000" o:connectlocs="721061,194" o:connectangles="0"/>
                    <v:fill on="t" focussize="0,0"/>
                    <v:stroke weight="0.47244094488189pt" color="#002060" joinstyle="bevel"/>
                    <v:imagedata o:title=""/>
                    <o:lock v:ext="edit" aspectratio="f"/>
                    <v:textbox inset="1.88976377952756pt,0mm,1.88976377952756pt,0mm">
                      <w:txbxContent>
                        <w:p w14:paraId="7DEE5B83">
                          <w:pPr>
                            <w:snapToGrid w:val="0"/>
                            <w:spacing w:before="0" w:beforeAutospacing="0" w:after="0" w:afterAutospacing="0"/>
                            <w:jc w:val="center"/>
                            <w:rPr>
                              <w:sz w:val="12"/>
                            </w:rPr>
                          </w:pPr>
                        </w:p>
                      </w:txbxContent>
                    </v:textbox>
                  </v:shape>
                </v:group>
                <v:group id="组合 189" o:spid="_x0000_s1026" o:spt="203" style="position:absolute;left:4379716;top:150000;height:186834;width:914053;" coordorigin="4379716,150000" coordsize="914053,186834" o:gfxdata="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oa4C70AAADbAAAADwAAAAAAAAABACAAAAAiAAAAZHJzL2Rvd25yZXYueG1s&#10;UEsBAhQAFAAAAAgAh07iQDMvBZ47AAAAOQAAABUAAAAAAAAAAQAgAAAADAEAAGRycy9ncm91cHNo&#10;YXBleG1sLnhtbFBLBQYAAAAABgAGAGABAADJAwAAAAA=&#10;">
                  <o:lock v:ext="edit" aspectratio="f"/>
                </v:group>
                <v:group id="_x0000_s1026" o:spid="_x0000_s1026" o:spt="203" style="position:absolute;left:3767198;top:134775;height:221918;width:1368427;" coordorigin="3767198,134775" coordsize="1368427,221918" o:gfxdata="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K3K3N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123" o:spid="_x0000_s1026" o:spt="100" style="position:absolute;left:3767198;top:198444;height:119494;width:116664;" fillcolor="#002060" filled="t" stroked="t" coordsize="116803,119623" o:gfxdata="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BdBwbsAAADb&#10;AAAADwAAAAAAAAABACAAAAAiAAAAZHJzL2Rvd25yZXYueG1sUEsBAhQAFAAAAAgAh07iQDMvBZ47&#10;AAAAOQAAABAAAAAAAAAAAQAgAAAACgEAAGRycy9zaGFwZXhtbC54bWxQSwUGAAAAAAYABgBbAQAA&#10;tAMAAAAA&#10;" path="m0,59812l58402,0,116803,59812,58402,119623,0,59812xe">
                    <v:fill on="t" focussize="0,0"/>
                    <v:stroke weight="0.47244094488189pt" color="#002060" joinstyle="bevel"/>
                    <v:imagedata o:title=""/>
                    <o:lock v:ext="edit" aspectratio="f"/>
                  </v:shape>
                  <v:shape id="Text 3" o:spid="_x0000_s1026" o:spt="202" type="#_x0000_t202" style="position:absolute;left:3911948;top:134775;height:221918;width:1223677;v-text-anchor:middle;" filled="f" stroked="f" coordsize="21600,21600" o:gfxdata="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uNe+vQAA&#10;ANo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1.88976377952756pt,0mm,1.88976377952756pt,0mm">
                      <w:txbxContent>
                        <w:p w14:paraId="33CEBCFE">
                          <w:pPr>
                            <w:snapToGrid w:val="0"/>
                            <w:spacing w:before="0" w:beforeAutospacing="0" w:after="0" w:afterAutospacing="0"/>
                            <w:jc w:val="left"/>
                            <w:rPr>
                              <w:rFonts w:hint="default" w:ascii="宋体" w:hAnsi="宋体" w:eastAsia="宋体" w:cs="宋体"/>
                              <w:b/>
                              <w:bCs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  <w:t>部件类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002060"/>
                              <w:sz w:val="24"/>
                              <w:szCs w:val="24"/>
                              <w:lang w:val="en-US" w:eastAsia="zh-CN"/>
                            </w:rPr>
                            <w:t>506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  <w:t>件, 占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002060"/>
                              <w:sz w:val="24"/>
                              <w:szCs w:val="24"/>
                              <w:lang w:val="en-US" w:eastAsia="zh-CN"/>
                            </w:rPr>
                            <w:t>13.66%</w:t>
                          </w:r>
                        </w:p>
                      </w:txbxContent>
                    </v:textbox>
                  </v:shape>
                </v:group>
                <v:group id="_x0000_s1026" o:spid="_x0000_s1026" o:spt="203" style="position:absolute;left:1284845;top:1870435;flip:x;height:267138;width:1962983;" coordorigin="5589173,1870435" coordsize="1962983,267138" o:gfxdata="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6ajBgroAAADcAAAADwAAAAAAAAABACAAAAAiAAAAZHJzL2Rvd25yZXYueG1sUEsB&#10;AhQAFAAAAAgAh07iQDMvBZ47AAAAOQAAABUAAAAAAAAAAQAgAAAACQEAAGRycy9ncm91cHNoYXBl&#10;eG1sLnhtbFBLBQYAAAAABgAGAGABAADGAwAAAAA=&#10;">
                  <o:lock v:ext="edit" aspectratio="f"/>
                  <v:shape id="_x0000_s1026" o:spid="_x0000_s1026" o:spt="100" style="position:absolute;left:7432899;top:1971481;height:119033;width:119257;" fillcolor="#E30000" filled="t" stroked="t" coordsize="119055,119055" o:gfxdata="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kfFeL4A&#10;AADcAAAADwAAAAAAAAABACAAAAAiAAAAZHJzL2Rvd25yZXYueG1sUEsBAhQAFAAAAAgAh07iQDMv&#10;BZ47AAAAOQAAABAAAAAAAAAAAQAgAAAADQEAAGRycy9zaGFwZXhtbC54bWxQSwUGAAAAAAYABgBb&#10;AQAAtwMAAAAA&#10;" path="m0,59528l59528,0,119055,59528,59528,119055,0,59528xe">
                    <v:fill type="gradient" on="t" color2="#760303" focus="100%" focussize="0,0" rotate="t">
                      <o:fill type="gradientUnscaled" v:ext="backwardCompatible"/>
                    </v:fill>
                    <v:stroke weight="0.196850393700787pt" color="#FF55FF" joinstyle="bevel"/>
                    <v:imagedata o:title=""/>
                    <o:lock v:ext="edit" aspectratio="f"/>
                  </v:shape>
                  <v:shape id="Text 4" o:spid="_x0000_s1026" o:spt="202" type="#_x0000_t202" style="position:absolute;left:6011325;top:1915655;height:221918;width:1427623;v-text-anchor:middle;" filled="f" stroked="f" coordsize="21600,21600" o:gfxdata="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/phZ3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1.88976377952756pt,0mm,1.88976377952756pt,0mm">
                      <w:txbxContent>
                        <w:p w14:paraId="6A130086">
                          <w:pPr>
                            <w:snapToGrid w:val="0"/>
                            <w:spacing w:before="0" w:beforeAutospacing="0" w:after="0" w:afterAutospacing="0"/>
                            <w:jc w:val="left"/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>事件类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  <w:lang w:val="en-US" w:eastAsia="zh-CN"/>
                            </w:rPr>
                            <w:t>3198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>件, 占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  <w:lang w:val="en-US" w:eastAsia="zh-CN"/>
                            </w:rPr>
                            <w:t>86.34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>%</w:t>
                          </w:r>
                        </w:p>
                      </w:txbxContent>
                    </v:textbox>
                  </v:shape>
                  <v:shape id="任意多边形 136" o:spid="_x0000_s1026" o:spt="100" style="position:absolute;left:5589173;top:1870435;flip:y;height:163786;width:538815;rotation:11796480f;" fillcolor="#FFFFFF" filled="t" stroked="t" coordsize="1319143,288259" o:gfxdata="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ActK+8AAAA&#10;2wAAAA8AAAAAAAAAAQAgAAAAIgAAAGRycy9kb3ducmV2LnhtbFBLAQIUABQAAAAIAIdO4kAzLwWe&#10;OwAAADkAAAAQAAAAAAAAAAEAIAAAAAsBAABkcnMvc2hhcGV4bWwueG1sUEsFBgAAAAAGAAYAWwEA&#10;ALUDAAAAAA==&#10;" path="m0,288259nfl925232,288259,1319143,0e">
                    <v:fill on="t" focussize="0,0"/>
                    <v:stroke weight="0.47244094488189pt" color="#595757" joinstyle="bevel" endarrow="oval"/>
                    <v:imagedata o:title=""/>
                    <o:lock v:ext="edit" aspectratio="f"/>
                  </v:shape>
                </v:group>
                <v:shape id="_x0000_s1026" o:spid="_x0000_s1026" o:spt="100" style="position:absolute;left:3245234;top:266726;height:137026;width:504248;" fillcolor="#FFFFFF" filled="t" stroked="t" coordsize="1158846,226772" o:gfxdata="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L3VIW/&#10;AAAA3AAAAA8AAAAAAAAAAQAgAAAAIgAAAGRycy9kb3ducmV2LnhtbFBLAQIUABQAAAAIAIdO4kAz&#10;LwWeOwAAADkAAAAQAAAAAAAAAAEAIAAAAA4BAABkcnMvc2hhcGV4bWwueG1sUEsFBgAAAAAGAAYA&#10;WwEAALgDAAAAAA==&#10;" path="m1158846,0nfl205027,0,0,226772e">
                  <v:fill on="t" focussize="0,0"/>
                  <v:stroke weight="0.47244094488189pt" color="#595757" joinstyle="bevel" endarrow="oval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3A76C664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rPr>
          <w:rFonts w:hint="default"/>
          <w:lang w:val="en-US" w:eastAsia="zh-CN"/>
        </w:rPr>
      </w:pPr>
    </w:p>
    <w:p w14:paraId="6EE7F0CB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4182E6F0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5A01BDFC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165B3296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5D5479F2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60A318A0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6E261D11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firstLine="2249" w:firstLineChars="7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7B97CE8D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firstLine="2570" w:firstLineChars="8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5DC27173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firstLine="2570" w:firstLineChars="8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7BA18608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firstLine="2570" w:firstLineChars="8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事、部件立案案件对比</w:t>
      </w:r>
    </w:p>
    <w:p w14:paraId="2A628A7A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990" w:right="1800" w:bottom="728" w:left="1800" w:header="851" w:footer="992" w:gutter="0"/>
          <w:pgNumType w:fmt="numberInDash"/>
          <w:cols w:space="425" w:num="1"/>
          <w:titlePg/>
          <w:docGrid w:type="lines" w:linePitch="312" w:charSpace="0"/>
        </w:sectPr>
      </w:pPr>
    </w:p>
    <w:p w14:paraId="699D7522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jc w:val="center"/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 w:bidi="ar-SA"/>
        </w:rPr>
        <w:t>案件高发区域分析</w:t>
      </w:r>
    </w:p>
    <w:p w14:paraId="0527CEBE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rPr>
          <w:rFonts w:hint="default"/>
          <w:lang w:val="en-US" w:eastAsia="zh-CN"/>
        </w:rPr>
        <w:sectPr>
          <w:pgSz w:w="16838" w:h="11906" w:orient="landscape"/>
          <w:pgMar w:top="1803" w:right="1538" w:bottom="1803" w:left="1440" w:header="851" w:footer="992" w:gutter="0"/>
          <w:pgNumType w:fmt="numberInDash"/>
          <w:cols w:space="0" w:num="1"/>
          <w:rtlGutter w:val="0"/>
          <w:docGrid w:type="lines" w:linePitch="319" w:charSpace="0"/>
        </w:sectPr>
      </w:pPr>
      <w:r>
        <w:drawing>
          <wp:inline distT="0" distB="0" distL="114300" distR="114300">
            <wp:extent cx="8764905" cy="4754245"/>
            <wp:effectExtent l="4445" t="4445" r="8890" b="1143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EE995F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三、部门办理情况 </w:t>
      </w:r>
    </w:p>
    <w:p w14:paraId="47999E1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数字城管案件办理涉及6个处置部门。其中：</w:t>
      </w:r>
    </w:p>
    <w:p w14:paraId="29FD510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县综合执法局：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受理案件2616件，处置2616件，处置率100%；按时处置2616件，按时处置率100%。</w:t>
      </w:r>
    </w:p>
    <w:p w14:paraId="494B02A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县住房城乡建设局：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受理案件452件，处置452件，处置率100%；按时处置452件，按时处置率100%。</w:t>
      </w:r>
    </w:p>
    <w:p w14:paraId="232C6FD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县经科局：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受理案件89件，处置89件，处置率100%；按时处置89件，按时处置率100%。</w:t>
      </w:r>
    </w:p>
    <w:p w14:paraId="3BFE3ED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县公安局：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受理案件61件，处置61件，处置率100%；按时处置61件，按时处置率100%。</w:t>
      </w:r>
    </w:p>
    <w:p w14:paraId="66968F9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县水利局：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受理案件29件，处置29件，处置率100%；按时处置29件，按时处置率100%。</w:t>
      </w:r>
    </w:p>
    <w:p w14:paraId="0E6CB1CA">
      <w:pPr>
        <w:pStyle w:val="2"/>
        <w:keepNext w:val="0"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盐井街道：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受理案件4件，处置4件，处置率100%；按时处置4件，按时处置率100%。</w:t>
      </w:r>
    </w:p>
    <w:p w14:paraId="06376C8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四、事部件分析</w:t>
      </w:r>
    </w:p>
    <w:p w14:paraId="018F90D1">
      <w:pPr>
        <w:pStyle w:val="2"/>
        <w:keepNext w:val="0"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事、部件信息采集不平衡，本月受理信息3704件中，部件类仅506件，占总数的13.66%。</w:t>
      </w:r>
    </w:p>
    <w:p w14:paraId="571B601F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案件涵盖种类偏少，5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月办理101类事、部件案件，占全部204项事、部件问题的49.51%。</w:t>
      </w:r>
    </w:p>
    <w:p w14:paraId="78D17BF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4D741B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附件：数字城管2025年5月案件处置情况统计表</w:t>
      </w:r>
    </w:p>
    <w:p w14:paraId="1AC0448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60EFBF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9199F6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A86B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数字城管2025年5月案件处置情况统计表</w:t>
      </w:r>
    </w:p>
    <w:tbl>
      <w:tblPr>
        <w:tblStyle w:val="7"/>
        <w:tblpPr w:leftFromText="180" w:rightFromText="180" w:vertAnchor="text" w:horzAnchor="page" w:tblpXSpec="center" w:tblpY="525"/>
        <w:tblOverlap w:val="never"/>
        <w:tblW w:w="10066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0"/>
        <w:gridCol w:w="1346"/>
        <w:gridCol w:w="771"/>
        <w:gridCol w:w="771"/>
        <w:gridCol w:w="771"/>
        <w:gridCol w:w="771"/>
        <w:gridCol w:w="771"/>
        <w:gridCol w:w="771"/>
        <w:gridCol w:w="771"/>
        <w:gridCol w:w="771"/>
        <w:gridCol w:w="629"/>
        <w:gridCol w:w="771"/>
        <w:gridCol w:w="772"/>
      </w:tblGrid>
      <w:tr w14:paraId="67EB2E0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006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275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问题来源统计</w:t>
            </w:r>
          </w:p>
        </w:tc>
      </w:tr>
      <w:tr w14:paraId="02DA549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CFDD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A4F9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问题来源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E563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上报数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3C75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受理数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5995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立案数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1CD8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派遣数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2AB7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处置数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7060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核查数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EC18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结案数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A873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按期结案数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DC3D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应结</w:t>
            </w: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案数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1519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结案率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90E9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按期结案率</w:t>
            </w:r>
          </w:p>
        </w:tc>
      </w:tr>
      <w:tr w14:paraId="4D689C9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54B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7D8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信息采集员上报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D56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2775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B13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255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E54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FED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2BD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2735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B31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D8E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2771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206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EC7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877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2536D8F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AF7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D42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视频上报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642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EEE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AB9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A4F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756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715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6A5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FE6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8B0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F4D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6BE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17945EC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CAC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789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8CA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3257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49B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FEE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B03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679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93E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3187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861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0F2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3251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45C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A12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6FF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 w14:paraId="074270A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555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373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自行处置上报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635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453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5C4D02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A037BF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C98B75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57F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453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B73D71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224070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9CB787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EA473F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2D80E1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0FE8F0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3E761CF4">
      <w:pPr>
        <w:pStyle w:val="2"/>
        <w:keepNext w:val="0"/>
        <w:pageBreakBefore w:val="0"/>
        <w:tabs>
          <w:tab w:val="left" w:pos="7140"/>
          <w:tab w:val="left" w:pos="8400"/>
        </w:tabs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rPr>
          <w:rFonts w:hint="eastAsia"/>
          <w:lang w:val="en-US" w:eastAsia="zh-CN"/>
        </w:rPr>
      </w:pPr>
    </w:p>
    <w:tbl>
      <w:tblPr>
        <w:tblStyle w:val="7"/>
        <w:tblpPr w:leftFromText="180" w:rightFromText="180" w:vertAnchor="text" w:horzAnchor="page" w:tblpXSpec="center" w:tblpY="356"/>
        <w:tblOverlap w:val="never"/>
        <w:tblW w:w="10048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2"/>
        <w:gridCol w:w="1486"/>
        <w:gridCol w:w="703"/>
        <w:gridCol w:w="634"/>
        <w:gridCol w:w="708"/>
        <w:gridCol w:w="878"/>
        <w:gridCol w:w="666"/>
        <w:gridCol w:w="666"/>
        <w:gridCol w:w="582"/>
        <w:gridCol w:w="560"/>
        <w:gridCol w:w="878"/>
        <w:gridCol w:w="603"/>
        <w:gridCol w:w="625"/>
        <w:gridCol w:w="647"/>
      </w:tblGrid>
      <w:tr w14:paraId="61CBA4B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004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7F1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ascii="Arial" w:hAnsi="Arial" w:cs="Arial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专业部门综合评价</w:t>
            </w:r>
          </w:p>
        </w:tc>
      </w:tr>
      <w:tr w14:paraId="4C099EA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C7C6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F08B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处置部门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CC31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立案数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9174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应处</w:t>
            </w: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置数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11EFD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处置数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F28C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处置率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D20F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按时处置数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1011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按时处置率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0051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应结案数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4166C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结案数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8E31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结案率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43A6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返工数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3B2A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常规得分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3E9A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综合指标值</w:t>
            </w:r>
          </w:p>
        </w:tc>
      </w:tr>
      <w:tr w14:paraId="39F9535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4F1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50B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县综合执法局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354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931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2616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7F7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2616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26C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3ED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351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BED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2616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E19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2616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DCD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533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FC4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ACE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750B3B4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F7A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EC3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县住房城乡建设局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91B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83F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E64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18D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E4A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35C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0B1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751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E63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DC8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1DB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197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73B0A7A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3AE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589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县经科局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7FC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FFD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5A1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22F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535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4C8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52A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2AA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D39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671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82C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BB1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6A6FF10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A3F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Arial" w:hAnsi="Arial" w:cs="Arial" w:eastAsia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172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县公安局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6D8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3BE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928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E6A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038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E21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5B6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1C3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AFF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548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13D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643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2799B54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E4D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17B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51B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48B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34E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3EF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85F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876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BED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F95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1E6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A6E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F10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169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6834B8D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B7B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9C9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盐井街道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DA6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CE6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A3D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32C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107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308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220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BBE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C5F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633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8F6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012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 w14:paraId="0794FAD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A83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B6B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0AA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0D6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074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505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21D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AF5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4E4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EAB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983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D46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077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378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</w:tbl>
    <w:p w14:paraId="7EFA3FBD">
      <w:pPr>
        <w:pStyle w:val="2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519" w:bottom="1440" w:left="1519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F2BF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B6D5CD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B6D5CD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4BDACF"/>
    <w:multiLevelType w:val="singleLevel"/>
    <w:tmpl w:val="D54BDAC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zNjc5ZGZiOGU4OWRiYTQ5YzAxMWI2Y2MzMjgyNDMifQ=="/>
  </w:docVars>
  <w:rsids>
    <w:rsidRoot w:val="76FA54E5"/>
    <w:rsid w:val="00546C56"/>
    <w:rsid w:val="00744FF9"/>
    <w:rsid w:val="00A40FE4"/>
    <w:rsid w:val="00A467E3"/>
    <w:rsid w:val="00A84123"/>
    <w:rsid w:val="00AD7C44"/>
    <w:rsid w:val="00B82BB0"/>
    <w:rsid w:val="00BA2DA8"/>
    <w:rsid w:val="00BC2D44"/>
    <w:rsid w:val="00C26F9F"/>
    <w:rsid w:val="00D556EA"/>
    <w:rsid w:val="00E363DC"/>
    <w:rsid w:val="00EB60B2"/>
    <w:rsid w:val="0107397E"/>
    <w:rsid w:val="011473B7"/>
    <w:rsid w:val="011E03DB"/>
    <w:rsid w:val="017436F8"/>
    <w:rsid w:val="018067FB"/>
    <w:rsid w:val="01923F7B"/>
    <w:rsid w:val="01933CA1"/>
    <w:rsid w:val="01BB0249"/>
    <w:rsid w:val="01BE4E89"/>
    <w:rsid w:val="01CA5DA6"/>
    <w:rsid w:val="01E025A9"/>
    <w:rsid w:val="01E15110"/>
    <w:rsid w:val="0205127E"/>
    <w:rsid w:val="026B3326"/>
    <w:rsid w:val="02711C40"/>
    <w:rsid w:val="028D6196"/>
    <w:rsid w:val="02AB4CC4"/>
    <w:rsid w:val="02AD25CC"/>
    <w:rsid w:val="02B334FB"/>
    <w:rsid w:val="02B9457E"/>
    <w:rsid w:val="02BA5D3C"/>
    <w:rsid w:val="02BF32BA"/>
    <w:rsid w:val="02CE6C66"/>
    <w:rsid w:val="02D50DC8"/>
    <w:rsid w:val="02D64BF2"/>
    <w:rsid w:val="030E6FD1"/>
    <w:rsid w:val="032965BD"/>
    <w:rsid w:val="033E1E33"/>
    <w:rsid w:val="03757628"/>
    <w:rsid w:val="03811B5C"/>
    <w:rsid w:val="03BD3EC5"/>
    <w:rsid w:val="03E519A9"/>
    <w:rsid w:val="04003C23"/>
    <w:rsid w:val="04383F78"/>
    <w:rsid w:val="044B55F4"/>
    <w:rsid w:val="045D1075"/>
    <w:rsid w:val="0486416A"/>
    <w:rsid w:val="04C3080D"/>
    <w:rsid w:val="04DD1871"/>
    <w:rsid w:val="04E84DE3"/>
    <w:rsid w:val="053E192E"/>
    <w:rsid w:val="05E55DA9"/>
    <w:rsid w:val="05F0407F"/>
    <w:rsid w:val="06113DB8"/>
    <w:rsid w:val="06292B02"/>
    <w:rsid w:val="063522A9"/>
    <w:rsid w:val="069B3A35"/>
    <w:rsid w:val="06C04E43"/>
    <w:rsid w:val="06CA021F"/>
    <w:rsid w:val="06CE625A"/>
    <w:rsid w:val="072F21DF"/>
    <w:rsid w:val="0740659D"/>
    <w:rsid w:val="07606CAB"/>
    <w:rsid w:val="079B1219"/>
    <w:rsid w:val="07A05D50"/>
    <w:rsid w:val="07AD0FBA"/>
    <w:rsid w:val="07B2792A"/>
    <w:rsid w:val="07CD6C29"/>
    <w:rsid w:val="07F61607"/>
    <w:rsid w:val="08024902"/>
    <w:rsid w:val="0803398F"/>
    <w:rsid w:val="08075AFC"/>
    <w:rsid w:val="08260B68"/>
    <w:rsid w:val="085C1124"/>
    <w:rsid w:val="087F4D23"/>
    <w:rsid w:val="089551F9"/>
    <w:rsid w:val="08982C22"/>
    <w:rsid w:val="08FA1EDD"/>
    <w:rsid w:val="09000221"/>
    <w:rsid w:val="091B505B"/>
    <w:rsid w:val="096D3B08"/>
    <w:rsid w:val="09854E98"/>
    <w:rsid w:val="09A37A4E"/>
    <w:rsid w:val="09CE6367"/>
    <w:rsid w:val="09F9235D"/>
    <w:rsid w:val="0A177197"/>
    <w:rsid w:val="0A232419"/>
    <w:rsid w:val="0A314B36"/>
    <w:rsid w:val="0A395DA4"/>
    <w:rsid w:val="0A775D21"/>
    <w:rsid w:val="0A8C4462"/>
    <w:rsid w:val="0A8F3F52"/>
    <w:rsid w:val="0A981059"/>
    <w:rsid w:val="0AD17D53"/>
    <w:rsid w:val="0AF85654"/>
    <w:rsid w:val="0B010BFA"/>
    <w:rsid w:val="0B38124C"/>
    <w:rsid w:val="0B5767E8"/>
    <w:rsid w:val="0B957346"/>
    <w:rsid w:val="0B9F01C5"/>
    <w:rsid w:val="0BA50C0D"/>
    <w:rsid w:val="0BEC1806"/>
    <w:rsid w:val="0C30706F"/>
    <w:rsid w:val="0C5C6963"/>
    <w:rsid w:val="0C5F2476"/>
    <w:rsid w:val="0C623BC9"/>
    <w:rsid w:val="0C945850"/>
    <w:rsid w:val="0CA1786D"/>
    <w:rsid w:val="0CAA5073"/>
    <w:rsid w:val="0CAA6E21"/>
    <w:rsid w:val="0CAC4948"/>
    <w:rsid w:val="0CB52A9F"/>
    <w:rsid w:val="0CCA3780"/>
    <w:rsid w:val="0CF142E6"/>
    <w:rsid w:val="0D0E5602"/>
    <w:rsid w:val="0D515D0F"/>
    <w:rsid w:val="0D697270"/>
    <w:rsid w:val="0DF10C22"/>
    <w:rsid w:val="0E0D51ED"/>
    <w:rsid w:val="0E172E1A"/>
    <w:rsid w:val="0E4D3F08"/>
    <w:rsid w:val="0E5828F7"/>
    <w:rsid w:val="0E6255FA"/>
    <w:rsid w:val="0E6F3E7F"/>
    <w:rsid w:val="0EFE7EA4"/>
    <w:rsid w:val="0F0F3D47"/>
    <w:rsid w:val="0F260905"/>
    <w:rsid w:val="0F4C1E2D"/>
    <w:rsid w:val="0F983143"/>
    <w:rsid w:val="0FCE72CB"/>
    <w:rsid w:val="0FF71BC4"/>
    <w:rsid w:val="102869DB"/>
    <w:rsid w:val="10294549"/>
    <w:rsid w:val="102A7F88"/>
    <w:rsid w:val="103764A9"/>
    <w:rsid w:val="106133D2"/>
    <w:rsid w:val="106430DE"/>
    <w:rsid w:val="107B2E07"/>
    <w:rsid w:val="107C210E"/>
    <w:rsid w:val="10A45151"/>
    <w:rsid w:val="10C33B35"/>
    <w:rsid w:val="10E256F7"/>
    <w:rsid w:val="10F65EB6"/>
    <w:rsid w:val="10FF2135"/>
    <w:rsid w:val="112938CA"/>
    <w:rsid w:val="11586E4C"/>
    <w:rsid w:val="11847C41"/>
    <w:rsid w:val="118F3A89"/>
    <w:rsid w:val="11BF6ECB"/>
    <w:rsid w:val="120E02AD"/>
    <w:rsid w:val="121519F6"/>
    <w:rsid w:val="12195F2D"/>
    <w:rsid w:val="1226519C"/>
    <w:rsid w:val="122A02AF"/>
    <w:rsid w:val="12383670"/>
    <w:rsid w:val="124C3FED"/>
    <w:rsid w:val="12525F91"/>
    <w:rsid w:val="12783E5D"/>
    <w:rsid w:val="12807CE9"/>
    <w:rsid w:val="12D25262"/>
    <w:rsid w:val="12E15C68"/>
    <w:rsid w:val="13033460"/>
    <w:rsid w:val="13183FE3"/>
    <w:rsid w:val="134D2796"/>
    <w:rsid w:val="13666FF1"/>
    <w:rsid w:val="13821DFC"/>
    <w:rsid w:val="13A55D66"/>
    <w:rsid w:val="13D44784"/>
    <w:rsid w:val="141828C1"/>
    <w:rsid w:val="14991C55"/>
    <w:rsid w:val="14B307DB"/>
    <w:rsid w:val="14C33176"/>
    <w:rsid w:val="14F72EE0"/>
    <w:rsid w:val="150C6945"/>
    <w:rsid w:val="152A4CC8"/>
    <w:rsid w:val="15735CFA"/>
    <w:rsid w:val="15883A98"/>
    <w:rsid w:val="159D39C7"/>
    <w:rsid w:val="15D06584"/>
    <w:rsid w:val="16064448"/>
    <w:rsid w:val="161A6DC6"/>
    <w:rsid w:val="161E1007"/>
    <w:rsid w:val="166E0EC0"/>
    <w:rsid w:val="169528F0"/>
    <w:rsid w:val="169C2177"/>
    <w:rsid w:val="16A16258"/>
    <w:rsid w:val="16C632F0"/>
    <w:rsid w:val="170B3018"/>
    <w:rsid w:val="172F064F"/>
    <w:rsid w:val="172F3490"/>
    <w:rsid w:val="17516817"/>
    <w:rsid w:val="17526698"/>
    <w:rsid w:val="177E4F72"/>
    <w:rsid w:val="1780739A"/>
    <w:rsid w:val="179D0D76"/>
    <w:rsid w:val="17C50FB3"/>
    <w:rsid w:val="17CD4DE8"/>
    <w:rsid w:val="17EA73AB"/>
    <w:rsid w:val="17EF6C29"/>
    <w:rsid w:val="17FB49D5"/>
    <w:rsid w:val="180170DB"/>
    <w:rsid w:val="1804388A"/>
    <w:rsid w:val="180C0990"/>
    <w:rsid w:val="181810E3"/>
    <w:rsid w:val="18610FE9"/>
    <w:rsid w:val="18653F0A"/>
    <w:rsid w:val="18A63722"/>
    <w:rsid w:val="18CB43A7"/>
    <w:rsid w:val="193A152D"/>
    <w:rsid w:val="19586314"/>
    <w:rsid w:val="19A74E14"/>
    <w:rsid w:val="19D94DB8"/>
    <w:rsid w:val="19E8630A"/>
    <w:rsid w:val="19EF0454"/>
    <w:rsid w:val="19FB6D59"/>
    <w:rsid w:val="1A782558"/>
    <w:rsid w:val="1A7867B1"/>
    <w:rsid w:val="1AA512DB"/>
    <w:rsid w:val="1AA57F35"/>
    <w:rsid w:val="1AB05F4B"/>
    <w:rsid w:val="1AED2CFB"/>
    <w:rsid w:val="1AED51B8"/>
    <w:rsid w:val="1B164266"/>
    <w:rsid w:val="1B3F3C6F"/>
    <w:rsid w:val="1B5F3F36"/>
    <w:rsid w:val="1B7D65C8"/>
    <w:rsid w:val="1BAC0900"/>
    <w:rsid w:val="1BCD6688"/>
    <w:rsid w:val="1C025197"/>
    <w:rsid w:val="1C524A50"/>
    <w:rsid w:val="1C5A4C11"/>
    <w:rsid w:val="1C831FB2"/>
    <w:rsid w:val="1C9F0B9D"/>
    <w:rsid w:val="1CB000C1"/>
    <w:rsid w:val="1CC041B6"/>
    <w:rsid w:val="1CDE03AA"/>
    <w:rsid w:val="1CF04543"/>
    <w:rsid w:val="1D0A322A"/>
    <w:rsid w:val="1D0B193F"/>
    <w:rsid w:val="1D1A5F92"/>
    <w:rsid w:val="1D1D4D19"/>
    <w:rsid w:val="1D226D19"/>
    <w:rsid w:val="1D473C2A"/>
    <w:rsid w:val="1D4F618B"/>
    <w:rsid w:val="1D552DD9"/>
    <w:rsid w:val="1D666BD3"/>
    <w:rsid w:val="1D8641FC"/>
    <w:rsid w:val="1DB83859"/>
    <w:rsid w:val="1DCD0BC2"/>
    <w:rsid w:val="1DD22975"/>
    <w:rsid w:val="1DD934CA"/>
    <w:rsid w:val="1E091633"/>
    <w:rsid w:val="1E131C76"/>
    <w:rsid w:val="1E1B7A04"/>
    <w:rsid w:val="1E2B7076"/>
    <w:rsid w:val="1E2F362A"/>
    <w:rsid w:val="1E3B768B"/>
    <w:rsid w:val="1E6C75B3"/>
    <w:rsid w:val="1EB675BC"/>
    <w:rsid w:val="1EDD7CF8"/>
    <w:rsid w:val="1F2E38E2"/>
    <w:rsid w:val="1F6B2440"/>
    <w:rsid w:val="1F95570F"/>
    <w:rsid w:val="1FDE0E64"/>
    <w:rsid w:val="1FEF2DD5"/>
    <w:rsid w:val="201605FE"/>
    <w:rsid w:val="201D7D53"/>
    <w:rsid w:val="202F1C75"/>
    <w:rsid w:val="203C5751"/>
    <w:rsid w:val="20461A3D"/>
    <w:rsid w:val="20646643"/>
    <w:rsid w:val="207D005D"/>
    <w:rsid w:val="20CC077D"/>
    <w:rsid w:val="20E84A9C"/>
    <w:rsid w:val="20EA49F1"/>
    <w:rsid w:val="20EC135F"/>
    <w:rsid w:val="210B0DB2"/>
    <w:rsid w:val="2119115F"/>
    <w:rsid w:val="211F1734"/>
    <w:rsid w:val="21206790"/>
    <w:rsid w:val="212C3E51"/>
    <w:rsid w:val="21556F04"/>
    <w:rsid w:val="2175549E"/>
    <w:rsid w:val="217863B1"/>
    <w:rsid w:val="21A42C31"/>
    <w:rsid w:val="21C916A0"/>
    <w:rsid w:val="21EE36A7"/>
    <w:rsid w:val="220B5D77"/>
    <w:rsid w:val="22195A87"/>
    <w:rsid w:val="2266652B"/>
    <w:rsid w:val="226F29A1"/>
    <w:rsid w:val="227421BA"/>
    <w:rsid w:val="22B77D95"/>
    <w:rsid w:val="22F5163B"/>
    <w:rsid w:val="23003277"/>
    <w:rsid w:val="23127002"/>
    <w:rsid w:val="231B123C"/>
    <w:rsid w:val="23252006"/>
    <w:rsid w:val="234A451A"/>
    <w:rsid w:val="23D53095"/>
    <w:rsid w:val="23E14F5D"/>
    <w:rsid w:val="2433045F"/>
    <w:rsid w:val="243D1B09"/>
    <w:rsid w:val="24455956"/>
    <w:rsid w:val="244903E2"/>
    <w:rsid w:val="246F3C38"/>
    <w:rsid w:val="24904F9A"/>
    <w:rsid w:val="24BA58C9"/>
    <w:rsid w:val="24D87D4F"/>
    <w:rsid w:val="24FE14AF"/>
    <w:rsid w:val="251825A4"/>
    <w:rsid w:val="2570367F"/>
    <w:rsid w:val="25957622"/>
    <w:rsid w:val="25982A37"/>
    <w:rsid w:val="2604543D"/>
    <w:rsid w:val="2672652A"/>
    <w:rsid w:val="267C3E7C"/>
    <w:rsid w:val="267D05A1"/>
    <w:rsid w:val="268A58A2"/>
    <w:rsid w:val="26A56238"/>
    <w:rsid w:val="26B927F3"/>
    <w:rsid w:val="26D27006"/>
    <w:rsid w:val="26DF7DC9"/>
    <w:rsid w:val="27196C26"/>
    <w:rsid w:val="27473928"/>
    <w:rsid w:val="274C6FFB"/>
    <w:rsid w:val="27531BAD"/>
    <w:rsid w:val="27675BE3"/>
    <w:rsid w:val="27680695"/>
    <w:rsid w:val="277531B6"/>
    <w:rsid w:val="278C389C"/>
    <w:rsid w:val="2796077F"/>
    <w:rsid w:val="27BD205C"/>
    <w:rsid w:val="27DA63B5"/>
    <w:rsid w:val="27E93321"/>
    <w:rsid w:val="2858324C"/>
    <w:rsid w:val="28620159"/>
    <w:rsid w:val="28847435"/>
    <w:rsid w:val="28AD1D1C"/>
    <w:rsid w:val="28B43155"/>
    <w:rsid w:val="290102A1"/>
    <w:rsid w:val="2931177C"/>
    <w:rsid w:val="29385A89"/>
    <w:rsid w:val="293D6BFB"/>
    <w:rsid w:val="294F0054"/>
    <w:rsid w:val="29641295"/>
    <w:rsid w:val="298F234E"/>
    <w:rsid w:val="299831EF"/>
    <w:rsid w:val="29B608D0"/>
    <w:rsid w:val="29BE010A"/>
    <w:rsid w:val="29D137E8"/>
    <w:rsid w:val="29DD6F10"/>
    <w:rsid w:val="29FC2385"/>
    <w:rsid w:val="2A330271"/>
    <w:rsid w:val="2A3A138D"/>
    <w:rsid w:val="2A601C12"/>
    <w:rsid w:val="2AAA4765"/>
    <w:rsid w:val="2ABB114B"/>
    <w:rsid w:val="2ABC65DB"/>
    <w:rsid w:val="2AC71D1B"/>
    <w:rsid w:val="2B144563"/>
    <w:rsid w:val="2B3E6D82"/>
    <w:rsid w:val="2B4C577E"/>
    <w:rsid w:val="2BA2693F"/>
    <w:rsid w:val="2BB23513"/>
    <w:rsid w:val="2BB259DB"/>
    <w:rsid w:val="2BBC24B1"/>
    <w:rsid w:val="2C057779"/>
    <w:rsid w:val="2C11436F"/>
    <w:rsid w:val="2C532D3E"/>
    <w:rsid w:val="2CB11C0F"/>
    <w:rsid w:val="2CF121E1"/>
    <w:rsid w:val="2D0D7F2D"/>
    <w:rsid w:val="2D142369"/>
    <w:rsid w:val="2D16526C"/>
    <w:rsid w:val="2D3069FA"/>
    <w:rsid w:val="2D392C79"/>
    <w:rsid w:val="2D3E24FF"/>
    <w:rsid w:val="2D4539DE"/>
    <w:rsid w:val="2D9E72D0"/>
    <w:rsid w:val="2DA4664B"/>
    <w:rsid w:val="2DAB007F"/>
    <w:rsid w:val="2DAB28F7"/>
    <w:rsid w:val="2DB15E0A"/>
    <w:rsid w:val="2DF66D0F"/>
    <w:rsid w:val="2E430282"/>
    <w:rsid w:val="2EA21C1A"/>
    <w:rsid w:val="2EA31D3D"/>
    <w:rsid w:val="2EBC3AE3"/>
    <w:rsid w:val="2EC456C9"/>
    <w:rsid w:val="2ED26143"/>
    <w:rsid w:val="2ED527E6"/>
    <w:rsid w:val="2EEA59DB"/>
    <w:rsid w:val="2F160653"/>
    <w:rsid w:val="2F1A6684"/>
    <w:rsid w:val="2F397E65"/>
    <w:rsid w:val="2F5073C2"/>
    <w:rsid w:val="2F886857"/>
    <w:rsid w:val="2F8A246F"/>
    <w:rsid w:val="2FBD0A96"/>
    <w:rsid w:val="2FBD1767"/>
    <w:rsid w:val="2FD93A1E"/>
    <w:rsid w:val="2FEF68FE"/>
    <w:rsid w:val="2FF4684C"/>
    <w:rsid w:val="301B4658"/>
    <w:rsid w:val="304529AD"/>
    <w:rsid w:val="30501862"/>
    <w:rsid w:val="30510CDB"/>
    <w:rsid w:val="30562C99"/>
    <w:rsid w:val="3064702F"/>
    <w:rsid w:val="30751371"/>
    <w:rsid w:val="30815D1B"/>
    <w:rsid w:val="30907B8D"/>
    <w:rsid w:val="3093211A"/>
    <w:rsid w:val="309C5957"/>
    <w:rsid w:val="309D02A5"/>
    <w:rsid w:val="30A543A5"/>
    <w:rsid w:val="30DF67EA"/>
    <w:rsid w:val="30FF08AC"/>
    <w:rsid w:val="3100082B"/>
    <w:rsid w:val="312E1520"/>
    <w:rsid w:val="313340FF"/>
    <w:rsid w:val="31457899"/>
    <w:rsid w:val="315D5BC5"/>
    <w:rsid w:val="31775CA9"/>
    <w:rsid w:val="317B4CC6"/>
    <w:rsid w:val="317D5279"/>
    <w:rsid w:val="31846AA6"/>
    <w:rsid w:val="31AF4169"/>
    <w:rsid w:val="31C81974"/>
    <w:rsid w:val="31D476E2"/>
    <w:rsid w:val="31E224BC"/>
    <w:rsid w:val="32027040"/>
    <w:rsid w:val="324234D5"/>
    <w:rsid w:val="32445369"/>
    <w:rsid w:val="32542B96"/>
    <w:rsid w:val="32D103B5"/>
    <w:rsid w:val="32EF008C"/>
    <w:rsid w:val="32FF361A"/>
    <w:rsid w:val="331872B7"/>
    <w:rsid w:val="332A7FB3"/>
    <w:rsid w:val="333444A3"/>
    <w:rsid w:val="33596949"/>
    <w:rsid w:val="33726DF1"/>
    <w:rsid w:val="33911D53"/>
    <w:rsid w:val="33B8761E"/>
    <w:rsid w:val="33C57F19"/>
    <w:rsid w:val="33E9439C"/>
    <w:rsid w:val="34264730"/>
    <w:rsid w:val="34511332"/>
    <w:rsid w:val="34986B0C"/>
    <w:rsid w:val="34CB2A8C"/>
    <w:rsid w:val="34ED1AD5"/>
    <w:rsid w:val="34F54ABA"/>
    <w:rsid w:val="34FB1D64"/>
    <w:rsid w:val="350865A3"/>
    <w:rsid w:val="350C483D"/>
    <w:rsid w:val="353B667F"/>
    <w:rsid w:val="35726C30"/>
    <w:rsid w:val="359C0BD0"/>
    <w:rsid w:val="35A80B92"/>
    <w:rsid w:val="360175AB"/>
    <w:rsid w:val="36072C5F"/>
    <w:rsid w:val="3628478F"/>
    <w:rsid w:val="363423A1"/>
    <w:rsid w:val="365509A7"/>
    <w:rsid w:val="365A1516"/>
    <w:rsid w:val="368A369C"/>
    <w:rsid w:val="369F7F0E"/>
    <w:rsid w:val="36F32FEF"/>
    <w:rsid w:val="37060F75"/>
    <w:rsid w:val="371C59DC"/>
    <w:rsid w:val="371D58E0"/>
    <w:rsid w:val="372A4537"/>
    <w:rsid w:val="374101FF"/>
    <w:rsid w:val="374D31FC"/>
    <w:rsid w:val="375762C8"/>
    <w:rsid w:val="377B7EDC"/>
    <w:rsid w:val="379F703B"/>
    <w:rsid w:val="37D7646D"/>
    <w:rsid w:val="37EE342B"/>
    <w:rsid w:val="37F039D3"/>
    <w:rsid w:val="380F3155"/>
    <w:rsid w:val="38172D0E"/>
    <w:rsid w:val="3881462B"/>
    <w:rsid w:val="38882DAE"/>
    <w:rsid w:val="38D52689"/>
    <w:rsid w:val="39225E0E"/>
    <w:rsid w:val="39677CC5"/>
    <w:rsid w:val="398B1815"/>
    <w:rsid w:val="39A607ED"/>
    <w:rsid w:val="39D851C0"/>
    <w:rsid w:val="39F2027B"/>
    <w:rsid w:val="39F823EA"/>
    <w:rsid w:val="3A0A1DC2"/>
    <w:rsid w:val="3A2D5BD7"/>
    <w:rsid w:val="3A3F4C91"/>
    <w:rsid w:val="3A4077E1"/>
    <w:rsid w:val="3A490D14"/>
    <w:rsid w:val="3A4A3759"/>
    <w:rsid w:val="3A720AD8"/>
    <w:rsid w:val="3A90692C"/>
    <w:rsid w:val="3A947B69"/>
    <w:rsid w:val="3AA10C2A"/>
    <w:rsid w:val="3ABE0FCA"/>
    <w:rsid w:val="3ACA22B9"/>
    <w:rsid w:val="3ADB46CF"/>
    <w:rsid w:val="3ADB491B"/>
    <w:rsid w:val="3AE40D49"/>
    <w:rsid w:val="3AE903D9"/>
    <w:rsid w:val="3B0B6E7C"/>
    <w:rsid w:val="3B33668E"/>
    <w:rsid w:val="3B5F5BE1"/>
    <w:rsid w:val="3B7164BD"/>
    <w:rsid w:val="3BCC6463"/>
    <w:rsid w:val="3C591B47"/>
    <w:rsid w:val="3C5B31F9"/>
    <w:rsid w:val="3C6B177F"/>
    <w:rsid w:val="3C83158B"/>
    <w:rsid w:val="3C850E59"/>
    <w:rsid w:val="3C926E07"/>
    <w:rsid w:val="3CBE19AA"/>
    <w:rsid w:val="3CBE6D10"/>
    <w:rsid w:val="3CCC2609"/>
    <w:rsid w:val="3CD218F9"/>
    <w:rsid w:val="3CE32FDC"/>
    <w:rsid w:val="3CFA0396"/>
    <w:rsid w:val="3CFB50CE"/>
    <w:rsid w:val="3D03187F"/>
    <w:rsid w:val="3D0B078C"/>
    <w:rsid w:val="3D2B4549"/>
    <w:rsid w:val="3D421D10"/>
    <w:rsid w:val="3D476293"/>
    <w:rsid w:val="3D881D8A"/>
    <w:rsid w:val="3D931088"/>
    <w:rsid w:val="3DCA7D10"/>
    <w:rsid w:val="3DCE1AE5"/>
    <w:rsid w:val="3DE21A85"/>
    <w:rsid w:val="3E120ABC"/>
    <w:rsid w:val="3E38578C"/>
    <w:rsid w:val="3E611D98"/>
    <w:rsid w:val="3E7B2C56"/>
    <w:rsid w:val="3E802756"/>
    <w:rsid w:val="3EA52442"/>
    <w:rsid w:val="3EA730E3"/>
    <w:rsid w:val="3EDC2E11"/>
    <w:rsid w:val="3EFB6BFA"/>
    <w:rsid w:val="3EFC449E"/>
    <w:rsid w:val="3F0D32F2"/>
    <w:rsid w:val="3F116614"/>
    <w:rsid w:val="3F422D66"/>
    <w:rsid w:val="3F702A1E"/>
    <w:rsid w:val="3F743D02"/>
    <w:rsid w:val="3F7E2AE0"/>
    <w:rsid w:val="3FA47FC7"/>
    <w:rsid w:val="3FB35A12"/>
    <w:rsid w:val="401F6C03"/>
    <w:rsid w:val="40293133"/>
    <w:rsid w:val="40316118"/>
    <w:rsid w:val="403E038E"/>
    <w:rsid w:val="4053250B"/>
    <w:rsid w:val="4076666D"/>
    <w:rsid w:val="40DE261A"/>
    <w:rsid w:val="410E69AE"/>
    <w:rsid w:val="411F771C"/>
    <w:rsid w:val="41241D5A"/>
    <w:rsid w:val="41313092"/>
    <w:rsid w:val="41A74F39"/>
    <w:rsid w:val="41D376D9"/>
    <w:rsid w:val="420A56E3"/>
    <w:rsid w:val="42234AE0"/>
    <w:rsid w:val="42450153"/>
    <w:rsid w:val="42A623A3"/>
    <w:rsid w:val="42AD162D"/>
    <w:rsid w:val="42B37AD7"/>
    <w:rsid w:val="42CE5AA6"/>
    <w:rsid w:val="42D55CCB"/>
    <w:rsid w:val="42F74833"/>
    <w:rsid w:val="430F7403"/>
    <w:rsid w:val="431467C7"/>
    <w:rsid w:val="431A11E3"/>
    <w:rsid w:val="431B1D50"/>
    <w:rsid w:val="43523885"/>
    <w:rsid w:val="43634EEA"/>
    <w:rsid w:val="4396542E"/>
    <w:rsid w:val="43994F1E"/>
    <w:rsid w:val="43A3438A"/>
    <w:rsid w:val="43B37603"/>
    <w:rsid w:val="43C81360"/>
    <w:rsid w:val="43E10022"/>
    <w:rsid w:val="4464292A"/>
    <w:rsid w:val="44BF2763"/>
    <w:rsid w:val="45060759"/>
    <w:rsid w:val="450D34CE"/>
    <w:rsid w:val="45126834"/>
    <w:rsid w:val="451A3E3D"/>
    <w:rsid w:val="45750DD4"/>
    <w:rsid w:val="459273DD"/>
    <w:rsid w:val="459736E0"/>
    <w:rsid w:val="45B918A8"/>
    <w:rsid w:val="45BF40C7"/>
    <w:rsid w:val="45D95BF3"/>
    <w:rsid w:val="45EE5935"/>
    <w:rsid w:val="462D50DA"/>
    <w:rsid w:val="462E1094"/>
    <w:rsid w:val="465D7A83"/>
    <w:rsid w:val="46847D28"/>
    <w:rsid w:val="46AA0C84"/>
    <w:rsid w:val="46C01BE2"/>
    <w:rsid w:val="47353D82"/>
    <w:rsid w:val="474156B1"/>
    <w:rsid w:val="47677934"/>
    <w:rsid w:val="47754C11"/>
    <w:rsid w:val="47B5533D"/>
    <w:rsid w:val="47B9793D"/>
    <w:rsid w:val="47BB719E"/>
    <w:rsid w:val="47E15039"/>
    <w:rsid w:val="47E819BE"/>
    <w:rsid w:val="47F87035"/>
    <w:rsid w:val="48047E6F"/>
    <w:rsid w:val="481608EC"/>
    <w:rsid w:val="481F5AC4"/>
    <w:rsid w:val="48205C0E"/>
    <w:rsid w:val="48254FD3"/>
    <w:rsid w:val="48284AC3"/>
    <w:rsid w:val="484D3B51"/>
    <w:rsid w:val="484E4704"/>
    <w:rsid w:val="485A30DF"/>
    <w:rsid w:val="48686D4F"/>
    <w:rsid w:val="48907F04"/>
    <w:rsid w:val="48DC7661"/>
    <w:rsid w:val="48E924A4"/>
    <w:rsid w:val="48F7441A"/>
    <w:rsid w:val="49022CBF"/>
    <w:rsid w:val="49057C00"/>
    <w:rsid w:val="4941408E"/>
    <w:rsid w:val="49667651"/>
    <w:rsid w:val="49675177"/>
    <w:rsid w:val="498367B9"/>
    <w:rsid w:val="4989268A"/>
    <w:rsid w:val="49A07007"/>
    <w:rsid w:val="49A35079"/>
    <w:rsid w:val="49A71E82"/>
    <w:rsid w:val="4A0B44C0"/>
    <w:rsid w:val="4A2E59A3"/>
    <w:rsid w:val="4A542085"/>
    <w:rsid w:val="4A6741AF"/>
    <w:rsid w:val="4A710EF8"/>
    <w:rsid w:val="4A8846CF"/>
    <w:rsid w:val="4AA07D8D"/>
    <w:rsid w:val="4AD229CE"/>
    <w:rsid w:val="4AE03B90"/>
    <w:rsid w:val="4AF830AA"/>
    <w:rsid w:val="4B0E4F0E"/>
    <w:rsid w:val="4B16285D"/>
    <w:rsid w:val="4B171E53"/>
    <w:rsid w:val="4B2069A0"/>
    <w:rsid w:val="4B35552D"/>
    <w:rsid w:val="4B506F86"/>
    <w:rsid w:val="4B674CFB"/>
    <w:rsid w:val="4B836814"/>
    <w:rsid w:val="4B97621D"/>
    <w:rsid w:val="4BA54E13"/>
    <w:rsid w:val="4BE7756A"/>
    <w:rsid w:val="4BF83930"/>
    <w:rsid w:val="4BF94901"/>
    <w:rsid w:val="4C0D667B"/>
    <w:rsid w:val="4C35155C"/>
    <w:rsid w:val="4C602A7D"/>
    <w:rsid w:val="4C82456B"/>
    <w:rsid w:val="4CEE7A01"/>
    <w:rsid w:val="4D0A65F7"/>
    <w:rsid w:val="4D0F7FFF"/>
    <w:rsid w:val="4D1B236C"/>
    <w:rsid w:val="4D3016E4"/>
    <w:rsid w:val="4D8F0813"/>
    <w:rsid w:val="4DC465B0"/>
    <w:rsid w:val="4DCD5914"/>
    <w:rsid w:val="4E0F3D92"/>
    <w:rsid w:val="4E1B3A02"/>
    <w:rsid w:val="4E355844"/>
    <w:rsid w:val="4E54513A"/>
    <w:rsid w:val="4E683A41"/>
    <w:rsid w:val="4E96597D"/>
    <w:rsid w:val="4E9D2764"/>
    <w:rsid w:val="4EB5593F"/>
    <w:rsid w:val="4EBD6CFB"/>
    <w:rsid w:val="4EC10539"/>
    <w:rsid w:val="4ECA238D"/>
    <w:rsid w:val="4F0413A5"/>
    <w:rsid w:val="4F42290E"/>
    <w:rsid w:val="4F540B5D"/>
    <w:rsid w:val="4F766114"/>
    <w:rsid w:val="4FB70C06"/>
    <w:rsid w:val="4FC60D75"/>
    <w:rsid w:val="4FDD542C"/>
    <w:rsid w:val="4FEF6B40"/>
    <w:rsid w:val="50396ABF"/>
    <w:rsid w:val="50422FAD"/>
    <w:rsid w:val="508257BC"/>
    <w:rsid w:val="5086682B"/>
    <w:rsid w:val="50FE0AB7"/>
    <w:rsid w:val="51320D9E"/>
    <w:rsid w:val="518556D1"/>
    <w:rsid w:val="51E41A5B"/>
    <w:rsid w:val="520B5193"/>
    <w:rsid w:val="52150C22"/>
    <w:rsid w:val="525B6DCA"/>
    <w:rsid w:val="526D2CA9"/>
    <w:rsid w:val="52913BAB"/>
    <w:rsid w:val="52F76AFE"/>
    <w:rsid w:val="53432322"/>
    <w:rsid w:val="53511D3F"/>
    <w:rsid w:val="5389042E"/>
    <w:rsid w:val="53E977FC"/>
    <w:rsid w:val="5404659B"/>
    <w:rsid w:val="546A2322"/>
    <w:rsid w:val="548A4B3B"/>
    <w:rsid w:val="548B08B3"/>
    <w:rsid w:val="54B9029E"/>
    <w:rsid w:val="54C160F4"/>
    <w:rsid w:val="54CD76B8"/>
    <w:rsid w:val="54D72FD2"/>
    <w:rsid w:val="5514163F"/>
    <w:rsid w:val="5527238A"/>
    <w:rsid w:val="553E4A3A"/>
    <w:rsid w:val="554333C1"/>
    <w:rsid w:val="555111B5"/>
    <w:rsid w:val="55516FE7"/>
    <w:rsid w:val="55540CA5"/>
    <w:rsid w:val="55711857"/>
    <w:rsid w:val="5574097C"/>
    <w:rsid w:val="5579070C"/>
    <w:rsid w:val="55985036"/>
    <w:rsid w:val="55B940A7"/>
    <w:rsid w:val="55BD684B"/>
    <w:rsid w:val="55F56536"/>
    <w:rsid w:val="56095F34"/>
    <w:rsid w:val="56723AD9"/>
    <w:rsid w:val="56972C76"/>
    <w:rsid w:val="56CA1DCB"/>
    <w:rsid w:val="56CE4A87"/>
    <w:rsid w:val="57212632"/>
    <w:rsid w:val="57381053"/>
    <w:rsid w:val="5783447B"/>
    <w:rsid w:val="57A07E16"/>
    <w:rsid w:val="57F549C2"/>
    <w:rsid w:val="57FB1912"/>
    <w:rsid w:val="58313623"/>
    <w:rsid w:val="583E6543"/>
    <w:rsid w:val="58AE0E6F"/>
    <w:rsid w:val="58CE21AA"/>
    <w:rsid w:val="58E7039E"/>
    <w:rsid w:val="59063E73"/>
    <w:rsid w:val="59101296"/>
    <w:rsid w:val="592762EB"/>
    <w:rsid w:val="59502E30"/>
    <w:rsid w:val="595107ED"/>
    <w:rsid w:val="59590F80"/>
    <w:rsid w:val="595B3E6B"/>
    <w:rsid w:val="595E4C37"/>
    <w:rsid w:val="597013FA"/>
    <w:rsid w:val="5971064D"/>
    <w:rsid w:val="59822285"/>
    <w:rsid w:val="598D4786"/>
    <w:rsid w:val="599E4E1A"/>
    <w:rsid w:val="59F3513C"/>
    <w:rsid w:val="59FA11DA"/>
    <w:rsid w:val="5A281885"/>
    <w:rsid w:val="5A4E0416"/>
    <w:rsid w:val="5A8D639E"/>
    <w:rsid w:val="5A945340"/>
    <w:rsid w:val="5A97043F"/>
    <w:rsid w:val="5AA62208"/>
    <w:rsid w:val="5AE66844"/>
    <w:rsid w:val="5B290980"/>
    <w:rsid w:val="5B321A89"/>
    <w:rsid w:val="5B3A6C4A"/>
    <w:rsid w:val="5B6B6D49"/>
    <w:rsid w:val="5B980EE6"/>
    <w:rsid w:val="5BB00F2F"/>
    <w:rsid w:val="5BBE003A"/>
    <w:rsid w:val="5BDA510A"/>
    <w:rsid w:val="5BEF1728"/>
    <w:rsid w:val="5BF93F8E"/>
    <w:rsid w:val="5C3B2E32"/>
    <w:rsid w:val="5C3D752C"/>
    <w:rsid w:val="5C4A628F"/>
    <w:rsid w:val="5C5123E2"/>
    <w:rsid w:val="5C6438C8"/>
    <w:rsid w:val="5CAA51FD"/>
    <w:rsid w:val="5CB11265"/>
    <w:rsid w:val="5CD270DC"/>
    <w:rsid w:val="5CF02414"/>
    <w:rsid w:val="5CF3349A"/>
    <w:rsid w:val="5D3929E7"/>
    <w:rsid w:val="5D46181B"/>
    <w:rsid w:val="5D4C079D"/>
    <w:rsid w:val="5D600B2F"/>
    <w:rsid w:val="5D740137"/>
    <w:rsid w:val="5D951AB1"/>
    <w:rsid w:val="5E1B2182"/>
    <w:rsid w:val="5E2C6C63"/>
    <w:rsid w:val="5E4A49B1"/>
    <w:rsid w:val="5E767307"/>
    <w:rsid w:val="5E7D0450"/>
    <w:rsid w:val="5E7F534D"/>
    <w:rsid w:val="5EB12DD2"/>
    <w:rsid w:val="5ECB1633"/>
    <w:rsid w:val="5EE85BA1"/>
    <w:rsid w:val="5F077200"/>
    <w:rsid w:val="5F1A7A93"/>
    <w:rsid w:val="5F374E79"/>
    <w:rsid w:val="5F3C0AEE"/>
    <w:rsid w:val="5F7668BA"/>
    <w:rsid w:val="5F7B5075"/>
    <w:rsid w:val="5F961196"/>
    <w:rsid w:val="5FA925D1"/>
    <w:rsid w:val="60367925"/>
    <w:rsid w:val="603F1C4A"/>
    <w:rsid w:val="606E0BFD"/>
    <w:rsid w:val="606F72DB"/>
    <w:rsid w:val="60705B24"/>
    <w:rsid w:val="60736C78"/>
    <w:rsid w:val="60917251"/>
    <w:rsid w:val="60A63C8A"/>
    <w:rsid w:val="60C74BE2"/>
    <w:rsid w:val="61092346"/>
    <w:rsid w:val="610F0176"/>
    <w:rsid w:val="612425C3"/>
    <w:rsid w:val="61274C27"/>
    <w:rsid w:val="6138147B"/>
    <w:rsid w:val="6150180B"/>
    <w:rsid w:val="61735527"/>
    <w:rsid w:val="617D508D"/>
    <w:rsid w:val="61880654"/>
    <w:rsid w:val="61BE4076"/>
    <w:rsid w:val="61CE3B8D"/>
    <w:rsid w:val="61E6537B"/>
    <w:rsid w:val="624E1138"/>
    <w:rsid w:val="625239EF"/>
    <w:rsid w:val="6257610F"/>
    <w:rsid w:val="626A6349"/>
    <w:rsid w:val="62A902E9"/>
    <w:rsid w:val="62E0296F"/>
    <w:rsid w:val="62F6339C"/>
    <w:rsid w:val="63132B48"/>
    <w:rsid w:val="636478D6"/>
    <w:rsid w:val="63720FAE"/>
    <w:rsid w:val="638E7237"/>
    <w:rsid w:val="6390657F"/>
    <w:rsid w:val="639378F4"/>
    <w:rsid w:val="639A0A7C"/>
    <w:rsid w:val="639D70F0"/>
    <w:rsid w:val="63A06041"/>
    <w:rsid w:val="63A22412"/>
    <w:rsid w:val="63DF02D4"/>
    <w:rsid w:val="640D4E41"/>
    <w:rsid w:val="647629E6"/>
    <w:rsid w:val="64AF7CA6"/>
    <w:rsid w:val="64B438D3"/>
    <w:rsid w:val="64BE613B"/>
    <w:rsid w:val="650102BE"/>
    <w:rsid w:val="651D7306"/>
    <w:rsid w:val="652A1A23"/>
    <w:rsid w:val="652A37D1"/>
    <w:rsid w:val="653E4E44"/>
    <w:rsid w:val="654C6A85"/>
    <w:rsid w:val="658164F6"/>
    <w:rsid w:val="65857C67"/>
    <w:rsid w:val="65A1600E"/>
    <w:rsid w:val="65CA58FD"/>
    <w:rsid w:val="65D81677"/>
    <w:rsid w:val="65DF0D7A"/>
    <w:rsid w:val="65F067C8"/>
    <w:rsid w:val="66080A80"/>
    <w:rsid w:val="6609788A"/>
    <w:rsid w:val="661F50D0"/>
    <w:rsid w:val="66321922"/>
    <w:rsid w:val="66430367"/>
    <w:rsid w:val="66682976"/>
    <w:rsid w:val="666D26F1"/>
    <w:rsid w:val="66EC4D41"/>
    <w:rsid w:val="66F75E6E"/>
    <w:rsid w:val="66F81C42"/>
    <w:rsid w:val="670D1E38"/>
    <w:rsid w:val="67141EF7"/>
    <w:rsid w:val="672A262A"/>
    <w:rsid w:val="67353352"/>
    <w:rsid w:val="677123E3"/>
    <w:rsid w:val="67764179"/>
    <w:rsid w:val="67A5663F"/>
    <w:rsid w:val="67A8586F"/>
    <w:rsid w:val="67CD0D95"/>
    <w:rsid w:val="67ED1A09"/>
    <w:rsid w:val="67EE6626"/>
    <w:rsid w:val="68005B86"/>
    <w:rsid w:val="6808604B"/>
    <w:rsid w:val="682A0D6F"/>
    <w:rsid w:val="68620B0B"/>
    <w:rsid w:val="689A6903"/>
    <w:rsid w:val="68B735CD"/>
    <w:rsid w:val="68BF48DD"/>
    <w:rsid w:val="68C93813"/>
    <w:rsid w:val="68FA3799"/>
    <w:rsid w:val="690031C6"/>
    <w:rsid w:val="690872B5"/>
    <w:rsid w:val="693D1D24"/>
    <w:rsid w:val="69B33D95"/>
    <w:rsid w:val="69FC1BE0"/>
    <w:rsid w:val="6A0D2938"/>
    <w:rsid w:val="6A1C5B42"/>
    <w:rsid w:val="6A2256E9"/>
    <w:rsid w:val="6A576E16"/>
    <w:rsid w:val="6A876383"/>
    <w:rsid w:val="6A9D3255"/>
    <w:rsid w:val="6B1D66F0"/>
    <w:rsid w:val="6B6F2D5F"/>
    <w:rsid w:val="6B80414A"/>
    <w:rsid w:val="6B8712D6"/>
    <w:rsid w:val="6BC3503B"/>
    <w:rsid w:val="6BCC3834"/>
    <w:rsid w:val="6BD12BF8"/>
    <w:rsid w:val="6BDA220F"/>
    <w:rsid w:val="6C022DB1"/>
    <w:rsid w:val="6C082591"/>
    <w:rsid w:val="6C155F07"/>
    <w:rsid w:val="6C3F5DB4"/>
    <w:rsid w:val="6C511FF3"/>
    <w:rsid w:val="6C554BA6"/>
    <w:rsid w:val="6C9003BD"/>
    <w:rsid w:val="6CD55CC9"/>
    <w:rsid w:val="6D2F46D4"/>
    <w:rsid w:val="6D630AAC"/>
    <w:rsid w:val="6D696E1D"/>
    <w:rsid w:val="6D6D06FE"/>
    <w:rsid w:val="6DA6322E"/>
    <w:rsid w:val="6E06397B"/>
    <w:rsid w:val="6E154057"/>
    <w:rsid w:val="6E1634C9"/>
    <w:rsid w:val="6E632A0A"/>
    <w:rsid w:val="6E6A739E"/>
    <w:rsid w:val="6E95516D"/>
    <w:rsid w:val="6EAA1651"/>
    <w:rsid w:val="6EE87AAC"/>
    <w:rsid w:val="6F275CF6"/>
    <w:rsid w:val="6F4500CF"/>
    <w:rsid w:val="6F7E38A5"/>
    <w:rsid w:val="6FCA2515"/>
    <w:rsid w:val="701B1582"/>
    <w:rsid w:val="702168E7"/>
    <w:rsid w:val="70670A56"/>
    <w:rsid w:val="70695445"/>
    <w:rsid w:val="70AB5668"/>
    <w:rsid w:val="70B12B6B"/>
    <w:rsid w:val="70BB20EC"/>
    <w:rsid w:val="70CC68BD"/>
    <w:rsid w:val="70D50D91"/>
    <w:rsid w:val="70E231B1"/>
    <w:rsid w:val="70EA191E"/>
    <w:rsid w:val="70F03B20"/>
    <w:rsid w:val="70F21D21"/>
    <w:rsid w:val="70FC6F11"/>
    <w:rsid w:val="71041CF8"/>
    <w:rsid w:val="711E296D"/>
    <w:rsid w:val="712B4B90"/>
    <w:rsid w:val="712D2EB1"/>
    <w:rsid w:val="716634C1"/>
    <w:rsid w:val="717464FF"/>
    <w:rsid w:val="71D8065A"/>
    <w:rsid w:val="71DB032D"/>
    <w:rsid w:val="71E41731"/>
    <w:rsid w:val="72023B0B"/>
    <w:rsid w:val="720B3A37"/>
    <w:rsid w:val="723F6B0D"/>
    <w:rsid w:val="726C4581"/>
    <w:rsid w:val="728022C0"/>
    <w:rsid w:val="72907369"/>
    <w:rsid w:val="72B017B9"/>
    <w:rsid w:val="72E505B9"/>
    <w:rsid w:val="72E813F1"/>
    <w:rsid w:val="7306587D"/>
    <w:rsid w:val="73373C88"/>
    <w:rsid w:val="73384162"/>
    <w:rsid w:val="736B0C0C"/>
    <w:rsid w:val="737B220D"/>
    <w:rsid w:val="73A76056"/>
    <w:rsid w:val="73CE14E4"/>
    <w:rsid w:val="73E65A2C"/>
    <w:rsid w:val="744649C3"/>
    <w:rsid w:val="74813E2E"/>
    <w:rsid w:val="74DD5F11"/>
    <w:rsid w:val="74F646C9"/>
    <w:rsid w:val="75811913"/>
    <w:rsid w:val="75A90DBF"/>
    <w:rsid w:val="75B47057"/>
    <w:rsid w:val="75D16287"/>
    <w:rsid w:val="75D61C75"/>
    <w:rsid w:val="760C1A19"/>
    <w:rsid w:val="760D1071"/>
    <w:rsid w:val="761C0CEC"/>
    <w:rsid w:val="763A5534"/>
    <w:rsid w:val="768D3BBF"/>
    <w:rsid w:val="76932912"/>
    <w:rsid w:val="769540D1"/>
    <w:rsid w:val="769845DF"/>
    <w:rsid w:val="76A43DD2"/>
    <w:rsid w:val="76AE4A27"/>
    <w:rsid w:val="76C5389B"/>
    <w:rsid w:val="76E21F5F"/>
    <w:rsid w:val="76F105F2"/>
    <w:rsid w:val="76FA54E5"/>
    <w:rsid w:val="76FD2A44"/>
    <w:rsid w:val="76FE06CC"/>
    <w:rsid w:val="770304C5"/>
    <w:rsid w:val="77181142"/>
    <w:rsid w:val="775006FB"/>
    <w:rsid w:val="77545B8F"/>
    <w:rsid w:val="7769611D"/>
    <w:rsid w:val="776D4219"/>
    <w:rsid w:val="77706B69"/>
    <w:rsid w:val="777B4F84"/>
    <w:rsid w:val="779F2991"/>
    <w:rsid w:val="77AE3DED"/>
    <w:rsid w:val="780B4961"/>
    <w:rsid w:val="781D254F"/>
    <w:rsid w:val="782A535A"/>
    <w:rsid w:val="78612B6F"/>
    <w:rsid w:val="78691CB3"/>
    <w:rsid w:val="78905C76"/>
    <w:rsid w:val="7936053E"/>
    <w:rsid w:val="79690DAE"/>
    <w:rsid w:val="798C3484"/>
    <w:rsid w:val="79AB1790"/>
    <w:rsid w:val="79BF515E"/>
    <w:rsid w:val="79DD09BA"/>
    <w:rsid w:val="79E620C6"/>
    <w:rsid w:val="7A1B2668"/>
    <w:rsid w:val="7A684B0F"/>
    <w:rsid w:val="7A6F3D08"/>
    <w:rsid w:val="7A7059B7"/>
    <w:rsid w:val="7A9B2B32"/>
    <w:rsid w:val="7AED763F"/>
    <w:rsid w:val="7B0C77A9"/>
    <w:rsid w:val="7B512CCA"/>
    <w:rsid w:val="7B6B0973"/>
    <w:rsid w:val="7B84602A"/>
    <w:rsid w:val="7B98103C"/>
    <w:rsid w:val="7BC84949"/>
    <w:rsid w:val="7BCC0A93"/>
    <w:rsid w:val="7BF50268"/>
    <w:rsid w:val="7C0420F6"/>
    <w:rsid w:val="7C1A34F7"/>
    <w:rsid w:val="7C2956AC"/>
    <w:rsid w:val="7C411007"/>
    <w:rsid w:val="7C493A59"/>
    <w:rsid w:val="7C76652E"/>
    <w:rsid w:val="7C800094"/>
    <w:rsid w:val="7C914409"/>
    <w:rsid w:val="7CC91542"/>
    <w:rsid w:val="7CDC6B80"/>
    <w:rsid w:val="7CF430B0"/>
    <w:rsid w:val="7D10591F"/>
    <w:rsid w:val="7D2047A6"/>
    <w:rsid w:val="7D2E7EAA"/>
    <w:rsid w:val="7D31427A"/>
    <w:rsid w:val="7D3935CB"/>
    <w:rsid w:val="7D3D4466"/>
    <w:rsid w:val="7D4A6262"/>
    <w:rsid w:val="7D5947FB"/>
    <w:rsid w:val="7D6832FA"/>
    <w:rsid w:val="7DF4486B"/>
    <w:rsid w:val="7E467D77"/>
    <w:rsid w:val="7E5346CC"/>
    <w:rsid w:val="7E591D20"/>
    <w:rsid w:val="7E650984"/>
    <w:rsid w:val="7E755731"/>
    <w:rsid w:val="7E76052A"/>
    <w:rsid w:val="7E852632"/>
    <w:rsid w:val="7EA93386"/>
    <w:rsid w:val="7EE46F66"/>
    <w:rsid w:val="7F002BF6"/>
    <w:rsid w:val="7F163117"/>
    <w:rsid w:val="7F450026"/>
    <w:rsid w:val="7F4B6502"/>
    <w:rsid w:val="7F594F87"/>
    <w:rsid w:val="7F997D38"/>
    <w:rsid w:val="7FD50EB7"/>
    <w:rsid w:val="7FE274DC"/>
    <w:rsid w:val="7FF0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autoRedefine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styleId="3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font01"/>
    <w:basedOn w:val="8"/>
    <w:autoRedefine/>
    <w:qFormat/>
    <w:uiPriority w:val="0"/>
    <w:rPr>
      <w:rFonts w:hint="default" w:ascii="Arial" w:hAnsi="Arial" w:cs="Arial"/>
      <w:b/>
      <w:color w:val="000000"/>
      <w:sz w:val="20"/>
      <w:szCs w:val="20"/>
      <w:u w:val="none"/>
    </w:rPr>
  </w:style>
  <w:style w:type="character" w:customStyle="1" w:styleId="10">
    <w:name w:val="font41"/>
    <w:basedOn w:val="8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1">
    <w:name w:val="font51"/>
    <w:basedOn w:val="8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2">
    <w:name w:val="font61"/>
    <w:basedOn w:val="8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3">
    <w:name w:val="font21"/>
    <w:basedOn w:val="8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4">
    <w:name w:val="font11"/>
    <w:basedOn w:val="8"/>
    <w:autoRedefine/>
    <w:qFormat/>
    <w:uiPriority w:val="0"/>
    <w:rPr>
      <w:rFonts w:hint="default" w:ascii="Arial" w:hAnsi="Arial" w:cs="Arial"/>
      <w:b/>
      <w:bCs/>
      <w:color w:val="000000"/>
      <w:sz w:val="20"/>
      <w:szCs w:val="20"/>
      <w:u w:val="none"/>
    </w:rPr>
  </w:style>
  <w:style w:type="character" w:customStyle="1" w:styleId="15">
    <w:name w:val="font31"/>
    <w:basedOn w:val="8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6">
    <w:name w:val="font71"/>
    <w:basedOn w:val="8"/>
    <w:autoRedefine/>
    <w:qFormat/>
    <w:uiPriority w:val="0"/>
    <w:rPr>
      <w:rFonts w:ascii="Arial" w:hAnsi="Arial" w:cs="Arial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lenovo\Desktop\&#21306;&#22495;&#35780;&#20215;&#65288;&#31038;&#21306;&#65289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[区域评价（社区）.xls]Sheet1!数据透视表1</c:name>
    <c:fmtId val="-1"/>
  </c:pivotSource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altLang="zh-CN"/>
              <a:t>区域评价（社区）</a:t>
            </a:r>
            <a:endParaRPr altLang="zh-CN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'[区域评价（社区）.xls]Sheet1'!$B$3:$B$4</c:f>
              <c:strCache>
                <c:ptCount val="1"/>
                <c:pt idx="0">
                  <c:v>:立案数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'[区域评价（社区）.xls]Sheet1'!$A$5:$A$19</c:f>
              <c:strCache>
                <c:ptCount val="14"/>
                <c:pt idx="0">
                  <c:v>转轮街社区</c:v>
                </c:pt>
                <c:pt idx="1">
                  <c:v>花园街社区</c:v>
                </c:pt>
                <c:pt idx="2">
                  <c:v>基井湾社区</c:v>
                </c:pt>
                <c:pt idx="3">
                  <c:v>朝阳社区</c:v>
                </c:pt>
                <c:pt idx="4">
                  <c:v>同心路社区</c:v>
                </c:pt>
                <c:pt idx="5">
                  <c:v>殷家沟社区</c:v>
                </c:pt>
                <c:pt idx="6">
                  <c:v>田坝子社区</c:v>
                </c:pt>
                <c:pt idx="7">
                  <c:v>唐家湾社区</c:v>
                </c:pt>
                <c:pt idx="8">
                  <c:v>开发区</c:v>
                </c:pt>
                <c:pt idx="9">
                  <c:v>红旗社区</c:v>
                </c:pt>
                <c:pt idx="10">
                  <c:v>梨子坝社区</c:v>
                </c:pt>
                <c:pt idx="11">
                  <c:v>胡家坝社区</c:v>
                </c:pt>
                <c:pt idx="12">
                  <c:v>火车站社区</c:v>
                </c:pt>
                <c:pt idx="13">
                  <c:v>郪江新区</c:v>
                </c:pt>
              </c:strCache>
            </c:strRef>
          </c:cat>
          <c:val>
            <c:numRef>
              <c:f>'[区域评价（社区）.xls]Sheet1'!$B$5:$B$19</c:f>
              <c:numCache>
                <c:formatCode>General</c:formatCode>
                <c:ptCount val="14"/>
                <c:pt idx="0">
                  <c:v>529</c:v>
                </c:pt>
                <c:pt idx="1">
                  <c:v>529</c:v>
                </c:pt>
                <c:pt idx="2">
                  <c:v>423</c:v>
                </c:pt>
                <c:pt idx="3">
                  <c:v>415</c:v>
                </c:pt>
                <c:pt idx="4">
                  <c:v>382</c:v>
                </c:pt>
                <c:pt idx="5">
                  <c:v>376</c:v>
                </c:pt>
                <c:pt idx="6">
                  <c:v>202</c:v>
                </c:pt>
                <c:pt idx="7">
                  <c:v>163</c:v>
                </c:pt>
                <c:pt idx="8">
                  <c:v>67</c:v>
                </c:pt>
                <c:pt idx="9">
                  <c:v>55</c:v>
                </c:pt>
                <c:pt idx="10">
                  <c:v>53</c:v>
                </c:pt>
                <c:pt idx="11">
                  <c:v>24</c:v>
                </c:pt>
                <c:pt idx="12">
                  <c:v>18</c:v>
                </c:pt>
                <c:pt idx="13">
                  <c:v>15</c:v>
                </c:pt>
              </c:numCache>
            </c:numRef>
          </c:val>
        </c:ser>
        <c:ser>
          <c:idx val="1"/>
          <c:order val="1"/>
          <c:tx>
            <c:strRef>
              <c:f>'[区域评价（社区）.xls]Sheet1'!$C$3:$C$4</c:f>
              <c:strCache>
                <c:ptCount val="1"/>
                <c:pt idx="0">
                  <c:v>:按时处置数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'[区域评价（社区）.xls]Sheet1'!$A$5:$A$19</c:f>
              <c:strCache>
                <c:ptCount val="14"/>
                <c:pt idx="0">
                  <c:v>转轮街社区</c:v>
                </c:pt>
                <c:pt idx="1">
                  <c:v>花园街社区</c:v>
                </c:pt>
                <c:pt idx="2">
                  <c:v>基井湾社区</c:v>
                </c:pt>
                <c:pt idx="3">
                  <c:v>朝阳社区</c:v>
                </c:pt>
                <c:pt idx="4">
                  <c:v>同心路社区</c:v>
                </c:pt>
                <c:pt idx="5">
                  <c:v>殷家沟社区</c:v>
                </c:pt>
                <c:pt idx="6">
                  <c:v>田坝子社区</c:v>
                </c:pt>
                <c:pt idx="7">
                  <c:v>唐家湾社区</c:v>
                </c:pt>
                <c:pt idx="8">
                  <c:v>开发区</c:v>
                </c:pt>
                <c:pt idx="9">
                  <c:v>红旗社区</c:v>
                </c:pt>
                <c:pt idx="10">
                  <c:v>梨子坝社区</c:v>
                </c:pt>
                <c:pt idx="11">
                  <c:v>胡家坝社区</c:v>
                </c:pt>
                <c:pt idx="12">
                  <c:v>火车站社区</c:v>
                </c:pt>
                <c:pt idx="13">
                  <c:v>郪江新区</c:v>
                </c:pt>
              </c:strCache>
            </c:strRef>
          </c:cat>
          <c:val>
            <c:numRef>
              <c:f>'[区域评价（社区）.xls]Sheet1'!$C$5:$C$19</c:f>
              <c:numCache>
                <c:formatCode>General</c:formatCode>
                <c:ptCount val="14"/>
                <c:pt idx="0">
                  <c:v>529</c:v>
                </c:pt>
                <c:pt idx="1">
                  <c:v>529</c:v>
                </c:pt>
                <c:pt idx="2">
                  <c:v>423</c:v>
                </c:pt>
                <c:pt idx="3">
                  <c:v>415</c:v>
                </c:pt>
                <c:pt idx="4">
                  <c:v>382</c:v>
                </c:pt>
                <c:pt idx="5">
                  <c:v>376</c:v>
                </c:pt>
                <c:pt idx="6">
                  <c:v>202</c:v>
                </c:pt>
                <c:pt idx="7">
                  <c:v>163</c:v>
                </c:pt>
                <c:pt idx="8">
                  <c:v>67</c:v>
                </c:pt>
                <c:pt idx="9">
                  <c:v>55</c:v>
                </c:pt>
                <c:pt idx="10">
                  <c:v>53</c:v>
                </c:pt>
                <c:pt idx="11">
                  <c:v>24</c:v>
                </c:pt>
                <c:pt idx="12">
                  <c:v>18</c:v>
                </c:pt>
                <c:pt idx="13">
                  <c:v>15</c:v>
                </c:pt>
              </c:numCache>
            </c:numRef>
          </c:val>
        </c:ser>
        <c:ser>
          <c:idx val="2"/>
          <c:order val="2"/>
          <c:tx>
            <c:strRef>
              <c:f>'[区域评价（社区）.xls]Sheet1'!$D$3:$D$4</c:f>
              <c:strCache>
                <c:ptCount val="1"/>
                <c:pt idx="0">
                  <c:v>:结案数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'[区域评价（社区）.xls]Sheet1'!$A$5:$A$19</c:f>
              <c:strCache>
                <c:ptCount val="14"/>
                <c:pt idx="0">
                  <c:v>转轮街社区</c:v>
                </c:pt>
                <c:pt idx="1">
                  <c:v>花园街社区</c:v>
                </c:pt>
                <c:pt idx="2">
                  <c:v>基井湾社区</c:v>
                </c:pt>
                <c:pt idx="3">
                  <c:v>朝阳社区</c:v>
                </c:pt>
                <c:pt idx="4">
                  <c:v>同心路社区</c:v>
                </c:pt>
                <c:pt idx="5">
                  <c:v>殷家沟社区</c:v>
                </c:pt>
                <c:pt idx="6">
                  <c:v>田坝子社区</c:v>
                </c:pt>
                <c:pt idx="7">
                  <c:v>唐家湾社区</c:v>
                </c:pt>
                <c:pt idx="8">
                  <c:v>开发区</c:v>
                </c:pt>
                <c:pt idx="9">
                  <c:v>红旗社区</c:v>
                </c:pt>
                <c:pt idx="10">
                  <c:v>梨子坝社区</c:v>
                </c:pt>
                <c:pt idx="11">
                  <c:v>胡家坝社区</c:v>
                </c:pt>
                <c:pt idx="12">
                  <c:v>火车站社区</c:v>
                </c:pt>
                <c:pt idx="13">
                  <c:v>郪江新区</c:v>
                </c:pt>
              </c:strCache>
            </c:strRef>
          </c:cat>
          <c:val>
            <c:numRef>
              <c:f>'[区域评价（社区）.xls]Sheet1'!$D$5:$D$19</c:f>
              <c:numCache>
                <c:formatCode>General</c:formatCode>
                <c:ptCount val="14"/>
                <c:pt idx="0">
                  <c:v>529</c:v>
                </c:pt>
                <c:pt idx="1">
                  <c:v>529</c:v>
                </c:pt>
                <c:pt idx="2">
                  <c:v>423</c:v>
                </c:pt>
                <c:pt idx="3">
                  <c:v>415</c:v>
                </c:pt>
                <c:pt idx="4">
                  <c:v>382</c:v>
                </c:pt>
                <c:pt idx="5">
                  <c:v>376</c:v>
                </c:pt>
                <c:pt idx="6">
                  <c:v>202</c:v>
                </c:pt>
                <c:pt idx="7">
                  <c:v>163</c:v>
                </c:pt>
                <c:pt idx="8">
                  <c:v>67</c:v>
                </c:pt>
                <c:pt idx="9">
                  <c:v>55</c:v>
                </c:pt>
                <c:pt idx="10">
                  <c:v>53</c:v>
                </c:pt>
                <c:pt idx="11">
                  <c:v>24</c:v>
                </c:pt>
                <c:pt idx="12">
                  <c:v>18</c:v>
                </c:pt>
                <c:pt idx="13">
                  <c:v>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6"/>
        <c:overlap val="-28"/>
        <c:axId val="123601769"/>
        <c:axId val="115812047"/>
      </c:barChart>
      <c:catAx>
        <c:axId val="123601769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5812047"/>
        <c:crosses val="autoZero"/>
        <c:auto val="1"/>
        <c:lblAlgn val="ctr"/>
        <c:lblOffset val="100"/>
        <c:noMultiLvlLbl val="0"/>
      </c:catAx>
      <c:valAx>
        <c:axId val="11581204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23601769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44cc2446-bab1-4996-a063-87342fcd5bd1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852</Words>
  <Characters>1263</Characters>
  <Lines>0</Lines>
  <Paragraphs>0</Paragraphs>
  <TotalTime>31</TotalTime>
  <ScaleCrop>false</ScaleCrop>
  <LinksUpToDate>false</LinksUpToDate>
  <CharactersWithSpaces>1276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2019-11-03T06:44:00Z</dcterms:created>
  <dc:creator>遭不住</dc:creator>
  <cp:lastModifiedBy>金</cp:lastModifiedBy>
  <cp:lastPrinted>2023-07-03T08:13:00Z</cp:lastPrinted>
  <dcterms:modified xsi:type="dcterms:W3CDTF">2025-06-03T03:47:17Z</dcterms:modified>
  <dc:title>数字城管工作简报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A04272B1A2254634B303E5E009AA326E_13</vt:lpwstr>
  </property>
  <property fmtid="{D5CDD505-2E9C-101B-9397-08002B2CF9AE}" pid="4" name="KSOTemplateDocerSaveRecord">
    <vt:lpwstr>eyJoZGlkIjoiZDAwMDgyZjU4ZmJhYmZlMTEzNzQ2ZTQzNGUxNmU2ZjEiLCJ1c2VySWQiOiIyNjQ4NjAyNTIifQ==</vt:lpwstr>
  </property>
</Properties>
</file>