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33FD">
      <w:pPr>
        <w:widowControl/>
        <w:spacing w:afterAutospacing="0"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附件2</w:t>
      </w:r>
    </w:p>
    <w:p w14:paraId="6DBB7FED"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年大英县从“三支一扶”服务人员中考核招聘</w:t>
      </w:r>
    </w:p>
    <w:p w14:paraId="648A05F9"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乡镇事业单位工作人员报名表</w:t>
      </w:r>
    </w:p>
    <w:tbl>
      <w:tblPr>
        <w:tblStyle w:val="2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443"/>
        <w:gridCol w:w="816"/>
        <w:gridCol w:w="1440"/>
        <w:gridCol w:w="13"/>
        <w:gridCol w:w="9"/>
      </w:tblGrid>
      <w:tr w14:paraId="200F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145CE6DB"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6C9A102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483D585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045A0C8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3594A04B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 w14:paraId="1041ABCE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45A4B8D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 w14:paraId="637385A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 w14:paraId="5C7F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340507A3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731FAA3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5D95E3E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7627323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72ED0E45"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30191D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 w14:paraId="533F97B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8C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00" w:type="dxa"/>
            <w:noWrap w:val="0"/>
            <w:vAlign w:val="center"/>
          </w:tcPr>
          <w:p w14:paraId="24A30BE3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 w14:paraId="0B24AC4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353E9BD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6567DF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48D2B3A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4B0E44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 w14:paraId="4F3EF1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56789B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 w14:paraId="50F3F12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573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0" w:type="dxa"/>
            <w:noWrap w:val="0"/>
            <w:vAlign w:val="center"/>
          </w:tcPr>
          <w:p w14:paraId="3335B9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  长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53695E9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7C10FB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79E9E6A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08D6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4770433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076C408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161EF423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5CAF993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318268C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489CCBD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5762E51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321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576F4FCB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 w14:paraId="71E3315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26969FB2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625861A0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418B61A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4F98655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78591DF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4E50564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2D3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7B2D65F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 w14:paraId="5A5655B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1119251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6124BA66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34C97B4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72A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4FDAE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D919E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138A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noWrap w:val="0"/>
            <w:vAlign w:val="center"/>
          </w:tcPr>
          <w:p w14:paraId="452A35D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 w14:paraId="2CFDF99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DB1ED1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3E7C48A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19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100" w:type="dxa"/>
            <w:noWrap w:val="0"/>
            <w:vAlign w:val="center"/>
          </w:tcPr>
          <w:p w14:paraId="61AB01D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 w14:paraId="4DDD7A8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617744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 w14:paraId="5FC034D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7AE2AFA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 w14:paraId="5068C94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2513F4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6F8316E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C8F879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A31BC6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AD7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EE3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 w14:paraId="5F34358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D9F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694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D25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952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F9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 w14:paraId="48AFF7C5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 w14:paraId="05F40C2E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 w14:paraId="27135C1D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 w14:paraId="23443CCC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 w14:paraId="4C4B1E4D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 w14:paraId="46D7423E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5C59272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51D44C7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1158884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153470B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 w14:paraId="08976AD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 w14:paraId="473A263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65CE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4075D06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6CEA36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331B8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936D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3BA5547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56A20B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0D1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48BE41B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AD8FB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7AEE2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E716C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4FB0BB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2D89B3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3CC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4EDF5B3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87A34A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2B1BF6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67B42B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7269E7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564A01B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1135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44FE765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F6C7CB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809E39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3FDECD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9C2347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4E02CD7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620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114" w:type="dxa"/>
            <w:gridSpan w:val="2"/>
            <w:noWrap w:val="0"/>
            <w:vAlign w:val="center"/>
          </w:tcPr>
          <w:p w14:paraId="14F73DE0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68E112D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198FB43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0B42ED1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46270395"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203ED4D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33F4C86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798D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 w14:paraId="061C7C6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服务单位主管部门意见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2D4FEB11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CF367CE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18C1B168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DFE7421"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5AE707F3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EB5421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5687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 w14:paraId="1E23B6E0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 w14:paraId="147104E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0B18E536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6657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114" w:type="dxa"/>
            <w:gridSpan w:val="2"/>
            <w:noWrap w:val="0"/>
            <w:vAlign w:val="center"/>
          </w:tcPr>
          <w:p w14:paraId="25EF569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0886BCE2"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D418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D032FD4"/>
    <w:rsid w:val="1FA550EB"/>
    <w:rsid w:val="3D0201C7"/>
    <w:rsid w:val="7D03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1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苏二哥</cp:lastModifiedBy>
  <dcterms:modified xsi:type="dcterms:W3CDTF">2025-07-16T01:26:23Z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C690A18B72B44F2CBF8FBFA16C89F3E7</vt:lpwstr>
  </property>
  <property fmtid="{D5CDD505-2E9C-101B-9397-08002B2CF9AE}" pid="4" name="KSOTemplateDocerSaveRecord">
    <vt:lpwstr>eyJoZGlkIjoiNTNiNDdkMTdiZTYyNTIyODU2NTM4NjEzZTlkMjAwZmMiLCJ1c2VySWQiOiI4MDQyMzg4MzEifQ==</vt:lpwstr>
  </property>
</Properties>
</file>