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EF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2025年7月数字城管案件办理情况通报</w:t>
      </w:r>
      <w:bookmarkEnd w:id="0"/>
    </w:p>
    <w:p w14:paraId="243F49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4700E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案件办理情况</w:t>
      </w:r>
    </w:p>
    <w:p w14:paraId="5C359F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共受理案件2497件，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处置2497件，处置率100%；按时处置2497件，按时处置率100%；应结案2497件，结案2497件，结案率100%；信息采集员自行处置279件。</w:t>
      </w:r>
    </w:p>
    <w:p w14:paraId="693F4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城环股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受理45件，处置45件，处置率100%，超时处置0件；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特勤一中队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受理484件，处置484件，处置率100%，超时处置0件；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特勤二中队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受理523件，处置523件，处置率100%，超时处置0件；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特勤三中队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受理790件，处置790件，处置率100%，超时处置0件；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特勤四中队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受理653件，处置653件，处置率100%，超时处置0件；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园区中队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受理2件，处置2件，处置率100%，超时处置0件。</w:t>
      </w:r>
    </w:p>
    <w:p w14:paraId="7963D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信息采集情况</w:t>
      </w:r>
    </w:p>
    <w:p w14:paraId="20CF0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共上报案件信息3426件，有效信息3402件。</w:t>
      </w:r>
    </w:p>
    <w:p w14:paraId="3E6B9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1.信息采集员上报2696件，有效信息2673件，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有效上报率99.15%；每人日平均有效采集上报15.2件，环比下降3.29%；自行处置案件279件，有效上报279件，每人日平均自行处置上报案件1.6件。</w:t>
      </w:r>
    </w:p>
    <w:p w14:paraId="3F0BE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2.坐席员视频监控上报451件，有效上报450件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，有效上报率99.78%，每人日平均有效视频上报2.6件。</w:t>
      </w:r>
    </w:p>
    <w:p w14:paraId="240862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三、高发区域分析</w:t>
      </w:r>
    </w:p>
    <w:p w14:paraId="79B36D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照经营游商类新城主要集中于万福街、天平街等区域，老城集中于交通上街、交通下街、蓬莱路等区域；占道经营和店外经营类主要集中于盐桥后街、交通上街、交通下街等区域;非机动车乱停乱放主要集中于郪江东路、五星南街等区域；宣传广告类主要分散于商业街等区域。</w:t>
      </w:r>
    </w:p>
    <w:p w14:paraId="79DA29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四、运行情况  </w:t>
      </w:r>
    </w:p>
    <w:p w14:paraId="38AF87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（一）案件总量 </w:t>
      </w:r>
    </w:p>
    <w:p w14:paraId="2A227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共受理案件3402件（信息采集员上报受理2673件，视频巡控上报受理450件，信息采集员自行处置上报受理279件），环比下降1.21%。立案派遣3123件，应处置案件3123件，实际处置3123件，处置率100%；按时处置3123件，按时处置率100%；应结案3123件，按期结案3123件，按期结案率100%，结案3123件，结案率100%。</w:t>
      </w:r>
    </w:p>
    <w:p w14:paraId="3F80F1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（二）案件处置情况</w:t>
      </w:r>
    </w:p>
    <w:p w14:paraId="3AF08AD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城环股、园区中队、特勤一中队、特勤二中队、特勤三中队、特勤四中队、处置率均达到了100%，所有处置部门按时处置率均达到100%。</w:t>
      </w:r>
    </w:p>
    <w:p w14:paraId="3F46BC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五、随手拍及隔空喊话处理情况</w:t>
      </w:r>
    </w:p>
    <w:p w14:paraId="2D518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手拍小程序共收到上报案件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件，有效上报案件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件（特勤大队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件，环卫中心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件），已处理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件，超时处理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件，按时处置率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90.48%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隔空喊话共处理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城市乱象20余起，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其中农发行、盐厂大桥等占道的游商最多。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6DA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96C6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096C6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0393107B"/>
    <w:rsid w:val="003403F8"/>
    <w:rsid w:val="003745BE"/>
    <w:rsid w:val="0050010F"/>
    <w:rsid w:val="006140F3"/>
    <w:rsid w:val="00910E91"/>
    <w:rsid w:val="00C177B5"/>
    <w:rsid w:val="00DE1BE7"/>
    <w:rsid w:val="00FD447C"/>
    <w:rsid w:val="01013A82"/>
    <w:rsid w:val="012375FA"/>
    <w:rsid w:val="014D3920"/>
    <w:rsid w:val="015369AA"/>
    <w:rsid w:val="016B1268"/>
    <w:rsid w:val="01D850CE"/>
    <w:rsid w:val="01FC2C41"/>
    <w:rsid w:val="02096908"/>
    <w:rsid w:val="02311339"/>
    <w:rsid w:val="024A470B"/>
    <w:rsid w:val="024E7419"/>
    <w:rsid w:val="026C0F9E"/>
    <w:rsid w:val="02884B8B"/>
    <w:rsid w:val="028E5AB8"/>
    <w:rsid w:val="029A7D90"/>
    <w:rsid w:val="02B04098"/>
    <w:rsid w:val="02BB7746"/>
    <w:rsid w:val="02E12170"/>
    <w:rsid w:val="03294939"/>
    <w:rsid w:val="036F2DC3"/>
    <w:rsid w:val="0393107B"/>
    <w:rsid w:val="039D1F16"/>
    <w:rsid w:val="03D30CDE"/>
    <w:rsid w:val="04002FA5"/>
    <w:rsid w:val="040F3102"/>
    <w:rsid w:val="04845678"/>
    <w:rsid w:val="0490589D"/>
    <w:rsid w:val="04AA5838"/>
    <w:rsid w:val="051402C2"/>
    <w:rsid w:val="05203A59"/>
    <w:rsid w:val="05424DB1"/>
    <w:rsid w:val="056106F1"/>
    <w:rsid w:val="05827D62"/>
    <w:rsid w:val="05974257"/>
    <w:rsid w:val="05F52FF9"/>
    <w:rsid w:val="05FC3BE0"/>
    <w:rsid w:val="06005601"/>
    <w:rsid w:val="060E25B0"/>
    <w:rsid w:val="062345B1"/>
    <w:rsid w:val="0629342F"/>
    <w:rsid w:val="06441289"/>
    <w:rsid w:val="069363D2"/>
    <w:rsid w:val="06C7634C"/>
    <w:rsid w:val="07367293"/>
    <w:rsid w:val="07423923"/>
    <w:rsid w:val="07467506"/>
    <w:rsid w:val="07723EAD"/>
    <w:rsid w:val="07E72E4B"/>
    <w:rsid w:val="07FA3588"/>
    <w:rsid w:val="080F2686"/>
    <w:rsid w:val="08271E49"/>
    <w:rsid w:val="0873381B"/>
    <w:rsid w:val="08875A42"/>
    <w:rsid w:val="08EE04EE"/>
    <w:rsid w:val="0949606C"/>
    <w:rsid w:val="09753D30"/>
    <w:rsid w:val="09C935A4"/>
    <w:rsid w:val="09CE1379"/>
    <w:rsid w:val="09DC58FA"/>
    <w:rsid w:val="09E366EB"/>
    <w:rsid w:val="0A0C4DD4"/>
    <w:rsid w:val="0A0E30D3"/>
    <w:rsid w:val="0A1A3B05"/>
    <w:rsid w:val="0A8B1735"/>
    <w:rsid w:val="0A9B0F69"/>
    <w:rsid w:val="0AB074EC"/>
    <w:rsid w:val="0AF33A92"/>
    <w:rsid w:val="0B2B77D7"/>
    <w:rsid w:val="0B606C59"/>
    <w:rsid w:val="0B625E73"/>
    <w:rsid w:val="0B8C1EB1"/>
    <w:rsid w:val="0BDB5F21"/>
    <w:rsid w:val="0C2D57D1"/>
    <w:rsid w:val="0C7064E3"/>
    <w:rsid w:val="0CA703DE"/>
    <w:rsid w:val="0D3F4CED"/>
    <w:rsid w:val="0D471789"/>
    <w:rsid w:val="0D4F766D"/>
    <w:rsid w:val="0D692839"/>
    <w:rsid w:val="0D6B7889"/>
    <w:rsid w:val="0D7D17DC"/>
    <w:rsid w:val="0D8A1D87"/>
    <w:rsid w:val="0DAD39F5"/>
    <w:rsid w:val="0E015520"/>
    <w:rsid w:val="0E350EC0"/>
    <w:rsid w:val="0E4C1F50"/>
    <w:rsid w:val="0E5409B0"/>
    <w:rsid w:val="0E5723AE"/>
    <w:rsid w:val="0E7C40C6"/>
    <w:rsid w:val="0E8623F3"/>
    <w:rsid w:val="0F1341BE"/>
    <w:rsid w:val="0F2B1FF4"/>
    <w:rsid w:val="0F3C3954"/>
    <w:rsid w:val="0FD40D51"/>
    <w:rsid w:val="0FEF1FD3"/>
    <w:rsid w:val="0FFC5BE6"/>
    <w:rsid w:val="103A6032"/>
    <w:rsid w:val="109A6D5D"/>
    <w:rsid w:val="10D616ED"/>
    <w:rsid w:val="10DE3899"/>
    <w:rsid w:val="10ED6520"/>
    <w:rsid w:val="11123104"/>
    <w:rsid w:val="113B0D16"/>
    <w:rsid w:val="115C7342"/>
    <w:rsid w:val="1183562B"/>
    <w:rsid w:val="11987A6F"/>
    <w:rsid w:val="11CA40CA"/>
    <w:rsid w:val="11D36195"/>
    <w:rsid w:val="11DC6CFD"/>
    <w:rsid w:val="11DF0FD0"/>
    <w:rsid w:val="11EC3F29"/>
    <w:rsid w:val="11EF7B95"/>
    <w:rsid w:val="120C26A0"/>
    <w:rsid w:val="124F4D98"/>
    <w:rsid w:val="125F0E2D"/>
    <w:rsid w:val="126806D5"/>
    <w:rsid w:val="127C300E"/>
    <w:rsid w:val="128718A3"/>
    <w:rsid w:val="128F79DC"/>
    <w:rsid w:val="129D50A0"/>
    <w:rsid w:val="12B035BA"/>
    <w:rsid w:val="12C60FED"/>
    <w:rsid w:val="12CD73C6"/>
    <w:rsid w:val="12D60970"/>
    <w:rsid w:val="12EB48C5"/>
    <w:rsid w:val="12F01215"/>
    <w:rsid w:val="13080D3F"/>
    <w:rsid w:val="13175BB2"/>
    <w:rsid w:val="13465B18"/>
    <w:rsid w:val="135D6E1D"/>
    <w:rsid w:val="13774538"/>
    <w:rsid w:val="137F0FD5"/>
    <w:rsid w:val="143238BB"/>
    <w:rsid w:val="14593607"/>
    <w:rsid w:val="148237E7"/>
    <w:rsid w:val="149966FA"/>
    <w:rsid w:val="149B525E"/>
    <w:rsid w:val="14C33176"/>
    <w:rsid w:val="14C377A1"/>
    <w:rsid w:val="14D67C05"/>
    <w:rsid w:val="152E4A94"/>
    <w:rsid w:val="154B5D6F"/>
    <w:rsid w:val="15D83036"/>
    <w:rsid w:val="15DE288C"/>
    <w:rsid w:val="15E3713B"/>
    <w:rsid w:val="15EF11F2"/>
    <w:rsid w:val="160B61C2"/>
    <w:rsid w:val="161A5750"/>
    <w:rsid w:val="161B669A"/>
    <w:rsid w:val="164A22F6"/>
    <w:rsid w:val="16642448"/>
    <w:rsid w:val="167D783E"/>
    <w:rsid w:val="16C41F1D"/>
    <w:rsid w:val="16C54A69"/>
    <w:rsid w:val="176F0880"/>
    <w:rsid w:val="177C5F73"/>
    <w:rsid w:val="17CB070F"/>
    <w:rsid w:val="17E625C2"/>
    <w:rsid w:val="17F673BF"/>
    <w:rsid w:val="17FB6783"/>
    <w:rsid w:val="17FC336F"/>
    <w:rsid w:val="18033C83"/>
    <w:rsid w:val="180C01B6"/>
    <w:rsid w:val="182658B2"/>
    <w:rsid w:val="182A4479"/>
    <w:rsid w:val="1849513C"/>
    <w:rsid w:val="184A77AB"/>
    <w:rsid w:val="18576141"/>
    <w:rsid w:val="185F63BB"/>
    <w:rsid w:val="18787093"/>
    <w:rsid w:val="18A961DF"/>
    <w:rsid w:val="18CC7A45"/>
    <w:rsid w:val="18D84589"/>
    <w:rsid w:val="18ED6A14"/>
    <w:rsid w:val="191A0E8B"/>
    <w:rsid w:val="19566A76"/>
    <w:rsid w:val="199D5C11"/>
    <w:rsid w:val="19D35C0A"/>
    <w:rsid w:val="19FA1703"/>
    <w:rsid w:val="1A067D33"/>
    <w:rsid w:val="1A8A5B55"/>
    <w:rsid w:val="1A983C7A"/>
    <w:rsid w:val="1B161CA4"/>
    <w:rsid w:val="1B292F8C"/>
    <w:rsid w:val="1B6E79BA"/>
    <w:rsid w:val="1BB81692"/>
    <w:rsid w:val="1BCF4222"/>
    <w:rsid w:val="1BD07C7D"/>
    <w:rsid w:val="1BD25E85"/>
    <w:rsid w:val="1BEE234F"/>
    <w:rsid w:val="1BFF488E"/>
    <w:rsid w:val="1C13782D"/>
    <w:rsid w:val="1C244D0E"/>
    <w:rsid w:val="1C4169DE"/>
    <w:rsid w:val="1C695E97"/>
    <w:rsid w:val="1C6A0189"/>
    <w:rsid w:val="1C752437"/>
    <w:rsid w:val="1C7B35FB"/>
    <w:rsid w:val="1C9176B6"/>
    <w:rsid w:val="1CBD3AEB"/>
    <w:rsid w:val="1CFA16FF"/>
    <w:rsid w:val="1CFD2C0E"/>
    <w:rsid w:val="1D2D6F56"/>
    <w:rsid w:val="1D5F77B4"/>
    <w:rsid w:val="1D6F0577"/>
    <w:rsid w:val="1D8D291C"/>
    <w:rsid w:val="1DAE697A"/>
    <w:rsid w:val="1DCA0DA4"/>
    <w:rsid w:val="1DE42B57"/>
    <w:rsid w:val="1DED4DC0"/>
    <w:rsid w:val="1E414DFD"/>
    <w:rsid w:val="1E5A4346"/>
    <w:rsid w:val="1E770572"/>
    <w:rsid w:val="1EA761C9"/>
    <w:rsid w:val="1ED61CF8"/>
    <w:rsid w:val="1F4E37E0"/>
    <w:rsid w:val="1FC2185C"/>
    <w:rsid w:val="2002108C"/>
    <w:rsid w:val="205C5602"/>
    <w:rsid w:val="20765541"/>
    <w:rsid w:val="209E2BAF"/>
    <w:rsid w:val="20EF301B"/>
    <w:rsid w:val="216740D6"/>
    <w:rsid w:val="21724B6C"/>
    <w:rsid w:val="21C74A65"/>
    <w:rsid w:val="21E87D78"/>
    <w:rsid w:val="21F5075C"/>
    <w:rsid w:val="21FF2F64"/>
    <w:rsid w:val="222A278B"/>
    <w:rsid w:val="222C56CA"/>
    <w:rsid w:val="224245D7"/>
    <w:rsid w:val="224D2BEC"/>
    <w:rsid w:val="225669A2"/>
    <w:rsid w:val="225B41A7"/>
    <w:rsid w:val="22A35378"/>
    <w:rsid w:val="22A702DB"/>
    <w:rsid w:val="22A763E9"/>
    <w:rsid w:val="22D10CD0"/>
    <w:rsid w:val="22F10EAE"/>
    <w:rsid w:val="2314738D"/>
    <w:rsid w:val="23150BCE"/>
    <w:rsid w:val="234C561F"/>
    <w:rsid w:val="23686425"/>
    <w:rsid w:val="2392443F"/>
    <w:rsid w:val="23941BFF"/>
    <w:rsid w:val="23A45C29"/>
    <w:rsid w:val="23A534B2"/>
    <w:rsid w:val="23CE2F06"/>
    <w:rsid w:val="23D11C0B"/>
    <w:rsid w:val="23DA5DE6"/>
    <w:rsid w:val="23F826CB"/>
    <w:rsid w:val="240B2AEE"/>
    <w:rsid w:val="240E67C3"/>
    <w:rsid w:val="243A7032"/>
    <w:rsid w:val="24596D0B"/>
    <w:rsid w:val="245F7CD1"/>
    <w:rsid w:val="248E24FA"/>
    <w:rsid w:val="24D877E9"/>
    <w:rsid w:val="24E1394E"/>
    <w:rsid w:val="24F472B9"/>
    <w:rsid w:val="2501786F"/>
    <w:rsid w:val="253564ED"/>
    <w:rsid w:val="255120D8"/>
    <w:rsid w:val="2553246E"/>
    <w:rsid w:val="258F46BC"/>
    <w:rsid w:val="25A57441"/>
    <w:rsid w:val="25DC336B"/>
    <w:rsid w:val="25DE2B2B"/>
    <w:rsid w:val="25F76E98"/>
    <w:rsid w:val="2620526E"/>
    <w:rsid w:val="26534378"/>
    <w:rsid w:val="26551754"/>
    <w:rsid w:val="26655E3B"/>
    <w:rsid w:val="269E134D"/>
    <w:rsid w:val="26C54B2C"/>
    <w:rsid w:val="26DD1E76"/>
    <w:rsid w:val="26E52466"/>
    <w:rsid w:val="26E921AF"/>
    <w:rsid w:val="26F81147"/>
    <w:rsid w:val="271B2921"/>
    <w:rsid w:val="27343A60"/>
    <w:rsid w:val="275D221F"/>
    <w:rsid w:val="276B3C5C"/>
    <w:rsid w:val="276E1187"/>
    <w:rsid w:val="27E02B37"/>
    <w:rsid w:val="27F00982"/>
    <w:rsid w:val="28047268"/>
    <w:rsid w:val="280F4CDC"/>
    <w:rsid w:val="28114CB8"/>
    <w:rsid w:val="281318C7"/>
    <w:rsid w:val="28133675"/>
    <w:rsid w:val="28134C00"/>
    <w:rsid w:val="284C3207"/>
    <w:rsid w:val="28614E59"/>
    <w:rsid w:val="288C2707"/>
    <w:rsid w:val="28AF2349"/>
    <w:rsid w:val="28ED2BE8"/>
    <w:rsid w:val="290A4913"/>
    <w:rsid w:val="29225578"/>
    <w:rsid w:val="292B6ACC"/>
    <w:rsid w:val="294F0C3C"/>
    <w:rsid w:val="295D0CEB"/>
    <w:rsid w:val="29842A7C"/>
    <w:rsid w:val="29B63213"/>
    <w:rsid w:val="29BB52D0"/>
    <w:rsid w:val="29EB37E3"/>
    <w:rsid w:val="2A2E6745"/>
    <w:rsid w:val="2A6B1546"/>
    <w:rsid w:val="2ACD2201"/>
    <w:rsid w:val="2B035C23"/>
    <w:rsid w:val="2B4C0A70"/>
    <w:rsid w:val="2BAE41A3"/>
    <w:rsid w:val="2BC75617"/>
    <w:rsid w:val="2BC87C0C"/>
    <w:rsid w:val="2BF10171"/>
    <w:rsid w:val="2BFA0FF6"/>
    <w:rsid w:val="2C1D1DB4"/>
    <w:rsid w:val="2C1D5AF3"/>
    <w:rsid w:val="2C314CA9"/>
    <w:rsid w:val="2C3D63B0"/>
    <w:rsid w:val="2C5F1B12"/>
    <w:rsid w:val="2C732E06"/>
    <w:rsid w:val="2C8B3BCE"/>
    <w:rsid w:val="2CC878BA"/>
    <w:rsid w:val="2CDD4B7E"/>
    <w:rsid w:val="2CE53019"/>
    <w:rsid w:val="2CF2772F"/>
    <w:rsid w:val="2CF84372"/>
    <w:rsid w:val="2CFC54EC"/>
    <w:rsid w:val="2D15633C"/>
    <w:rsid w:val="2D5E7326"/>
    <w:rsid w:val="2D6C4C08"/>
    <w:rsid w:val="2D6F6E1C"/>
    <w:rsid w:val="2DCF6290"/>
    <w:rsid w:val="2DDE08F0"/>
    <w:rsid w:val="2DE256AC"/>
    <w:rsid w:val="2DF75393"/>
    <w:rsid w:val="2E003688"/>
    <w:rsid w:val="2E0E61B1"/>
    <w:rsid w:val="2E2C4C88"/>
    <w:rsid w:val="2E4427DA"/>
    <w:rsid w:val="2E47365E"/>
    <w:rsid w:val="2E714178"/>
    <w:rsid w:val="2E734E6D"/>
    <w:rsid w:val="2E7E247D"/>
    <w:rsid w:val="2EFE5556"/>
    <w:rsid w:val="2F1658F7"/>
    <w:rsid w:val="2F240BC3"/>
    <w:rsid w:val="2F37030D"/>
    <w:rsid w:val="2F8D5C7E"/>
    <w:rsid w:val="2F990CCD"/>
    <w:rsid w:val="2FBD685B"/>
    <w:rsid w:val="2FC95950"/>
    <w:rsid w:val="30162F2A"/>
    <w:rsid w:val="30257F07"/>
    <w:rsid w:val="302A0CDA"/>
    <w:rsid w:val="30906DD0"/>
    <w:rsid w:val="30965180"/>
    <w:rsid w:val="30B27E56"/>
    <w:rsid w:val="314F114A"/>
    <w:rsid w:val="316136A3"/>
    <w:rsid w:val="317E5991"/>
    <w:rsid w:val="3186310A"/>
    <w:rsid w:val="31B71B60"/>
    <w:rsid w:val="31B92AF0"/>
    <w:rsid w:val="31E45B1B"/>
    <w:rsid w:val="32404E62"/>
    <w:rsid w:val="324B1203"/>
    <w:rsid w:val="325F4087"/>
    <w:rsid w:val="32902492"/>
    <w:rsid w:val="32DB2F94"/>
    <w:rsid w:val="32EE71CB"/>
    <w:rsid w:val="32F83B93"/>
    <w:rsid w:val="332D6825"/>
    <w:rsid w:val="336851BD"/>
    <w:rsid w:val="33775400"/>
    <w:rsid w:val="338940FD"/>
    <w:rsid w:val="339408A2"/>
    <w:rsid w:val="339E1273"/>
    <w:rsid w:val="33D96029"/>
    <w:rsid w:val="33E3212D"/>
    <w:rsid w:val="33F82F9F"/>
    <w:rsid w:val="342435F8"/>
    <w:rsid w:val="34347014"/>
    <w:rsid w:val="348C6FA6"/>
    <w:rsid w:val="348E0C53"/>
    <w:rsid w:val="349B0C28"/>
    <w:rsid w:val="34A83FB1"/>
    <w:rsid w:val="34B17B12"/>
    <w:rsid w:val="34B72BF8"/>
    <w:rsid w:val="34BA263F"/>
    <w:rsid w:val="34DE3AED"/>
    <w:rsid w:val="34E72111"/>
    <w:rsid w:val="34F311A7"/>
    <w:rsid w:val="34FB2208"/>
    <w:rsid w:val="34FD1744"/>
    <w:rsid w:val="354C70BD"/>
    <w:rsid w:val="356E4143"/>
    <w:rsid w:val="359609A8"/>
    <w:rsid w:val="359F29EC"/>
    <w:rsid w:val="35B30245"/>
    <w:rsid w:val="35E1326B"/>
    <w:rsid w:val="36A07DF4"/>
    <w:rsid w:val="36A52FC4"/>
    <w:rsid w:val="36A57C57"/>
    <w:rsid w:val="36A81F45"/>
    <w:rsid w:val="36BD5820"/>
    <w:rsid w:val="36C57BC0"/>
    <w:rsid w:val="36D14439"/>
    <w:rsid w:val="36D8030C"/>
    <w:rsid w:val="370D71DF"/>
    <w:rsid w:val="37165CDA"/>
    <w:rsid w:val="3723033E"/>
    <w:rsid w:val="37905E0F"/>
    <w:rsid w:val="37B22EAA"/>
    <w:rsid w:val="37BB1CCF"/>
    <w:rsid w:val="37D54234"/>
    <w:rsid w:val="37ED7A3F"/>
    <w:rsid w:val="382E2C70"/>
    <w:rsid w:val="382E5DC8"/>
    <w:rsid w:val="384004B6"/>
    <w:rsid w:val="38455ACD"/>
    <w:rsid w:val="38613070"/>
    <w:rsid w:val="388103C1"/>
    <w:rsid w:val="389018D4"/>
    <w:rsid w:val="38A760CE"/>
    <w:rsid w:val="38B50D21"/>
    <w:rsid w:val="38E94B67"/>
    <w:rsid w:val="38F8669B"/>
    <w:rsid w:val="39390F41"/>
    <w:rsid w:val="397B7D31"/>
    <w:rsid w:val="399C796E"/>
    <w:rsid w:val="39D02D98"/>
    <w:rsid w:val="3A173499"/>
    <w:rsid w:val="3A175247"/>
    <w:rsid w:val="3A22159E"/>
    <w:rsid w:val="3A280F16"/>
    <w:rsid w:val="3A346792"/>
    <w:rsid w:val="3A4566B1"/>
    <w:rsid w:val="3A6A012C"/>
    <w:rsid w:val="3A8D5509"/>
    <w:rsid w:val="3AFF5044"/>
    <w:rsid w:val="3B1625E8"/>
    <w:rsid w:val="3B16559B"/>
    <w:rsid w:val="3B255DA4"/>
    <w:rsid w:val="3B286FC7"/>
    <w:rsid w:val="3B5E7EAA"/>
    <w:rsid w:val="3B604056"/>
    <w:rsid w:val="3B6A55E4"/>
    <w:rsid w:val="3B80553E"/>
    <w:rsid w:val="3B840CE4"/>
    <w:rsid w:val="3BA174BE"/>
    <w:rsid w:val="3BA877B6"/>
    <w:rsid w:val="3BB037D9"/>
    <w:rsid w:val="3BD17677"/>
    <w:rsid w:val="3BDC6748"/>
    <w:rsid w:val="3BFC2946"/>
    <w:rsid w:val="3C03036E"/>
    <w:rsid w:val="3C067AED"/>
    <w:rsid w:val="3C2C5BED"/>
    <w:rsid w:val="3C481F95"/>
    <w:rsid w:val="3C4E2087"/>
    <w:rsid w:val="3C552CE4"/>
    <w:rsid w:val="3C6C1C73"/>
    <w:rsid w:val="3C706E90"/>
    <w:rsid w:val="3C9364B8"/>
    <w:rsid w:val="3CA36148"/>
    <w:rsid w:val="3CA46A22"/>
    <w:rsid w:val="3CCF131F"/>
    <w:rsid w:val="3CE40E72"/>
    <w:rsid w:val="3D1E069A"/>
    <w:rsid w:val="3D247377"/>
    <w:rsid w:val="3D6A7D83"/>
    <w:rsid w:val="3D6F3937"/>
    <w:rsid w:val="3D820C29"/>
    <w:rsid w:val="3D8A373F"/>
    <w:rsid w:val="3D8F169D"/>
    <w:rsid w:val="3DC70AEF"/>
    <w:rsid w:val="3E102552"/>
    <w:rsid w:val="3E264502"/>
    <w:rsid w:val="3E2B3978"/>
    <w:rsid w:val="3E3E4F1B"/>
    <w:rsid w:val="3E402A2E"/>
    <w:rsid w:val="3E95094D"/>
    <w:rsid w:val="3EEE5197"/>
    <w:rsid w:val="3F0C10F2"/>
    <w:rsid w:val="3F0F0536"/>
    <w:rsid w:val="3F242D55"/>
    <w:rsid w:val="3F43088C"/>
    <w:rsid w:val="3F7F3419"/>
    <w:rsid w:val="3F9D6091"/>
    <w:rsid w:val="3FBD78F7"/>
    <w:rsid w:val="3FD0163F"/>
    <w:rsid w:val="3FF906DA"/>
    <w:rsid w:val="401069C0"/>
    <w:rsid w:val="40154674"/>
    <w:rsid w:val="40174BEB"/>
    <w:rsid w:val="402333EC"/>
    <w:rsid w:val="405029FB"/>
    <w:rsid w:val="405A678C"/>
    <w:rsid w:val="40854989"/>
    <w:rsid w:val="408D14D1"/>
    <w:rsid w:val="40962B0E"/>
    <w:rsid w:val="40A747A3"/>
    <w:rsid w:val="40E26B54"/>
    <w:rsid w:val="41166258"/>
    <w:rsid w:val="414B46BC"/>
    <w:rsid w:val="417116E0"/>
    <w:rsid w:val="4195494C"/>
    <w:rsid w:val="419703B2"/>
    <w:rsid w:val="41D43D0C"/>
    <w:rsid w:val="42405084"/>
    <w:rsid w:val="42425E5D"/>
    <w:rsid w:val="427F1BDB"/>
    <w:rsid w:val="42976F25"/>
    <w:rsid w:val="42C91AD4"/>
    <w:rsid w:val="43091447"/>
    <w:rsid w:val="433E073E"/>
    <w:rsid w:val="434F5A51"/>
    <w:rsid w:val="43860D47"/>
    <w:rsid w:val="438C3F7C"/>
    <w:rsid w:val="43A22185"/>
    <w:rsid w:val="43B53CEB"/>
    <w:rsid w:val="43D15683"/>
    <w:rsid w:val="440C49BF"/>
    <w:rsid w:val="44160ED9"/>
    <w:rsid w:val="44805A4D"/>
    <w:rsid w:val="44B01FFA"/>
    <w:rsid w:val="44B06D5D"/>
    <w:rsid w:val="44CE49CD"/>
    <w:rsid w:val="44EB5412"/>
    <w:rsid w:val="451B0BFD"/>
    <w:rsid w:val="45A0789E"/>
    <w:rsid w:val="45A62EAF"/>
    <w:rsid w:val="45AA6AEA"/>
    <w:rsid w:val="45CD5C7A"/>
    <w:rsid w:val="45D263BF"/>
    <w:rsid w:val="45D5426E"/>
    <w:rsid w:val="45FD6A3E"/>
    <w:rsid w:val="46015167"/>
    <w:rsid w:val="462B3FA3"/>
    <w:rsid w:val="4666290D"/>
    <w:rsid w:val="469A5235"/>
    <w:rsid w:val="46A116C6"/>
    <w:rsid w:val="46BF02B9"/>
    <w:rsid w:val="46CB13EC"/>
    <w:rsid w:val="46D149CF"/>
    <w:rsid w:val="4726617A"/>
    <w:rsid w:val="47334918"/>
    <w:rsid w:val="47467AA2"/>
    <w:rsid w:val="476158D9"/>
    <w:rsid w:val="47A519FE"/>
    <w:rsid w:val="48172CBF"/>
    <w:rsid w:val="484F184B"/>
    <w:rsid w:val="486441D7"/>
    <w:rsid w:val="488D324A"/>
    <w:rsid w:val="48A43C6D"/>
    <w:rsid w:val="49104CB8"/>
    <w:rsid w:val="49137521"/>
    <w:rsid w:val="49190F7D"/>
    <w:rsid w:val="491C3B09"/>
    <w:rsid w:val="495924C6"/>
    <w:rsid w:val="49712990"/>
    <w:rsid w:val="4985780E"/>
    <w:rsid w:val="49D058C0"/>
    <w:rsid w:val="49D17AE1"/>
    <w:rsid w:val="49D217F6"/>
    <w:rsid w:val="49E26A3A"/>
    <w:rsid w:val="4A04780D"/>
    <w:rsid w:val="4A1A7992"/>
    <w:rsid w:val="4A4F27DB"/>
    <w:rsid w:val="4A5A0BCA"/>
    <w:rsid w:val="4AD43BE1"/>
    <w:rsid w:val="4B0C4E73"/>
    <w:rsid w:val="4B333606"/>
    <w:rsid w:val="4B7071F8"/>
    <w:rsid w:val="4BC416D1"/>
    <w:rsid w:val="4BE62B51"/>
    <w:rsid w:val="4BE8442A"/>
    <w:rsid w:val="4C337B43"/>
    <w:rsid w:val="4C4207FD"/>
    <w:rsid w:val="4C6205A3"/>
    <w:rsid w:val="4C857108"/>
    <w:rsid w:val="4CEB4169"/>
    <w:rsid w:val="4CEF6FC4"/>
    <w:rsid w:val="4CF12E00"/>
    <w:rsid w:val="4D3E3332"/>
    <w:rsid w:val="4D3F2101"/>
    <w:rsid w:val="4D665E71"/>
    <w:rsid w:val="4D700483"/>
    <w:rsid w:val="4DD3102D"/>
    <w:rsid w:val="4E10171D"/>
    <w:rsid w:val="4E291FE7"/>
    <w:rsid w:val="4E704ACE"/>
    <w:rsid w:val="4EA448E0"/>
    <w:rsid w:val="4EC25FF3"/>
    <w:rsid w:val="4ED928E3"/>
    <w:rsid w:val="4F05673A"/>
    <w:rsid w:val="4F3434F3"/>
    <w:rsid w:val="4F47752F"/>
    <w:rsid w:val="4F495222"/>
    <w:rsid w:val="4F6273CA"/>
    <w:rsid w:val="4F674123"/>
    <w:rsid w:val="4F876246"/>
    <w:rsid w:val="4FC01395"/>
    <w:rsid w:val="4FE85F5B"/>
    <w:rsid w:val="4FF16D96"/>
    <w:rsid w:val="50414AF6"/>
    <w:rsid w:val="513149E8"/>
    <w:rsid w:val="51647181"/>
    <w:rsid w:val="51817987"/>
    <w:rsid w:val="519A37E7"/>
    <w:rsid w:val="51D17D41"/>
    <w:rsid w:val="51DF3896"/>
    <w:rsid w:val="51F021AD"/>
    <w:rsid w:val="51FF0BCC"/>
    <w:rsid w:val="521E6C9C"/>
    <w:rsid w:val="523C5EA4"/>
    <w:rsid w:val="52814432"/>
    <w:rsid w:val="52A8186B"/>
    <w:rsid w:val="52DA58DC"/>
    <w:rsid w:val="52F64309"/>
    <w:rsid w:val="532874D4"/>
    <w:rsid w:val="53442409"/>
    <w:rsid w:val="534704F3"/>
    <w:rsid w:val="53791C01"/>
    <w:rsid w:val="53964773"/>
    <w:rsid w:val="539A391F"/>
    <w:rsid w:val="539D62EF"/>
    <w:rsid w:val="53F64084"/>
    <w:rsid w:val="544716AB"/>
    <w:rsid w:val="54546ABC"/>
    <w:rsid w:val="54583012"/>
    <w:rsid w:val="54855BEF"/>
    <w:rsid w:val="549635BC"/>
    <w:rsid w:val="54991A04"/>
    <w:rsid w:val="54AA0B02"/>
    <w:rsid w:val="54E47B48"/>
    <w:rsid w:val="54FB4152"/>
    <w:rsid w:val="551409B7"/>
    <w:rsid w:val="55803C0C"/>
    <w:rsid w:val="561D55FF"/>
    <w:rsid w:val="561E403B"/>
    <w:rsid w:val="56A47B88"/>
    <w:rsid w:val="56A75D3D"/>
    <w:rsid w:val="56D77DE0"/>
    <w:rsid w:val="56DE386E"/>
    <w:rsid w:val="56E2410B"/>
    <w:rsid w:val="56FB1771"/>
    <w:rsid w:val="571940C5"/>
    <w:rsid w:val="57574A7D"/>
    <w:rsid w:val="579E4A0B"/>
    <w:rsid w:val="57A00480"/>
    <w:rsid w:val="57AF03B2"/>
    <w:rsid w:val="57B67395"/>
    <w:rsid w:val="57C14700"/>
    <w:rsid w:val="57C96BB8"/>
    <w:rsid w:val="57CA4AF0"/>
    <w:rsid w:val="5809396F"/>
    <w:rsid w:val="5842644B"/>
    <w:rsid w:val="587953A4"/>
    <w:rsid w:val="587B0D54"/>
    <w:rsid w:val="587D6765"/>
    <w:rsid w:val="58C17F11"/>
    <w:rsid w:val="58C238FA"/>
    <w:rsid w:val="58D375E8"/>
    <w:rsid w:val="59247676"/>
    <w:rsid w:val="5931432D"/>
    <w:rsid w:val="59365FE1"/>
    <w:rsid w:val="59612997"/>
    <w:rsid w:val="59D81D26"/>
    <w:rsid w:val="59F0143D"/>
    <w:rsid w:val="5A014C14"/>
    <w:rsid w:val="5A310C0C"/>
    <w:rsid w:val="5A5B17D4"/>
    <w:rsid w:val="5A5F6122"/>
    <w:rsid w:val="5AD37478"/>
    <w:rsid w:val="5ADA0E34"/>
    <w:rsid w:val="5AE8436A"/>
    <w:rsid w:val="5B070568"/>
    <w:rsid w:val="5B401480"/>
    <w:rsid w:val="5B9A6E9D"/>
    <w:rsid w:val="5BDC5ED7"/>
    <w:rsid w:val="5BDE39BF"/>
    <w:rsid w:val="5C0300F3"/>
    <w:rsid w:val="5C1936DC"/>
    <w:rsid w:val="5C4363FF"/>
    <w:rsid w:val="5C7B6A1A"/>
    <w:rsid w:val="5CAC06EE"/>
    <w:rsid w:val="5CB27EE7"/>
    <w:rsid w:val="5CC01F76"/>
    <w:rsid w:val="5CCE7753"/>
    <w:rsid w:val="5CFD00A4"/>
    <w:rsid w:val="5CFE206C"/>
    <w:rsid w:val="5D1D751C"/>
    <w:rsid w:val="5D261179"/>
    <w:rsid w:val="5D807807"/>
    <w:rsid w:val="5DC815C5"/>
    <w:rsid w:val="5EA02B7C"/>
    <w:rsid w:val="5EA71B0B"/>
    <w:rsid w:val="5EFA7D63"/>
    <w:rsid w:val="5F3A0DC4"/>
    <w:rsid w:val="5F443CC8"/>
    <w:rsid w:val="5F4E00CE"/>
    <w:rsid w:val="5F50072F"/>
    <w:rsid w:val="5F6773DE"/>
    <w:rsid w:val="5FBE09F3"/>
    <w:rsid w:val="5FE65C93"/>
    <w:rsid w:val="602120CC"/>
    <w:rsid w:val="60566219"/>
    <w:rsid w:val="6092362D"/>
    <w:rsid w:val="609B1CD8"/>
    <w:rsid w:val="60A9459B"/>
    <w:rsid w:val="60F51569"/>
    <w:rsid w:val="610F02A6"/>
    <w:rsid w:val="611229AC"/>
    <w:rsid w:val="613324BF"/>
    <w:rsid w:val="614A7FCC"/>
    <w:rsid w:val="614B2F2D"/>
    <w:rsid w:val="61752394"/>
    <w:rsid w:val="617861EB"/>
    <w:rsid w:val="6182292A"/>
    <w:rsid w:val="619F7946"/>
    <w:rsid w:val="61B71773"/>
    <w:rsid w:val="62192A05"/>
    <w:rsid w:val="623C476B"/>
    <w:rsid w:val="627F48A1"/>
    <w:rsid w:val="628C5F22"/>
    <w:rsid w:val="628C773B"/>
    <w:rsid w:val="628E4A6A"/>
    <w:rsid w:val="62EF2BA8"/>
    <w:rsid w:val="62FE50E3"/>
    <w:rsid w:val="634A36E8"/>
    <w:rsid w:val="635F0525"/>
    <w:rsid w:val="6395541E"/>
    <w:rsid w:val="639E52BD"/>
    <w:rsid w:val="63C96D7D"/>
    <w:rsid w:val="63EA73A4"/>
    <w:rsid w:val="64163D55"/>
    <w:rsid w:val="64395854"/>
    <w:rsid w:val="64A2478D"/>
    <w:rsid w:val="64AB05AF"/>
    <w:rsid w:val="64CE3772"/>
    <w:rsid w:val="650B3D00"/>
    <w:rsid w:val="651F5B94"/>
    <w:rsid w:val="653E102A"/>
    <w:rsid w:val="656A3973"/>
    <w:rsid w:val="656E3408"/>
    <w:rsid w:val="65B80AD4"/>
    <w:rsid w:val="65C8305D"/>
    <w:rsid w:val="65D6104E"/>
    <w:rsid w:val="65E64E01"/>
    <w:rsid w:val="66124991"/>
    <w:rsid w:val="66413593"/>
    <w:rsid w:val="666969A3"/>
    <w:rsid w:val="667B2536"/>
    <w:rsid w:val="66885E8C"/>
    <w:rsid w:val="66A81497"/>
    <w:rsid w:val="66AE3594"/>
    <w:rsid w:val="66C87260"/>
    <w:rsid w:val="66DA0224"/>
    <w:rsid w:val="66EB42C4"/>
    <w:rsid w:val="66F13DA0"/>
    <w:rsid w:val="670F2FB6"/>
    <w:rsid w:val="671C4B99"/>
    <w:rsid w:val="67555346"/>
    <w:rsid w:val="6758708B"/>
    <w:rsid w:val="67830C24"/>
    <w:rsid w:val="67A23B7D"/>
    <w:rsid w:val="67AD2D46"/>
    <w:rsid w:val="67E023BD"/>
    <w:rsid w:val="67EC1211"/>
    <w:rsid w:val="68072BE0"/>
    <w:rsid w:val="684D3903"/>
    <w:rsid w:val="68EC6C12"/>
    <w:rsid w:val="69071C33"/>
    <w:rsid w:val="69171E81"/>
    <w:rsid w:val="691816BD"/>
    <w:rsid w:val="6A2A0962"/>
    <w:rsid w:val="6A324C34"/>
    <w:rsid w:val="6A386DCC"/>
    <w:rsid w:val="6A453436"/>
    <w:rsid w:val="6A655666"/>
    <w:rsid w:val="6A970067"/>
    <w:rsid w:val="6AB25B1C"/>
    <w:rsid w:val="6AF2183B"/>
    <w:rsid w:val="6B086194"/>
    <w:rsid w:val="6B2262B3"/>
    <w:rsid w:val="6B23319C"/>
    <w:rsid w:val="6B4235A6"/>
    <w:rsid w:val="6B91611D"/>
    <w:rsid w:val="6BC27E90"/>
    <w:rsid w:val="6C1618F1"/>
    <w:rsid w:val="6C2471CC"/>
    <w:rsid w:val="6C472EBA"/>
    <w:rsid w:val="6CA4030D"/>
    <w:rsid w:val="6CC451BA"/>
    <w:rsid w:val="6CEE3A86"/>
    <w:rsid w:val="6D0A1805"/>
    <w:rsid w:val="6D2A6A64"/>
    <w:rsid w:val="6D363304"/>
    <w:rsid w:val="6DFE5064"/>
    <w:rsid w:val="6E4C39BD"/>
    <w:rsid w:val="6E55366C"/>
    <w:rsid w:val="6E5D1F3F"/>
    <w:rsid w:val="6E711527"/>
    <w:rsid w:val="6E9F6FDD"/>
    <w:rsid w:val="6EA1250E"/>
    <w:rsid w:val="6EA15EFE"/>
    <w:rsid w:val="6EB505AF"/>
    <w:rsid w:val="6EBD359A"/>
    <w:rsid w:val="6EC14A9F"/>
    <w:rsid w:val="6EC77933"/>
    <w:rsid w:val="6EE10465"/>
    <w:rsid w:val="6EE63AB0"/>
    <w:rsid w:val="6EE92007"/>
    <w:rsid w:val="6EF56BFD"/>
    <w:rsid w:val="6F0B6421"/>
    <w:rsid w:val="6F0E68DE"/>
    <w:rsid w:val="6F285659"/>
    <w:rsid w:val="6F2A6C72"/>
    <w:rsid w:val="6F8730FE"/>
    <w:rsid w:val="6F9500AA"/>
    <w:rsid w:val="6F996477"/>
    <w:rsid w:val="6FB1521A"/>
    <w:rsid w:val="6FBC2C89"/>
    <w:rsid w:val="703C1117"/>
    <w:rsid w:val="70471060"/>
    <w:rsid w:val="70767D01"/>
    <w:rsid w:val="71234FA5"/>
    <w:rsid w:val="71571D60"/>
    <w:rsid w:val="71905152"/>
    <w:rsid w:val="71CB731D"/>
    <w:rsid w:val="72107098"/>
    <w:rsid w:val="721C1D66"/>
    <w:rsid w:val="721C1EBE"/>
    <w:rsid w:val="728C5ACB"/>
    <w:rsid w:val="72AD3678"/>
    <w:rsid w:val="72E312EC"/>
    <w:rsid w:val="72EE22E1"/>
    <w:rsid w:val="72F46A22"/>
    <w:rsid w:val="73456F57"/>
    <w:rsid w:val="73723D9F"/>
    <w:rsid w:val="73724CC1"/>
    <w:rsid w:val="738B4971"/>
    <w:rsid w:val="738B5C03"/>
    <w:rsid w:val="73CD65FF"/>
    <w:rsid w:val="73D57012"/>
    <w:rsid w:val="73D96AC5"/>
    <w:rsid w:val="73DF318D"/>
    <w:rsid w:val="73E6120B"/>
    <w:rsid w:val="74035F8D"/>
    <w:rsid w:val="740E66D8"/>
    <w:rsid w:val="743C294B"/>
    <w:rsid w:val="743D666F"/>
    <w:rsid w:val="744D1E36"/>
    <w:rsid w:val="74897D47"/>
    <w:rsid w:val="74AA2EF6"/>
    <w:rsid w:val="74F72A03"/>
    <w:rsid w:val="74FB0E4C"/>
    <w:rsid w:val="75025D4B"/>
    <w:rsid w:val="751D663F"/>
    <w:rsid w:val="75583230"/>
    <w:rsid w:val="75614FED"/>
    <w:rsid w:val="756D7E1E"/>
    <w:rsid w:val="75730E1F"/>
    <w:rsid w:val="75D150ED"/>
    <w:rsid w:val="75E6443D"/>
    <w:rsid w:val="75F34235"/>
    <w:rsid w:val="761034AA"/>
    <w:rsid w:val="76315255"/>
    <w:rsid w:val="763977DD"/>
    <w:rsid w:val="76946CFC"/>
    <w:rsid w:val="76B33EB6"/>
    <w:rsid w:val="76BD14D0"/>
    <w:rsid w:val="76BF3828"/>
    <w:rsid w:val="76D37824"/>
    <w:rsid w:val="76F16B22"/>
    <w:rsid w:val="775C2D29"/>
    <w:rsid w:val="776057C1"/>
    <w:rsid w:val="77652CC3"/>
    <w:rsid w:val="77BD7908"/>
    <w:rsid w:val="781B75C7"/>
    <w:rsid w:val="782D5E24"/>
    <w:rsid w:val="784D7AAA"/>
    <w:rsid w:val="784F21F2"/>
    <w:rsid w:val="788A0C6A"/>
    <w:rsid w:val="788A5712"/>
    <w:rsid w:val="78DF0F5D"/>
    <w:rsid w:val="78E02C98"/>
    <w:rsid w:val="78E92AD9"/>
    <w:rsid w:val="78F824FF"/>
    <w:rsid w:val="793B7903"/>
    <w:rsid w:val="7941755A"/>
    <w:rsid w:val="798E3ED6"/>
    <w:rsid w:val="79C773E8"/>
    <w:rsid w:val="7A1C771A"/>
    <w:rsid w:val="7A252536"/>
    <w:rsid w:val="7A5C591D"/>
    <w:rsid w:val="7A6015C0"/>
    <w:rsid w:val="7A837612"/>
    <w:rsid w:val="7A8774A6"/>
    <w:rsid w:val="7AAF62B6"/>
    <w:rsid w:val="7AD55B54"/>
    <w:rsid w:val="7AE4478C"/>
    <w:rsid w:val="7AE76F87"/>
    <w:rsid w:val="7AFE1758"/>
    <w:rsid w:val="7B022DCE"/>
    <w:rsid w:val="7B067181"/>
    <w:rsid w:val="7B606353"/>
    <w:rsid w:val="7B7956A0"/>
    <w:rsid w:val="7B7D3C2E"/>
    <w:rsid w:val="7BC764BA"/>
    <w:rsid w:val="7BFC1355"/>
    <w:rsid w:val="7C286D9F"/>
    <w:rsid w:val="7C3074C7"/>
    <w:rsid w:val="7C6E6B12"/>
    <w:rsid w:val="7CA04584"/>
    <w:rsid w:val="7CF30BAC"/>
    <w:rsid w:val="7D347201"/>
    <w:rsid w:val="7D435428"/>
    <w:rsid w:val="7D902913"/>
    <w:rsid w:val="7DC91981"/>
    <w:rsid w:val="7DEE64C1"/>
    <w:rsid w:val="7DEF64F5"/>
    <w:rsid w:val="7E0748BA"/>
    <w:rsid w:val="7E0B577C"/>
    <w:rsid w:val="7E795155"/>
    <w:rsid w:val="7EA23946"/>
    <w:rsid w:val="7EC004D4"/>
    <w:rsid w:val="7ED22E2B"/>
    <w:rsid w:val="7F043340"/>
    <w:rsid w:val="7FC862BB"/>
    <w:rsid w:val="7FD91C23"/>
    <w:rsid w:val="7FE8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character" w:customStyle="1" w:styleId="7">
    <w:name w:val="font81"/>
    <w:basedOn w:val="5"/>
    <w:autoRedefine/>
    <w:qFormat/>
    <w:uiPriority w:val="0"/>
    <w:rPr>
      <w:rFonts w:hint="default" w:ascii="Arial" w:hAnsi="Arial" w:cs="Arial"/>
      <w:b/>
      <w:color w:val="000000"/>
      <w:sz w:val="18"/>
      <w:szCs w:val="18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1"/>
    <w:basedOn w:val="5"/>
    <w:autoRedefine/>
    <w:qFormat/>
    <w:uiPriority w:val="0"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11">
    <w:name w:val="font01"/>
    <w:basedOn w:val="5"/>
    <w:autoRedefine/>
    <w:qFormat/>
    <w:uiPriority w:val="0"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12">
    <w:name w:val="font3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61"/>
    <w:basedOn w:val="5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840</Words>
  <Characters>1011</Characters>
  <Lines>0</Lines>
  <Paragraphs>0</Paragraphs>
  <TotalTime>0</TotalTime>
  <ScaleCrop>false</ScaleCrop>
  <LinksUpToDate>false</LinksUpToDate>
  <CharactersWithSpaces>1014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2019-11-03T07:40:00Z</dcterms:created>
  <dc:creator>遭不住</dc:creator>
  <cp:lastModifiedBy>金</cp:lastModifiedBy>
  <cp:lastPrinted>2022-09-05T01:19:00Z</cp:lastPrinted>
  <dcterms:modified xsi:type="dcterms:W3CDTF">2025-08-01T08:20:47Z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571EF036F83D42C5A4EF8562DB3F4593_13</vt:lpwstr>
  </property>
  <property fmtid="{D5CDD505-2E9C-101B-9397-08002B2CF9AE}" pid="4" name="KSOTemplateDocerSaveRecord">
    <vt:lpwstr>eyJoZGlkIjoiZDAwMDgyZjU4ZmJhYmZlMTEzNzQ2ZTQzNGUxNmU2ZjEiLCJ1c2VySWQiOiIyNjQ4NjAyNTIifQ==</vt:lpwstr>
  </property>
</Properties>
</file>