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83"/>
        <w:gridCol w:w="1056"/>
        <w:gridCol w:w="987"/>
        <w:gridCol w:w="780"/>
        <w:gridCol w:w="825"/>
        <w:gridCol w:w="810"/>
        <w:gridCol w:w="840"/>
        <w:gridCol w:w="1029"/>
      </w:tblGrid>
      <w:tr w14:paraId="772E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D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5584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8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大英县教育局2025年进城考调岗位设置表</w:t>
            </w:r>
          </w:p>
        </w:tc>
      </w:tr>
      <w:tr w14:paraId="6C63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1BD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9A7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　校</w:t>
            </w:r>
          </w:p>
        </w:tc>
        <w:tc>
          <w:tcPr>
            <w:tcW w:w="6327" w:type="dxa"/>
            <w:gridSpan w:val="7"/>
            <w:tcBorders>
              <w:top w:val="single" w:color="00000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9DE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考调学科岗位数</w:t>
            </w:r>
          </w:p>
        </w:tc>
      </w:tr>
      <w:tr w14:paraId="2107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190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20DC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2EE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4D7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E19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A80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BC9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8CF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 w14:paraId="17A3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</w:tr>
      <w:tr w14:paraId="3455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395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AB1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大英县新美路幼儿园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5CB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6D4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C094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DCD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188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FE9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2DB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D48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B4A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大英县郪江幼儿园</w:t>
            </w:r>
            <w:bookmarkStart w:id="0" w:name="_GoBack"/>
            <w:bookmarkEnd w:id="0"/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5FC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597B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4CC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D15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9B8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037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04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0C3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CD4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幼儿园合计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BD6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41E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EEC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239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6E0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7ECB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7E5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小  学</w:t>
            </w:r>
          </w:p>
        </w:tc>
      </w:tr>
      <w:tr w14:paraId="32CE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303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5A2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大英县郪江外国语学校</w:t>
            </w:r>
          </w:p>
          <w:p w14:paraId="1A48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789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116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082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AEBD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4E3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825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DA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F80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A5C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大英县实验学校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7EE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9F1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1FA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EB2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98D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56E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05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B85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FE0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大英县盐华小学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F73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B10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5C1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315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C332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468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95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B06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97E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C76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CA8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1D6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9E9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7B6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F18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4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84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初  中</w:t>
            </w:r>
          </w:p>
        </w:tc>
      </w:tr>
      <w:tr w14:paraId="2716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590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9D5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大英县郪江外国语学校</w:t>
            </w:r>
          </w:p>
          <w:p w14:paraId="121F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FB2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4B9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F9E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E97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0F1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85D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49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FA3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C19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大英县蓬莱初级中学校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75F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D26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F13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40D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10D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321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93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104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9E0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大英县育英初级中学校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73B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A93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19C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9E7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D52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786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5C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338C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15B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CE9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471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B6A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322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C4C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3F6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0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79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高  中</w:t>
            </w:r>
          </w:p>
        </w:tc>
      </w:tr>
      <w:tr w14:paraId="761A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0EF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52D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大英中学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686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E93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440C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9A5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D1B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9B0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7A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E19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ECB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384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6B2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B84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7A7A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51F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730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1B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1C2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83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5B27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高中合计</w:t>
            </w:r>
          </w:p>
        </w:tc>
        <w:tc>
          <w:tcPr>
            <w:tcW w:w="1056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08A4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5B8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1920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ECD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2D7B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404040" w:sz="4" w:space="0"/>
            </w:tcBorders>
            <w:shd w:val="clear" w:color="auto" w:fill="auto"/>
            <w:vAlign w:val="center"/>
          </w:tcPr>
          <w:p w14:paraId="66F5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404040" w:sz="4" w:space="0"/>
              <w:left w:val="single" w:color="40404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CC59845">
      <w:pPr>
        <w:spacing w:line="400" w:lineRule="exact"/>
        <w:jc w:val="left"/>
        <w:rPr>
          <w:rFonts w:hint="default" w:ascii="Times New Roman" w:hAnsi="Times New Roman" w:cs="Times New Roman" w:eastAsiaTheme="minorEastAsia"/>
          <w:color w:val="auto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587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C64D">
    <w:pPr>
      <w:pStyle w:val="2"/>
      <w:ind w:left="360" w:right="28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A64F">
    <w:pPr>
      <w:pStyle w:val="2"/>
      <w:ind w:left="360" w:right="84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1BD8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978F3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jZDRlOTEyNTQ4MGZjMmFhNmZkNTVlN2IwZDAifQ=="/>
  </w:docVars>
  <w:rsids>
    <w:rsidRoot w:val="00787C28"/>
    <w:rsid w:val="00063797"/>
    <w:rsid w:val="003724B3"/>
    <w:rsid w:val="006C58E5"/>
    <w:rsid w:val="00764A8E"/>
    <w:rsid w:val="00787C28"/>
    <w:rsid w:val="008B09E2"/>
    <w:rsid w:val="009A1F87"/>
    <w:rsid w:val="009B27F4"/>
    <w:rsid w:val="009C42FF"/>
    <w:rsid w:val="00A1687B"/>
    <w:rsid w:val="00AC68A1"/>
    <w:rsid w:val="00B46FC0"/>
    <w:rsid w:val="00C7676E"/>
    <w:rsid w:val="01772E96"/>
    <w:rsid w:val="01AD5116"/>
    <w:rsid w:val="032A4C70"/>
    <w:rsid w:val="04250CBA"/>
    <w:rsid w:val="053C6EDC"/>
    <w:rsid w:val="069A0511"/>
    <w:rsid w:val="0871488F"/>
    <w:rsid w:val="08935065"/>
    <w:rsid w:val="096609CC"/>
    <w:rsid w:val="0AED2402"/>
    <w:rsid w:val="0CB61617"/>
    <w:rsid w:val="0F2649A4"/>
    <w:rsid w:val="0F641F28"/>
    <w:rsid w:val="10882CDE"/>
    <w:rsid w:val="10E30B54"/>
    <w:rsid w:val="14405E7B"/>
    <w:rsid w:val="14CA62B3"/>
    <w:rsid w:val="15BA6327"/>
    <w:rsid w:val="163A7468"/>
    <w:rsid w:val="186C142F"/>
    <w:rsid w:val="194A0BCA"/>
    <w:rsid w:val="1A2D5B20"/>
    <w:rsid w:val="1B666609"/>
    <w:rsid w:val="1BAA299A"/>
    <w:rsid w:val="1C085539"/>
    <w:rsid w:val="1C99656B"/>
    <w:rsid w:val="1CA8319C"/>
    <w:rsid w:val="1D436C02"/>
    <w:rsid w:val="1F206901"/>
    <w:rsid w:val="206E0A42"/>
    <w:rsid w:val="207E6748"/>
    <w:rsid w:val="21DC13D3"/>
    <w:rsid w:val="226C5BEF"/>
    <w:rsid w:val="22851A6B"/>
    <w:rsid w:val="23397B6B"/>
    <w:rsid w:val="23902475"/>
    <w:rsid w:val="247F51C8"/>
    <w:rsid w:val="249A192B"/>
    <w:rsid w:val="24F222E1"/>
    <w:rsid w:val="25AA5B13"/>
    <w:rsid w:val="27405140"/>
    <w:rsid w:val="295F2A63"/>
    <w:rsid w:val="2A50295E"/>
    <w:rsid w:val="2AAF0055"/>
    <w:rsid w:val="2AE878BE"/>
    <w:rsid w:val="2B091E7D"/>
    <w:rsid w:val="2BAE2334"/>
    <w:rsid w:val="2C350E1F"/>
    <w:rsid w:val="2DA742FE"/>
    <w:rsid w:val="2DCE20BE"/>
    <w:rsid w:val="2E004832"/>
    <w:rsid w:val="2E69227F"/>
    <w:rsid w:val="2EA43D0A"/>
    <w:rsid w:val="2F542EF1"/>
    <w:rsid w:val="3072722F"/>
    <w:rsid w:val="30FE1366"/>
    <w:rsid w:val="31365753"/>
    <w:rsid w:val="33D068BE"/>
    <w:rsid w:val="34075AF0"/>
    <w:rsid w:val="34A007DF"/>
    <w:rsid w:val="35074561"/>
    <w:rsid w:val="353E0912"/>
    <w:rsid w:val="35812566"/>
    <w:rsid w:val="35AD35A2"/>
    <w:rsid w:val="376B702A"/>
    <w:rsid w:val="37ED5C91"/>
    <w:rsid w:val="38063B1E"/>
    <w:rsid w:val="38276CF7"/>
    <w:rsid w:val="385555E4"/>
    <w:rsid w:val="386E098F"/>
    <w:rsid w:val="38C66D70"/>
    <w:rsid w:val="392755EE"/>
    <w:rsid w:val="39501A9A"/>
    <w:rsid w:val="3A2A00C1"/>
    <w:rsid w:val="3AA0348E"/>
    <w:rsid w:val="3B196D9D"/>
    <w:rsid w:val="3C4D4F50"/>
    <w:rsid w:val="3CA1704A"/>
    <w:rsid w:val="3D1B4E29"/>
    <w:rsid w:val="3E295549"/>
    <w:rsid w:val="3E995A0A"/>
    <w:rsid w:val="3FC17DF8"/>
    <w:rsid w:val="405C1C05"/>
    <w:rsid w:val="40787681"/>
    <w:rsid w:val="418A27A2"/>
    <w:rsid w:val="41EE2D31"/>
    <w:rsid w:val="422E137F"/>
    <w:rsid w:val="42F6450A"/>
    <w:rsid w:val="436239D7"/>
    <w:rsid w:val="43D769D1"/>
    <w:rsid w:val="44421112"/>
    <w:rsid w:val="44B6108F"/>
    <w:rsid w:val="45925FA9"/>
    <w:rsid w:val="459B4B14"/>
    <w:rsid w:val="471E5E67"/>
    <w:rsid w:val="47D73A1D"/>
    <w:rsid w:val="47E30440"/>
    <w:rsid w:val="48A0157E"/>
    <w:rsid w:val="49CA5E32"/>
    <w:rsid w:val="4A910A80"/>
    <w:rsid w:val="4CF11927"/>
    <w:rsid w:val="4CF11C41"/>
    <w:rsid w:val="4D0B32C7"/>
    <w:rsid w:val="4E6A373F"/>
    <w:rsid w:val="4E766588"/>
    <w:rsid w:val="4F451303"/>
    <w:rsid w:val="50355FCF"/>
    <w:rsid w:val="51B01DB1"/>
    <w:rsid w:val="52392505"/>
    <w:rsid w:val="529E7E5B"/>
    <w:rsid w:val="533309F0"/>
    <w:rsid w:val="540F6177"/>
    <w:rsid w:val="5435659E"/>
    <w:rsid w:val="544B7B6F"/>
    <w:rsid w:val="565F3DA6"/>
    <w:rsid w:val="571A1C2F"/>
    <w:rsid w:val="57CB04A7"/>
    <w:rsid w:val="5805272B"/>
    <w:rsid w:val="585815D4"/>
    <w:rsid w:val="59457BE3"/>
    <w:rsid w:val="5A040EEC"/>
    <w:rsid w:val="5C3C0F62"/>
    <w:rsid w:val="5D4D6706"/>
    <w:rsid w:val="5E850121"/>
    <w:rsid w:val="5F851915"/>
    <w:rsid w:val="5FEA2932"/>
    <w:rsid w:val="616B1366"/>
    <w:rsid w:val="61B256D1"/>
    <w:rsid w:val="62811E23"/>
    <w:rsid w:val="62C70D09"/>
    <w:rsid w:val="634A7C78"/>
    <w:rsid w:val="63A63ECA"/>
    <w:rsid w:val="63BA261B"/>
    <w:rsid w:val="63C86BF3"/>
    <w:rsid w:val="6675128B"/>
    <w:rsid w:val="67712EE1"/>
    <w:rsid w:val="67786A75"/>
    <w:rsid w:val="67CC15DC"/>
    <w:rsid w:val="688A4CB2"/>
    <w:rsid w:val="6A2353BE"/>
    <w:rsid w:val="6A6752A6"/>
    <w:rsid w:val="6A794FDE"/>
    <w:rsid w:val="6AB37DC4"/>
    <w:rsid w:val="6BAE0CB8"/>
    <w:rsid w:val="6D7E290C"/>
    <w:rsid w:val="6E602011"/>
    <w:rsid w:val="715E6CDC"/>
    <w:rsid w:val="71DC40A5"/>
    <w:rsid w:val="725E66FA"/>
    <w:rsid w:val="75031BCE"/>
    <w:rsid w:val="75736ACE"/>
    <w:rsid w:val="75B2599E"/>
    <w:rsid w:val="75ED062E"/>
    <w:rsid w:val="786D773D"/>
    <w:rsid w:val="7AD45909"/>
    <w:rsid w:val="7B8437E3"/>
    <w:rsid w:val="7C7376BB"/>
    <w:rsid w:val="7DC12ACC"/>
    <w:rsid w:val="7E5956B2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82A3D7A-3A9A-4CCC-B988-A31589148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1887</Words>
  <Characters>1986</Characters>
  <Lines>17</Lines>
  <Paragraphs>5</Paragraphs>
  <TotalTime>21</TotalTime>
  <ScaleCrop>false</ScaleCrop>
  <LinksUpToDate>false</LinksUpToDate>
  <CharactersWithSpaces>2135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2023-07-14T17:59:00Z</dcterms:created>
  <dc:creator>dreamsummit</dc:creator>
  <cp:lastModifiedBy>三明治</cp:lastModifiedBy>
  <cp:lastPrinted>2024-06-26T02:36:00Z</cp:lastPrinted>
  <dcterms:modified xsi:type="dcterms:W3CDTF">2025-08-15T02:39:31Z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72E618B8320F4672A02EA716C357474E_13</vt:lpwstr>
  </property>
  <property fmtid="{D5CDD505-2E9C-101B-9397-08002B2CF9AE}" pid="4" name="KSOTemplateDocerSaveRecord">
    <vt:lpwstr>eyJoZGlkIjoiYWMyYjE2MjVhZWNmNWNmNmVhYTA2NzZhMzY4OGY0ZTYiLCJ1c2VySWQiOiIyMzgwNzE2NTgifQ==</vt:lpwstr>
  </property>
</Properties>
</file>