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26A2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国标黑体" w:hAnsi="国标黑体" w:eastAsia="国标黑体" w:cs="国标黑体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国标黑体" w:hAnsi="国标黑体" w:eastAsia="国标黑体" w:cs="国标黑体"/>
          <w:i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</w:p>
    <w:tbl>
      <w:tblPr>
        <w:tblStyle w:val="3"/>
        <w:tblW w:w="93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665"/>
        <w:gridCol w:w="935"/>
        <w:gridCol w:w="905"/>
        <w:gridCol w:w="1267"/>
        <w:gridCol w:w="968"/>
        <w:gridCol w:w="883"/>
        <w:gridCol w:w="1179"/>
        <w:gridCol w:w="845"/>
      </w:tblGrid>
      <w:tr w14:paraId="29674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9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86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333333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33333"/>
                <w:kern w:val="0"/>
                <w:sz w:val="44"/>
                <w:szCs w:val="44"/>
                <w:u w:val="none"/>
                <w:lang w:val="en-US" w:eastAsia="zh-CN" w:bidi="ar"/>
              </w:rPr>
              <w:t>2025年公开招聘工会社会工作者笔试成绩排名                          及进入面试人员名单</w:t>
            </w:r>
          </w:p>
        </w:tc>
      </w:tr>
      <w:tr w14:paraId="22091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国标黑体" w:hAnsi="国标黑体" w:eastAsia="国标黑体" w:cs="国标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>岗位</w:t>
            </w:r>
            <w:r>
              <w:rPr>
                <w:rStyle w:val="7"/>
                <w:lang w:val="en-US" w:eastAsia="zh-CN" w:bidi="ar"/>
              </w:rPr>
              <w:t>名称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岗位排名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是否进入面试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0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C958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综合岗位</w:t>
            </w:r>
          </w:p>
        </w:tc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颜玉婷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0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380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综合岗位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B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唐婷婷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E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3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7E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B54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综合岗位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D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雷倩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8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6C5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综合岗位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B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张宇虹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6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D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7B2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2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综合岗位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5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陈湘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0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5DA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综合岗位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0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荣峰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F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29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6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5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综合岗位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5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蔡兰英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8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2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A82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综合岗位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6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钱俐君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B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2EF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F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综合岗位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C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钱春燕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8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D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BD7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综合岗位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4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6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8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5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1BD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F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综合岗位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E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张雨慈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8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4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63C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综合岗位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5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傅友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3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E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1AE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综合岗位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7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唐月苓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23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42F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综合岗位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4D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3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李仁杰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5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3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DEE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8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综合岗位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7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蒋玲玲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4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C39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综合岗位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B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黄吉瑶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5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F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FCA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综合岗位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0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3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黎西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7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4D14A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财务岗位</w:t>
            </w:r>
          </w:p>
        </w:tc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A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张爱林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42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E61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财务岗位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F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徐琴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1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0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9AA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财务岗位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5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彭倩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B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A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DF8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财务岗位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B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杨芳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5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258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财务岗位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8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唐静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8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8FD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9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财务岗位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CC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邓文文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E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1B5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财务岗位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9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应婷婷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7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0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8BD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财务岗位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A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9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27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2F4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财务岗位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C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向周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E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45F5DBB">
      <w:p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NWFhNzdhNmM1NjRlZWI4ZDQ3MTZhNDk1ZTkwZDYifQ=="/>
  </w:docVars>
  <w:rsids>
    <w:rsidRoot w:val="5FE00138"/>
    <w:rsid w:val="04444633"/>
    <w:rsid w:val="048E2C65"/>
    <w:rsid w:val="061648BC"/>
    <w:rsid w:val="0661714E"/>
    <w:rsid w:val="078B1247"/>
    <w:rsid w:val="0DC95CEE"/>
    <w:rsid w:val="12F21EE7"/>
    <w:rsid w:val="1C1A2027"/>
    <w:rsid w:val="204D3A61"/>
    <w:rsid w:val="24B70F7D"/>
    <w:rsid w:val="29F2461D"/>
    <w:rsid w:val="2C9A2F93"/>
    <w:rsid w:val="303307D5"/>
    <w:rsid w:val="33CB58C0"/>
    <w:rsid w:val="3BE42D3E"/>
    <w:rsid w:val="468A28F2"/>
    <w:rsid w:val="471A2854"/>
    <w:rsid w:val="494B07C5"/>
    <w:rsid w:val="56501517"/>
    <w:rsid w:val="5A7B6995"/>
    <w:rsid w:val="5C653798"/>
    <w:rsid w:val="5FE00138"/>
    <w:rsid w:val="624843E2"/>
    <w:rsid w:val="67BC5157"/>
    <w:rsid w:val="6DFE2205"/>
    <w:rsid w:val="6E3C2FAF"/>
    <w:rsid w:val="73E927D8"/>
    <w:rsid w:val="753B7998"/>
    <w:rsid w:val="7945504F"/>
    <w:rsid w:val="7AC508CC"/>
    <w:rsid w:val="7BB755D8"/>
    <w:rsid w:val="9AAEC768"/>
    <w:rsid w:val="AB7B2095"/>
    <w:rsid w:val="BD7EEE4C"/>
    <w:rsid w:val="ED9F0307"/>
    <w:rsid w:val="F7C707C8"/>
    <w:rsid w:val="FEEE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default" w:ascii="国标黑体" w:hAnsi="国标黑体" w:eastAsia="国标黑体" w:cs="国标黑体"/>
      <w:color w:val="000000"/>
      <w:sz w:val="28"/>
      <w:szCs w:val="28"/>
      <w:u w:val="none"/>
    </w:rPr>
  </w:style>
  <w:style w:type="character" w:customStyle="1" w:styleId="7">
    <w:name w:val="font31"/>
    <w:basedOn w:val="5"/>
    <w:qFormat/>
    <w:uiPriority w:val="0"/>
    <w:rPr>
      <w:rFonts w:hint="default" w:ascii="国标黑体" w:hAnsi="国标黑体" w:eastAsia="国标黑体" w:cs="国标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749</Words>
  <Characters>888</Characters>
  <Lines>0</Lines>
  <Paragraphs>0</Paragraphs>
  <TotalTime>6</TotalTime>
  <ScaleCrop>false</ScaleCrop>
  <LinksUpToDate>false</LinksUpToDate>
  <CharactersWithSpaces>952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2022-08-01T16:52:00Z</dcterms:created>
  <dc:creator>Administrator</dc:creator>
  <cp:lastModifiedBy>xxxx</cp:lastModifiedBy>
  <cp:lastPrinted>2025-06-12T23:18:00Z</cp:lastPrinted>
  <dcterms:modified xsi:type="dcterms:W3CDTF">2025-10-17T08:04:34Z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328796BE0E3245A1BA73ECB35261C554_13</vt:lpwstr>
  </property>
  <property fmtid="{D5CDD505-2E9C-101B-9397-08002B2CF9AE}" pid="4" name="KSOTemplateDocerSaveRecord">
    <vt:lpwstr>eyJoZGlkIjoiMDZhOGMxODUwMjdlY2IzN2QwNDFlNTdlNzkwNGUyY2UiLCJ1c2VySWQiOiIxNjYxMjk4MDQ1In0=</vt:lpwstr>
  </property>
</Properties>
</file>