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B4954">
      <w:pPr>
        <w:keepNext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1" w:name="_GoBack"/>
      <w:bookmarkStart w:id="0" w:name="OLE_LINK1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2025年10月数字城管案件办理情况</w:t>
      </w:r>
      <w:bookmarkEnd w:id="1"/>
    </w:p>
    <w:bookmarkEnd w:id="0"/>
    <w:p w14:paraId="3E378FA4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/>
          <w:lang w:val="en-US" w:eastAsia="zh-CN"/>
        </w:rPr>
      </w:pPr>
    </w:p>
    <w:p w14:paraId="4EE4D1EB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基本情况 </w:t>
      </w:r>
    </w:p>
    <w:p w14:paraId="2A2270A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数字城管平台共受理案件3503件（信息采集员上报受理3015件，视频巡控上报受理240件，信息采集员自行处置上报受理248件），环比上升1.54%。立案派遣3255件，应处置案件3255件，实际处置3255件，处置率100%；按时处置3255件，按时处置率100%；应结案3255件，结案3255件，结案率100%；按期结案3255件，按期结案率100%。</w:t>
      </w:r>
    </w:p>
    <w:p w14:paraId="0351B48E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/>
          <w:lang w:val="en-US" w:eastAsia="zh-CN"/>
        </w:rPr>
      </w:pPr>
    </w:p>
    <w:p w14:paraId="5ABD321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</w:p>
    <w:p w14:paraId="43F1FD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453FD5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2688590</wp:posOffset>
                </wp:positionH>
                <wp:positionV relativeFrom="paragraph">
                  <wp:posOffset>173990</wp:posOffset>
                </wp:positionV>
                <wp:extent cx="2182495" cy="631825"/>
                <wp:effectExtent l="3810" t="5080" r="4445" b="10795"/>
                <wp:wrapNone/>
                <wp:docPr id="166" name="任意多边形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2495" cy="631802"/>
                        </a:xfrm>
                        <a:custGeom>
                          <a:avLst/>
                          <a:gdLst>
                            <a:gd name="rtl" fmla="*/ 188322 w 3454500"/>
                            <a:gd name="rtr" fmla="*/ 3296808 w 3454500"/>
                          </a:gdLst>
                          <a:ahLst/>
                          <a:cxnLst/>
                          <a:rect l="rtl" t="t" r="rtr" b="b"/>
                          <a:pathLst>
                            <a:path w="3454500" h="631770">
                              <a:moveTo>
                                <a:pt x="0" y="0"/>
                              </a:moveTo>
                              <a:lnTo>
                                <a:pt x="3149202" y="0"/>
                              </a:lnTo>
                              <a:cubicBezTo>
                                <a:pt x="3556266" y="21217"/>
                                <a:pt x="3556266" y="610554"/>
                                <a:pt x="3149202" y="631770"/>
                              </a:cubicBezTo>
                              <a:lnTo>
                                <a:pt x="0" y="631770"/>
                              </a:lnTo>
                              <a:cubicBezTo>
                                <a:pt x="220779" y="472445"/>
                                <a:pt x="220779" y="15932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7B32B2"/>
                            </a:gs>
                            <a:gs pos="100000">
                              <a:srgbClr val="401A5D"/>
                            </a:gs>
                          </a:gsLst>
                          <a:lin ang="5400000" scaled="0"/>
                        </a:gradFill>
                        <a:ln w="6000" cap="flat">
                          <a:solidFill>
                            <a:srgbClr val="50BEC1"/>
                          </a:solidFill>
                          <a:bevel/>
                        </a:ln>
                      </wps:spPr>
                      <wps:txbx>
                        <w:txbxContent>
                          <w:p w14:paraId="1D70F6C5">
                            <w:pPr>
                              <w:snapToGrid w:val="0"/>
                              <w:spacing w:before="0" w:beforeAutospacing="0" w:after="0" w:afterAutospacing="0"/>
                              <w:jc w:val="left"/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Arial" w:hAnsi="Arial"/>
                                <w:color w:val="FFFFFF"/>
                                <w:sz w:val="32"/>
                                <w:szCs w:val="32"/>
                                <w:lang w:val="en-US" w:eastAsia="zh-CN"/>
                              </w:rPr>
                              <w:t>处置部门受理3255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  <w:t>件,占</w:t>
                            </w:r>
                            <w:r>
                              <w:rPr>
                                <w:rFonts w:hint="eastAsia" w:ascii="Arial" w:hAnsi="Arial"/>
                                <w:color w:val="FFFFFF"/>
                                <w:sz w:val="32"/>
                                <w:szCs w:val="32"/>
                                <w:lang w:val="en-US" w:eastAsia="zh-CN"/>
                              </w:rPr>
                              <w:t>92.92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  <w:t>%</w:t>
                            </w:r>
                          </w:p>
                          <w:p w14:paraId="3D2A03B8"/>
                        </w:txbxContent>
                      </wps:txbx>
                      <wps:bodyPr wrap="square" lIns="24000" tIns="0" rIns="24000" bIns="0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11.7pt;margin-top:13.7pt;height:49.75pt;width:171.85pt;z-index:251678720;v-text-anchor:middle;mso-width-relative:page;mso-height-relative:page;" fillcolor="#7B32B2" filled="t" stroked="t" coordsize="3454500,631770" o:gfxdata="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" path="m0,0l3149202,0c3556266,21217,3556266,610554,3149202,631770l0,631770c220779,472445,220779,159326,0,0xe">
                <v:path textboxrect="0,0,3454500,631770"/>
                <v:fill type="gradient" on="t" color2="#401A5D" focus="100%" focussize="0,0" rotate="t">
                  <o:fill type="gradientUnscaled" v:ext="backwardCompatible"/>
                </v:fill>
                <v:stroke weight="0.47244094488189pt" color="#50BEC1" joinstyle="bevel"/>
                <v:imagedata o:title=""/>
                <o:lock v:ext="edit" aspectratio="f"/>
                <v:textbox inset="1.88976377952756pt,0mm,1.88976377952756pt,0mm">
                  <w:txbxContent>
                    <w:p w14:paraId="1D70F6C5">
                      <w:pPr>
                        <w:snapToGrid w:val="0"/>
                        <w:spacing w:before="0" w:beforeAutospacing="0" w:after="0" w:afterAutospacing="0"/>
                        <w:jc w:val="left"/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Arial" w:hAnsi="Arial"/>
                          <w:color w:val="FFFFFF"/>
                          <w:sz w:val="32"/>
                          <w:szCs w:val="32"/>
                          <w:lang w:val="en-US" w:eastAsia="zh-CN"/>
                        </w:rPr>
                        <w:t>处置部门受理3255</w:t>
                      </w:r>
                      <w:r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  <w:t>件,占</w:t>
                      </w:r>
                      <w:r>
                        <w:rPr>
                          <w:rFonts w:hint="eastAsia" w:ascii="Arial" w:hAnsi="Arial"/>
                          <w:color w:val="FFFFFF"/>
                          <w:sz w:val="32"/>
                          <w:szCs w:val="32"/>
                          <w:lang w:val="en-US" w:eastAsia="zh-CN"/>
                        </w:rPr>
                        <w:t>92.92</w:t>
                      </w:r>
                      <w:r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  <w:t>%</w:t>
                      </w:r>
                    </w:p>
                    <w:p w14:paraId="3D2A03B8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2049145</wp:posOffset>
                </wp:positionH>
                <wp:positionV relativeFrom="paragraph">
                  <wp:posOffset>164465</wp:posOffset>
                </wp:positionV>
                <wp:extent cx="631825" cy="631825"/>
                <wp:effectExtent l="4445" t="4445" r="11430" b="11430"/>
                <wp:wrapNone/>
                <wp:docPr id="49" name="任意多边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747" cy="63180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770" h="631770">
                              <a:moveTo>
                                <a:pt x="0" y="315886"/>
                              </a:moveTo>
                              <a:cubicBezTo>
                                <a:pt x="0" y="141427"/>
                                <a:pt x="141427" y="0"/>
                                <a:pt x="315886" y="0"/>
                              </a:cubicBezTo>
                              <a:cubicBezTo>
                                <a:pt x="490345" y="0"/>
                                <a:pt x="631770" y="141427"/>
                                <a:pt x="631770" y="315886"/>
                              </a:cubicBezTo>
                              <a:cubicBezTo>
                                <a:pt x="631770" y="490344"/>
                                <a:pt x="490345" y="631770"/>
                                <a:pt x="315886" y="631770"/>
                              </a:cubicBezTo>
                              <a:cubicBezTo>
                                <a:pt x="141427" y="631770"/>
                                <a:pt x="0" y="490344"/>
                                <a:pt x="0" y="315886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7B32B2"/>
                            </a:gs>
                            <a:gs pos="100000">
                              <a:srgbClr val="401A5D"/>
                            </a:gs>
                          </a:gsLst>
                          <a:lin ang="5400000" scaled="0"/>
                        </a:gradFill>
                        <a:ln w="6000" cap="flat">
                          <a:solidFill>
                            <a:srgbClr val="50BEC1"/>
                          </a:solidFill>
                          <a:bevel/>
                        </a:ln>
                      </wps:spPr>
                      <wps:txbx>
                        <w:txbxContent>
                          <w:p w14:paraId="58B0B0EF">
                            <w:pPr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58"/>
                                <w:szCs w:val="58"/>
                              </w:rPr>
                              <w:t>01</w:t>
                            </w:r>
                          </w:p>
                        </w:txbxContent>
                      </wps:txbx>
                      <wps:bodyPr wrap="square" lIns="24000" tIns="0" rIns="24000" bIns="0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61.35pt;margin-top:12.95pt;height:49.75pt;width:49.75pt;z-index:251681792;v-text-anchor:middle;mso-width-relative:page;mso-height-relative:page;" fillcolor="#7B32B2" filled="t" stroked="t" coordsize="631770,631770" o:gfxdata="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" path="m0,315886c0,141427,141427,0,315886,0c490345,0,631770,141427,631770,315886c631770,490344,490345,631770,315886,631770c141427,631770,0,490344,0,315886xe">
                <v:path textboxrect="0,0,631770,631770"/>
                <v:fill type="gradient" on="t" color2="#401A5D" focus="100%" focussize="0,0" rotate="t">
                  <o:fill type="gradientUnscaled" v:ext="backwardCompatible"/>
                </v:fill>
                <v:stroke weight="0.47244094488189pt" color="#50BEC1" joinstyle="bevel"/>
                <v:imagedata o:title=""/>
                <o:lock v:ext="edit" aspectratio="f"/>
                <v:textbox inset="1.88976377952756pt,0mm,1.88976377952756pt,0mm">
                  <w:txbxContent>
                    <w:p w14:paraId="58B0B0EF">
                      <w:pPr>
                        <w:snapToGrid w:val="0"/>
                        <w:spacing w:before="0" w:beforeAutospacing="0" w:after="0" w:afterAutospacing="0"/>
                        <w:jc w:val="center"/>
                        <w:rPr>
                          <w:sz w:val="12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58"/>
                          <w:szCs w:val="58"/>
                        </w:rPr>
                        <w:t>01</w:t>
                      </w:r>
                    </w:p>
                  </w:txbxContent>
                </v:textbox>
              </v:shape>
            </w:pict>
          </mc:Fallback>
        </mc:AlternateContent>
      </w:r>
    </w:p>
    <w:p w14:paraId="0F62C3CF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-130810</wp:posOffset>
                </wp:positionH>
                <wp:positionV relativeFrom="paragraph">
                  <wp:posOffset>42545</wp:posOffset>
                </wp:positionV>
                <wp:extent cx="5365115" cy="2261870"/>
                <wp:effectExtent l="4445" t="5080" r="10160" b="19050"/>
                <wp:wrapNone/>
                <wp:docPr id="316" name="Page-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4878" cy="2261870"/>
                          <a:chOff x="-129807" y="213261"/>
                          <a:chExt cx="4329807" cy="1545912"/>
                        </a:xfrm>
                      </wpg:grpSpPr>
                      <wpg:grpSp>
                        <wpg:cNvPr id="323" name="组合 171"/>
                        <wpg:cNvGrpSpPr/>
                        <wpg:grpSpPr>
                          <a:xfrm>
                            <a:off x="3798000" y="1579173"/>
                            <a:ext cx="228000" cy="180000"/>
                            <a:chOff x="3798000" y="1579173"/>
                            <a:chExt cx="228000" cy="180000"/>
                          </a:xfrm>
                        </wpg:grpSpPr>
                        <wps:wsp>
                          <wps:cNvPr id="324" name="任意多边形 172"/>
                          <wps:cNvSpPr/>
                          <wps:spPr>
                            <a:xfrm>
                              <a:off x="3798000" y="1579173"/>
                              <a:ext cx="228000" cy="18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28000" h="180000">
                                  <a:moveTo>
                                    <a:pt x="209891" y="30000"/>
                                  </a:moveTo>
                                  <a:lnTo>
                                    <a:pt x="173256" y="30000"/>
                                  </a:lnTo>
                                  <a:cubicBezTo>
                                    <a:pt x="154197" y="7500"/>
                                    <a:pt x="148200" y="0"/>
                                    <a:pt x="140897" y="0"/>
                                  </a:cubicBezTo>
                                  <a:lnTo>
                                    <a:pt x="88350" y="0"/>
                                  </a:lnTo>
                                  <a:cubicBezTo>
                                    <a:pt x="81047" y="0"/>
                                    <a:pt x="75169" y="7500"/>
                                    <a:pt x="55991" y="30000"/>
                                  </a:cubicBezTo>
                                  <a:lnTo>
                                    <a:pt x="48094" y="30000"/>
                                  </a:lnTo>
                                  <a:lnTo>
                                    <a:pt x="48094" y="20000"/>
                                  </a:lnTo>
                                  <a:lnTo>
                                    <a:pt x="27906" y="20000"/>
                                  </a:lnTo>
                                  <a:lnTo>
                                    <a:pt x="27906" y="30000"/>
                                  </a:lnTo>
                                  <a:lnTo>
                                    <a:pt x="19891" y="30000"/>
                                  </a:lnTo>
                                  <a:cubicBezTo>
                                    <a:pt x="9441" y="30000"/>
                                    <a:pt x="0" y="38250"/>
                                    <a:pt x="0" y="49188"/>
                                  </a:cubicBezTo>
                                  <a:lnTo>
                                    <a:pt x="0" y="159188"/>
                                  </a:lnTo>
                                  <a:cubicBezTo>
                                    <a:pt x="0" y="170125"/>
                                    <a:pt x="9441" y="180000"/>
                                    <a:pt x="19891" y="180000"/>
                                  </a:cubicBezTo>
                                  <a:lnTo>
                                    <a:pt x="209891" y="180000"/>
                                  </a:lnTo>
                                  <a:cubicBezTo>
                                    <a:pt x="220340" y="180000"/>
                                    <a:pt x="228000" y="170125"/>
                                    <a:pt x="228000" y="159188"/>
                                  </a:cubicBezTo>
                                  <a:lnTo>
                                    <a:pt x="228000" y="49188"/>
                                  </a:lnTo>
                                  <a:cubicBezTo>
                                    <a:pt x="228000" y="38250"/>
                                    <a:pt x="220340" y="30000"/>
                                    <a:pt x="209891" y="30000"/>
                                  </a:cubicBezTo>
                                  <a:close/>
                                  <a:moveTo>
                                    <a:pt x="218500" y="159188"/>
                                  </a:moveTo>
                                  <a:cubicBezTo>
                                    <a:pt x="218500" y="165000"/>
                                    <a:pt x="214819" y="170000"/>
                                    <a:pt x="209891" y="170000"/>
                                  </a:cubicBezTo>
                                  <a:lnTo>
                                    <a:pt x="19891" y="170000"/>
                                  </a:lnTo>
                                  <a:cubicBezTo>
                                    <a:pt x="14725" y="170000"/>
                                    <a:pt x="9500" y="164563"/>
                                    <a:pt x="9500" y="159188"/>
                                  </a:cubicBezTo>
                                  <a:lnTo>
                                    <a:pt x="9500" y="49188"/>
                                  </a:lnTo>
                                  <a:cubicBezTo>
                                    <a:pt x="9500" y="44063"/>
                                    <a:pt x="14309" y="40000"/>
                                    <a:pt x="19891" y="40000"/>
                                  </a:cubicBezTo>
                                  <a:lnTo>
                                    <a:pt x="55931" y="40000"/>
                                  </a:lnTo>
                                  <a:lnTo>
                                    <a:pt x="62997" y="38000"/>
                                  </a:lnTo>
                                  <a:cubicBezTo>
                                    <a:pt x="65372" y="35187"/>
                                    <a:pt x="67569" y="31750"/>
                                    <a:pt x="69587" y="29375"/>
                                  </a:cubicBezTo>
                                  <a:cubicBezTo>
                                    <a:pt x="76297" y="21437"/>
                                    <a:pt x="81166" y="15813"/>
                                    <a:pt x="84610" y="12563"/>
                                  </a:cubicBezTo>
                                  <a:cubicBezTo>
                                    <a:pt x="87400" y="9938"/>
                                    <a:pt x="88291" y="10000"/>
                                    <a:pt x="88291" y="10000"/>
                                  </a:cubicBezTo>
                                  <a:lnTo>
                                    <a:pt x="140837" y="10000"/>
                                  </a:lnTo>
                                  <a:cubicBezTo>
                                    <a:pt x="140837" y="10000"/>
                                    <a:pt x="141788" y="9938"/>
                                    <a:pt x="144815" y="12813"/>
                                  </a:cubicBezTo>
                                  <a:cubicBezTo>
                                    <a:pt x="148438" y="16250"/>
                                    <a:pt x="153544" y="23125"/>
                                    <a:pt x="160609" y="31438"/>
                                  </a:cubicBezTo>
                                  <a:cubicBezTo>
                                    <a:pt x="162331" y="33500"/>
                                    <a:pt x="164172" y="35688"/>
                                    <a:pt x="166131" y="38000"/>
                                  </a:cubicBezTo>
                                  <a:lnTo>
                                    <a:pt x="173256" y="40000"/>
                                  </a:lnTo>
                                  <a:lnTo>
                                    <a:pt x="209891" y="40000"/>
                                  </a:lnTo>
                                  <a:cubicBezTo>
                                    <a:pt x="215116" y="40000"/>
                                    <a:pt x="218500" y="43750"/>
                                    <a:pt x="218500" y="49188"/>
                                  </a:cubicBezTo>
                                  <a:lnTo>
                                    <a:pt x="218500" y="1591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25" name="任意多边形 173"/>
                          <wps:cNvSpPr/>
                          <wps:spPr>
                            <a:xfrm>
                              <a:off x="3861234" y="1627610"/>
                              <a:ext cx="101531" cy="1068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1531" h="106875">
                                  <a:moveTo>
                                    <a:pt x="50766" y="0"/>
                                  </a:moveTo>
                                  <a:cubicBezTo>
                                    <a:pt x="22800" y="0"/>
                                    <a:pt x="0" y="24000"/>
                                    <a:pt x="0" y="53438"/>
                                  </a:cubicBezTo>
                                  <a:cubicBezTo>
                                    <a:pt x="0" y="82875"/>
                                    <a:pt x="22800" y="106875"/>
                                    <a:pt x="50766" y="106875"/>
                                  </a:cubicBezTo>
                                  <a:cubicBezTo>
                                    <a:pt x="78731" y="106875"/>
                                    <a:pt x="101531" y="82875"/>
                                    <a:pt x="101531" y="53438"/>
                                  </a:cubicBezTo>
                                  <a:cubicBezTo>
                                    <a:pt x="101531" y="24000"/>
                                    <a:pt x="78731" y="0"/>
                                    <a:pt x="50766" y="0"/>
                                  </a:cubicBezTo>
                                  <a:close/>
                                  <a:moveTo>
                                    <a:pt x="50766" y="96875"/>
                                  </a:moveTo>
                                  <a:cubicBezTo>
                                    <a:pt x="27966" y="96875"/>
                                    <a:pt x="9500" y="77437"/>
                                    <a:pt x="9500" y="53438"/>
                                  </a:cubicBezTo>
                                  <a:cubicBezTo>
                                    <a:pt x="9500" y="29438"/>
                                    <a:pt x="27966" y="10000"/>
                                    <a:pt x="50766" y="10000"/>
                                  </a:cubicBezTo>
                                  <a:cubicBezTo>
                                    <a:pt x="73565" y="10000"/>
                                    <a:pt x="92032" y="29438"/>
                                    <a:pt x="92032" y="53438"/>
                                  </a:cubicBezTo>
                                  <a:cubicBezTo>
                                    <a:pt x="92032" y="77437"/>
                                    <a:pt x="73565" y="96875"/>
                                    <a:pt x="50766" y="9687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26" name="任意多边形 174"/>
                          <wps:cNvSpPr/>
                          <wps:spPr>
                            <a:xfrm>
                              <a:off x="3969000" y="1629173"/>
                              <a:ext cx="10094" cy="106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094" h="10625">
                                  <a:moveTo>
                                    <a:pt x="0" y="10625"/>
                                  </a:moveTo>
                                  <a:lnTo>
                                    <a:pt x="10094" y="10625"/>
                                  </a:lnTo>
                                  <a:lnTo>
                                    <a:pt x="100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6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27" name="任意多边形 175"/>
                          <wps:cNvSpPr/>
                          <wps:spPr>
                            <a:xfrm>
                              <a:off x="3893000" y="1661048"/>
                              <a:ext cx="38000" cy="4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8000" h="40000">
                                  <a:moveTo>
                                    <a:pt x="38000" y="20000"/>
                                  </a:moveTo>
                                  <a:cubicBezTo>
                                    <a:pt x="38000" y="31046"/>
                                    <a:pt x="29493" y="40000"/>
                                    <a:pt x="19000" y="40000"/>
                                  </a:cubicBezTo>
                                  <a:cubicBezTo>
                                    <a:pt x="8507" y="40000"/>
                                    <a:pt x="0" y="31046"/>
                                    <a:pt x="0" y="20000"/>
                                  </a:cubicBezTo>
                                  <a:cubicBezTo>
                                    <a:pt x="0" y="8954"/>
                                    <a:pt x="8507" y="0"/>
                                    <a:pt x="19000" y="0"/>
                                  </a:cubicBezTo>
                                  <a:cubicBezTo>
                                    <a:pt x="29493" y="0"/>
                                    <a:pt x="38000" y="8954"/>
                                    <a:pt x="38000" y="200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</wpg:grpSp>
                      <wps:wsp>
                        <wps:cNvPr id="328" name="Curved connector 2"/>
                        <wps:cNvSpPr/>
                        <wps:spPr>
                          <a:xfrm flipV="1">
                            <a:off x="852000" y="303002"/>
                            <a:ext cx="782226" cy="64315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782226" h="643159" fill="none">
                                <a:moveTo>
                                  <a:pt x="0" y="0"/>
                                </a:moveTo>
                                <a:cubicBezTo>
                                  <a:pt x="468301" y="34244"/>
                                  <a:pt x="220180" y="713649"/>
                                  <a:pt x="782226" y="637158"/>
                                </a:cubicBezTo>
                              </a:path>
                            </a:pathLst>
                          </a:custGeom>
                          <a:solidFill>
                            <a:srgbClr val="F5E2BF"/>
                          </a:solidFill>
                          <a:ln w="16000" cap="flat">
                            <a:solidFill>
                              <a:srgbClr val="000000"/>
                            </a:solidFill>
                            <a:custDash>
                              <a:ds d="200000" sp="500000"/>
                            </a:custDash>
                            <a:bevel/>
                          </a:ln>
                        </wps:spPr>
                        <wps:bodyPr/>
                      </wps:wsp>
                      <wps:wsp>
                        <wps:cNvPr id="200" name="Curved connector 2"/>
                        <wps:cNvSpPr/>
                        <wps:spPr>
                          <a:xfrm>
                            <a:off x="967378" y="752724"/>
                            <a:ext cx="703100" cy="70351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703350" h="703350" fill="none">
                                <a:moveTo>
                                  <a:pt x="0" y="0"/>
                                </a:moveTo>
                                <a:cubicBezTo>
                                  <a:pt x="502413" y="86863"/>
                                  <a:pt x="175838" y="703350"/>
                                  <a:pt x="703350" y="703350"/>
                                </a:cubicBezTo>
                              </a:path>
                            </a:pathLst>
                          </a:custGeom>
                          <a:solidFill>
                            <a:srgbClr val="54C4B6"/>
                          </a:solidFill>
                          <a:ln w="16000" cap="flat">
                            <a:solidFill>
                              <a:srgbClr val="000000"/>
                            </a:solidFill>
                            <a:custDash>
                              <a:ds d="200000" sp="500000"/>
                            </a:custDash>
                            <a:bevel/>
                          </a:ln>
                        </wps:spPr>
                        <wps:bodyPr/>
                      </wps:wsp>
                      <wps:wsp>
                        <wps:cNvPr id="330" name="任意多边形 192"/>
                        <wps:cNvSpPr/>
                        <wps:spPr>
                          <a:xfrm>
                            <a:off x="-129807" y="476266"/>
                            <a:ext cx="1081811" cy="95914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7608" h="877608">
                                <a:moveTo>
                                  <a:pt x="0" y="438804"/>
                                </a:moveTo>
                                <a:cubicBezTo>
                                  <a:pt x="0" y="196460"/>
                                  <a:pt x="196460" y="0"/>
                                  <a:pt x="438804" y="0"/>
                                </a:cubicBezTo>
                                <a:cubicBezTo>
                                  <a:pt x="681148" y="0"/>
                                  <a:pt x="877608" y="196460"/>
                                  <a:pt x="877608" y="438804"/>
                                </a:cubicBezTo>
                                <a:cubicBezTo>
                                  <a:pt x="877608" y="681148"/>
                                  <a:pt x="681148" y="877608"/>
                                  <a:pt x="438804" y="877608"/>
                                </a:cubicBezTo>
                                <a:cubicBezTo>
                                  <a:pt x="196460" y="877608"/>
                                  <a:pt x="0" y="681148"/>
                                  <a:pt x="0" y="43880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6000" cap="flat">
                            <a:solidFill>
                              <a:srgbClr val="FFAF00"/>
                            </a:solidFill>
                            <a:bevel/>
                          </a:ln>
                        </wps:spPr>
                        <wps:txbx>
                          <w:txbxContent>
                            <w:p w14:paraId="50A0EBED">
                              <w:pPr>
                                <w:snapToGrid w:val="0"/>
                                <w:spacing w:before="0" w:beforeAutospacing="0" w:after="0" w:afterAutospacing="0"/>
                                <w:jc w:val="center"/>
                                <w:rPr>
                                  <w:rFonts w:hint="eastAsia" w:ascii="黑体" w:hAnsi="黑体" w:eastAsia="黑体" w:cs="黑体"/>
                                  <w:b/>
                                  <w:color w:val="FFFFFF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b/>
                                  <w:color w:val="FFFFFF"/>
                                  <w:sz w:val="32"/>
                                  <w:szCs w:val="32"/>
                                  <w:lang w:eastAsia="zh-CN"/>
                                </w:rPr>
                                <w:t>受理</w:t>
                              </w:r>
                              <w:r>
                                <w:rPr>
                                  <w:rFonts w:hint="eastAsia" w:ascii="黑体" w:hAnsi="黑体" w:eastAsia="黑体" w:cs="黑体"/>
                                  <w:b/>
                                  <w:color w:val="FFFFFF"/>
                                  <w:sz w:val="32"/>
                                  <w:szCs w:val="32"/>
                                </w:rPr>
                                <w:t>案件</w:t>
                              </w:r>
                            </w:p>
                            <w:p w14:paraId="6978ABDA">
                              <w:pPr>
                                <w:snapToGrid w:val="0"/>
                                <w:spacing w:before="0" w:beforeAutospacing="0" w:after="0" w:afterAutospacing="0"/>
                                <w:jc w:val="center"/>
                                <w:rPr>
                                  <w:rFonts w:hint="eastAsia" w:ascii="黑体" w:hAnsi="黑体" w:eastAsia="黑体" w:cs="黑体"/>
                                  <w:sz w:val="16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b/>
                                  <w:color w:val="FFFFFF"/>
                                  <w:sz w:val="32"/>
                                  <w:szCs w:val="32"/>
                                  <w:lang w:val="en-US" w:eastAsia="zh-CN"/>
                                </w:rPr>
                                <w:t>3503件</w:t>
                              </w:r>
                            </w:p>
                          </w:txbxContent>
                        </wps:txbx>
                        <wps:bodyPr wrap="square" lIns="24000" tIns="0" rIns="24000" bIns="0" rtlCol="0" anchor="ctr"/>
                      </wps:wsp>
                      <wpg:grpSp>
                        <wpg:cNvPr id="331" name="组合 208"/>
                        <wpg:cNvGrpSpPr/>
                        <wpg:grpSpPr>
                          <a:xfrm>
                            <a:off x="3972000" y="895299"/>
                            <a:ext cx="228000" cy="180000"/>
                            <a:chOff x="3972000" y="895299"/>
                            <a:chExt cx="228000" cy="180000"/>
                          </a:xfrm>
                        </wpg:grpSpPr>
                        <wps:wsp>
                          <wps:cNvPr id="209" name="任意多边形 209"/>
                          <wps:cNvSpPr/>
                          <wps:spPr>
                            <a:xfrm>
                              <a:off x="3972000" y="895299"/>
                              <a:ext cx="228000" cy="18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28000" h="180000">
                                  <a:moveTo>
                                    <a:pt x="209891" y="30000"/>
                                  </a:moveTo>
                                  <a:lnTo>
                                    <a:pt x="173256" y="30000"/>
                                  </a:lnTo>
                                  <a:cubicBezTo>
                                    <a:pt x="154197" y="7500"/>
                                    <a:pt x="148200" y="0"/>
                                    <a:pt x="140897" y="0"/>
                                  </a:cubicBezTo>
                                  <a:lnTo>
                                    <a:pt x="88350" y="0"/>
                                  </a:lnTo>
                                  <a:cubicBezTo>
                                    <a:pt x="81047" y="0"/>
                                    <a:pt x="75169" y="7500"/>
                                    <a:pt x="55991" y="30000"/>
                                  </a:cubicBezTo>
                                  <a:lnTo>
                                    <a:pt x="48094" y="30000"/>
                                  </a:lnTo>
                                  <a:lnTo>
                                    <a:pt x="48094" y="20000"/>
                                  </a:lnTo>
                                  <a:lnTo>
                                    <a:pt x="27906" y="20000"/>
                                  </a:lnTo>
                                  <a:lnTo>
                                    <a:pt x="27906" y="30000"/>
                                  </a:lnTo>
                                  <a:lnTo>
                                    <a:pt x="19891" y="30000"/>
                                  </a:lnTo>
                                  <a:cubicBezTo>
                                    <a:pt x="9441" y="30000"/>
                                    <a:pt x="0" y="38250"/>
                                    <a:pt x="0" y="49188"/>
                                  </a:cubicBezTo>
                                  <a:lnTo>
                                    <a:pt x="0" y="159188"/>
                                  </a:lnTo>
                                  <a:cubicBezTo>
                                    <a:pt x="0" y="170125"/>
                                    <a:pt x="9441" y="180000"/>
                                    <a:pt x="19891" y="180000"/>
                                  </a:cubicBezTo>
                                  <a:lnTo>
                                    <a:pt x="209891" y="180000"/>
                                  </a:lnTo>
                                  <a:cubicBezTo>
                                    <a:pt x="220340" y="180000"/>
                                    <a:pt x="228000" y="170125"/>
                                    <a:pt x="228000" y="159188"/>
                                  </a:cubicBezTo>
                                  <a:lnTo>
                                    <a:pt x="228000" y="49188"/>
                                  </a:lnTo>
                                  <a:cubicBezTo>
                                    <a:pt x="228000" y="38250"/>
                                    <a:pt x="220340" y="30000"/>
                                    <a:pt x="209891" y="30000"/>
                                  </a:cubicBezTo>
                                  <a:close/>
                                  <a:moveTo>
                                    <a:pt x="218500" y="159188"/>
                                  </a:moveTo>
                                  <a:cubicBezTo>
                                    <a:pt x="218500" y="165000"/>
                                    <a:pt x="214819" y="170000"/>
                                    <a:pt x="209891" y="170000"/>
                                  </a:cubicBezTo>
                                  <a:lnTo>
                                    <a:pt x="19891" y="170000"/>
                                  </a:lnTo>
                                  <a:cubicBezTo>
                                    <a:pt x="14725" y="170000"/>
                                    <a:pt x="9500" y="164563"/>
                                    <a:pt x="9500" y="159188"/>
                                  </a:cubicBezTo>
                                  <a:lnTo>
                                    <a:pt x="9500" y="49188"/>
                                  </a:lnTo>
                                  <a:cubicBezTo>
                                    <a:pt x="9500" y="44063"/>
                                    <a:pt x="14309" y="40000"/>
                                    <a:pt x="19891" y="40000"/>
                                  </a:cubicBezTo>
                                  <a:lnTo>
                                    <a:pt x="55931" y="40000"/>
                                  </a:lnTo>
                                  <a:lnTo>
                                    <a:pt x="62997" y="38000"/>
                                  </a:lnTo>
                                  <a:cubicBezTo>
                                    <a:pt x="65372" y="35187"/>
                                    <a:pt x="67569" y="31750"/>
                                    <a:pt x="69587" y="29375"/>
                                  </a:cubicBezTo>
                                  <a:cubicBezTo>
                                    <a:pt x="76297" y="21437"/>
                                    <a:pt x="81166" y="15813"/>
                                    <a:pt x="84610" y="12563"/>
                                  </a:cubicBezTo>
                                  <a:cubicBezTo>
                                    <a:pt x="87400" y="9938"/>
                                    <a:pt x="88291" y="10000"/>
                                    <a:pt x="88291" y="10000"/>
                                  </a:cubicBezTo>
                                  <a:lnTo>
                                    <a:pt x="140837" y="10000"/>
                                  </a:lnTo>
                                  <a:cubicBezTo>
                                    <a:pt x="140837" y="10000"/>
                                    <a:pt x="141788" y="9938"/>
                                    <a:pt x="144815" y="12813"/>
                                  </a:cubicBezTo>
                                  <a:cubicBezTo>
                                    <a:pt x="148438" y="16250"/>
                                    <a:pt x="153544" y="23125"/>
                                    <a:pt x="160609" y="31438"/>
                                  </a:cubicBezTo>
                                  <a:cubicBezTo>
                                    <a:pt x="162331" y="33500"/>
                                    <a:pt x="164172" y="35688"/>
                                    <a:pt x="166131" y="38000"/>
                                  </a:cubicBezTo>
                                  <a:lnTo>
                                    <a:pt x="173256" y="40000"/>
                                  </a:lnTo>
                                  <a:lnTo>
                                    <a:pt x="209891" y="40000"/>
                                  </a:lnTo>
                                  <a:cubicBezTo>
                                    <a:pt x="215116" y="40000"/>
                                    <a:pt x="218500" y="43750"/>
                                    <a:pt x="218500" y="49188"/>
                                  </a:cubicBezTo>
                                  <a:lnTo>
                                    <a:pt x="218500" y="1591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2" name="任意多边形 210"/>
                          <wps:cNvSpPr/>
                          <wps:spPr>
                            <a:xfrm>
                              <a:off x="4035234" y="943736"/>
                              <a:ext cx="101531" cy="1068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1531" h="106875">
                                  <a:moveTo>
                                    <a:pt x="50766" y="0"/>
                                  </a:moveTo>
                                  <a:cubicBezTo>
                                    <a:pt x="22800" y="0"/>
                                    <a:pt x="0" y="24000"/>
                                    <a:pt x="0" y="53438"/>
                                  </a:cubicBezTo>
                                  <a:cubicBezTo>
                                    <a:pt x="0" y="82875"/>
                                    <a:pt x="22800" y="106875"/>
                                    <a:pt x="50766" y="106875"/>
                                  </a:cubicBezTo>
                                  <a:cubicBezTo>
                                    <a:pt x="78731" y="106875"/>
                                    <a:pt x="101531" y="82875"/>
                                    <a:pt x="101531" y="53438"/>
                                  </a:cubicBezTo>
                                  <a:cubicBezTo>
                                    <a:pt x="101531" y="24000"/>
                                    <a:pt x="78731" y="0"/>
                                    <a:pt x="50766" y="0"/>
                                  </a:cubicBezTo>
                                  <a:close/>
                                  <a:moveTo>
                                    <a:pt x="50766" y="96875"/>
                                  </a:moveTo>
                                  <a:cubicBezTo>
                                    <a:pt x="27966" y="96875"/>
                                    <a:pt x="9500" y="77437"/>
                                    <a:pt x="9500" y="53438"/>
                                  </a:cubicBezTo>
                                  <a:cubicBezTo>
                                    <a:pt x="9500" y="29438"/>
                                    <a:pt x="27966" y="10000"/>
                                    <a:pt x="50766" y="10000"/>
                                  </a:cubicBezTo>
                                  <a:cubicBezTo>
                                    <a:pt x="73565" y="10000"/>
                                    <a:pt x="92032" y="29438"/>
                                    <a:pt x="92032" y="53438"/>
                                  </a:cubicBezTo>
                                  <a:cubicBezTo>
                                    <a:pt x="92032" y="77437"/>
                                    <a:pt x="73565" y="96875"/>
                                    <a:pt x="50766" y="9687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3" name="任意多边形 211"/>
                          <wps:cNvSpPr/>
                          <wps:spPr>
                            <a:xfrm>
                              <a:off x="4143000" y="945299"/>
                              <a:ext cx="10094" cy="106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094" h="10625">
                                  <a:moveTo>
                                    <a:pt x="0" y="10625"/>
                                  </a:moveTo>
                                  <a:lnTo>
                                    <a:pt x="10094" y="10625"/>
                                  </a:lnTo>
                                  <a:lnTo>
                                    <a:pt x="100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6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4" name="任意多边形 212"/>
                          <wps:cNvSpPr/>
                          <wps:spPr>
                            <a:xfrm>
                              <a:off x="4067000" y="977174"/>
                              <a:ext cx="38000" cy="4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8000" h="40000">
                                  <a:moveTo>
                                    <a:pt x="38000" y="20000"/>
                                  </a:moveTo>
                                  <a:cubicBezTo>
                                    <a:pt x="38000" y="31046"/>
                                    <a:pt x="29493" y="40000"/>
                                    <a:pt x="19000" y="40000"/>
                                  </a:cubicBezTo>
                                  <a:cubicBezTo>
                                    <a:pt x="8507" y="40000"/>
                                    <a:pt x="0" y="31046"/>
                                    <a:pt x="0" y="20000"/>
                                  </a:cubicBezTo>
                                  <a:cubicBezTo>
                                    <a:pt x="0" y="8954"/>
                                    <a:pt x="8507" y="0"/>
                                    <a:pt x="19000" y="0"/>
                                  </a:cubicBezTo>
                                  <a:cubicBezTo>
                                    <a:pt x="29493" y="0"/>
                                    <a:pt x="38000" y="8954"/>
                                    <a:pt x="38000" y="200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</wpg:grpSp>
                      <wpg:grpSp>
                        <wpg:cNvPr id="335" name="组合 213"/>
                        <wpg:cNvGrpSpPr/>
                        <wpg:grpSpPr>
                          <a:xfrm>
                            <a:off x="3798000" y="213261"/>
                            <a:ext cx="228000" cy="180000"/>
                            <a:chOff x="3798000" y="213261"/>
                            <a:chExt cx="228000" cy="180000"/>
                          </a:xfrm>
                        </wpg:grpSpPr>
                        <wps:wsp>
                          <wps:cNvPr id="336" name="任意多边形 214"/>
                          <wps:cNvSpPr/>
                          <wps:spPr>
                            <a:xfrm>
                              <a:off x="3798000" y="213261"/>
                              <a:ext cx="228000" cy="18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28000" h="180000">
                                  <a:moveTo>
                                    <a:pt x="209891" y="30000"/>
                                  </a:moveTo>
                                  <a:lnTo>
                                    <a:pt x="173256" y="30000"/>
                                  </a:lnTo>
                                  <a:cubicBezTo>
                                    <a:pt x="154197" y="7500"/>
                                    <a:pt x="148200" y="0"/>
                                    <a:pt x="140897" y="0"/>
                                  </a:cubicBezTo>
                                  <a:lnTo>
                                    <a:pt x="88350" y="0"/>
                                  </a:lnTo>
                                  <a:cubicBezTo>
                                    <a:pt x="81047" y="0"/>
                                    <a:pt x="75169" y="7500"/>
                                    <a:pt x="55991" y="30000"/>
                                  </a:cubicBezTo>
                                  <a:lnTo>
                                    <a:pt x="48094" y="30000"/>
                                  </a:lnTo>
                                  <a:lnTo>
                                    <a:pt x="48094" y="20000"/>
                                  </a:lnTo>
                                  <a:lnTo>
                                    <a:pt x="27906" y="20000"/>
                                  </a:lnTo>
                                  <a:lnTo>
                                    <a:pt x="27906" y="30000"/>
                                  </a:lnTo>
                                  <a:lnTo>
                                    <a:pt x="19891" y="30000"/>
                                  </a:lnTo>
                                  <a:cubicBezTo>
                                    <a:pt x="9441" y="30000"/>
                                    <a:pt x="0" y="38250"/>
                                    <a:pt x="0" y="49188"/>
                                  </a:cubicBezTo>
                                  <a:lnTo>
                                    <a:pt x="0" y="159188"/>
                                  </a:lnTo>
                                  <a:cubicBezTo>
                                    <a:pt x="0" y="170125"/>
                                    <a:pt x="9441" y="180000"/>
                                    <a:pt x="19891" y="180000"/>
                                  </a:cubicBezTo>
                                  <a:lnTo>
                                    <a:pt x="209891" y="180000"/>
                                  </a:lnTo>
                                  <a:cubicBezTo>
                                    <a:pt x="220340" y="180000"/>
                                    <a:pt x="228000" y="170125"/>
                                    <a:pt x="228000" y="159188"/>
                                  </a:cubicBezTo>
                                  <a:lnTo>
                                    <a:pt x="228000" y="49188"/>
                                  </a:lnTo>
                                  <a:cubicBezTo>
                                    <a:pt x="228000" y="38250"/>
                                    <a:pt x="220340" y="30000"/>
                                    <a:pt x="209891" y="30000"/>
                                  </a:cubicBezTo>
                                  <a:close/>
                                  <a:moveTo>
                                    <a:pt x="218500" y="159188"/>
                                  </a:moveTo>
                                  <a:cubicBezTo>
                                    <a:pt x="218500" y="165000"/>
                                    <a:pt x="214819" y="170000"/>
                                    <a:pt x="209891" y="170000"/>
                                  </a:cubicBezTo>
                                  <a:lnTo>
                                    <a:pt x="19891" y="170000"/>
                                  </a:lnTo>
                                  <a:cubicBezTo>
                                    <a:pt x="14725" y="170000"/>
                                    <a:pt x="9500" y="164563"/>
                                    <a:pt x="9500" y="159188"/>
                                  </a:cubicBezTo>
                                  <a:lnTo>
                                    <a:pt x="9500" y="49188"/>
                                  </a:lnTo>
                                  <a:cubicBezTo>
                                    <a:pt x="9500" y="44063"/>
                                    <a:pt x="14309" y="40000"/>
                                    <a:pt x="19891" y="40000"/>
                                  </a:cubicBezTo>
                                  <a:lnTo>
                                    <a:pt x="55931" y="40000"/>
                                  </a:lnTo>
                                  <a:lnTo>
                                    <a:pt x="62997" y="38000"/>
                                  </a:lnTo>
                                  <a:cubicBezTo>
                                    <a:pt x="65372" y="35187"/>
                                    <a:pt x="67569" y="31750"/>
                                    <a:pt x="69587" y="29375"/>
                                  </a:cubicBezTo>
                                  <a:cubicBezTo>
                                    <a:pt x="76297" y="21437"/>
                                    <a:pt x="81166" y="15813"/>
                                    <a:pt x="84610" y="12563"/>
                                  </a:cubicBezTo>
                                  <a:cubicBezTo>
                                    <a:pt x="87400" y="9938"/>
                                    <a:pt x="88291" y="10000"/>
                                    <a:pt x="88291" y="10000"/>
                                  </a:cubicBezTo>
                                  <a:lnTo>
                                    <a:pt x="140837" y="10000"/>
                                  </a:lnTo>
                                  <a:cubicBezTo>
                                    <a:pt x="140837" y="10000"/>
                                    <a:pt x="141788" y="9938"/>
                                    <a:pt x="144815" y="12813"/>
                                  </a:cubicBezTo>
                                  <a:cubicBezTo>
                                    <a:pt x="148438" y="16250"/>
                                    <a:pt x="153544" y="23125"/>
                                    <a:pt x="160609" y="31438"/>
                                  </a:cubicBezTo>
                                  <a:cubicBezTo>
                                    <a:pt x="162331" y="33500"/>
                                    <a:pt x="164172" y="35688"/>
                                    <a:pt x="166131" y="38000"/>
                                  </a:cubicBezTo>
                                  <a:lnTo>
                                    <a:pt x="173256" y="40000"/>
                                  </a:lnTo>
                                  <a:lnTo>
                                    <a:pt x="209891" y="40000"/>
                                  </a:lnTo>
                                  <a:cubicBezTo>
                                    <a:pt x="215116" y="40000"/>
                                    <a:pt x="218500" y="43750"/>
                                    <a:pt x="218500" y="49188"/>
                                  </a:cubicBezTo>
                                  <a:lnTo>
                                    <a:pt x="218500" y="1591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7" name="任意多边形 215"/>
                          <wps:cNvSpPr/>
                          <wps:spPr>
                            <a:xfrm>
                              <a:off x="3861234" y="261698"/>
                              <a:ext cx="101531" cy="1068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1531" h="106875">
                                  <a:moveTo>
                                    <a:pt x="50766" y="0"/>
                                  </a:moveTo>
                                  <a:cubicBezTo>
                                    <a:pt x="22800" y="0"/>
                                    <a:pt x="0" y="24000"/>
                                    <a:pt x="0" y="53438"/>
                                  </a:cubicBezTo>
                                  <a:cubicBezTo>
                                    <a:pt x="0" y="82875"/>
                                    <a:pt x="22800" y="106875"/>
                                    <a:pt x="50766" y="106875"/>
                                  </a:cubicBezTo>
                                  <a:cubicBezTo>
                                    <a:pt x="78731" y="106875"/>
                                    <a:pt x="101531" y="82875"/>
                                    <a:pt x="101531" y="53438"/>
                                  </a:cubicBezTo>
                                  <a:cubicBezTo>
                                    <a:pt x="101531" y="24000"/>
                                    <a:pt x="78731" y="0"/>
                                    <a:pt x="50766" y="0"/>
                                  </a:cubicBezTo>
                                  <a:close/>
                                  <a:moveTo>
                                    <a:pt x="50766" y="96875"/>
                                  </a:moveTo>
                                  <a:cubicBezTo>
                                    <a:pt x="27966" y="96875"/>
                                    <a:pt x="9500" y="77437"/>
                                    <a:pt x="9500" y="53438"/>
                                  </a:cubicBezTo>
                                  <a:cubicBezTo>
                                    <a:pt x="9500" y="29438"/>
                                    <a:pt x="27966" y="10000"/>
                                    <a:pt x="50766" y="10000"/>
                                  </a:cubicBezTo>
                                  <a:cubicBezTo>
                                    <a:pt x="73565" y="10000"/>
                                    <a:pt x="92032" y="29438"/>
                                    <a:pt x="92032" y="53438"/>
                                  </a:cubicBezTo>
                                  <a:cubicBezTo>
                                    <a:pt x="92032" y="77437"/>
                                    <a:pt x="73565" y="96875"/>
                                    <a:pt x="50766" y="9687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8" name="任意多边形 216"/>
                          <wps:cNvSpPr/>
                          <wps:spPr>
                            <a:xfrm>
                              <a:off x="3969000" y="263261"/>
                              <a:ext cx="10094" cy="106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094" h="10625">
                                  <a:moveTo>
                                    <a:pt x="0" y="10625"/>
                                  </a:moveTo>
                                  <a:lnTo>
                                    <a:pt x="10094" y="10625"/>
                                  </a:lnTo>
                                  <a:lnTo>
                                    <a:pt x="100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6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9" name="任意多边形 217"/>
                          <wps:cNvSpPr/>
                          <wps:spPr>
                            <a:xfrm>
                              <a:off x="3893000" y="295136"/>
                              <a:ext cx="38000" cy="4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8000" h="40000">
                                  <a:moveTo>
                                    <a:pt x="38000" y="20000"/>
                                  </a:moveTo>
                                  <a:cubicBezTo>
                                    <a:pt x="38000" y="31046"/>
                                    <a:pt x="29493" y="40000"/>
                                    <a:pt x="19000" y="40000"/>
                                  </a:cubicBezTo>
                                  <a:cubicBezTo>
                                    <a:pt x="8507" y="40000"/>
                                    <a:pt x="0" y="31046"/>
                                    <a:pt x="0" y="20000"/>
                                  </a:cubicBezTo>
                                  <a:cubicBezTo>
                                    <a:pt x="0" y="8954"/>
                                    <a:pt x="8507" y="0"/>
                                    <a:pt x="19000" y="0"/>
                                  </a:cubicBezTo>
                                  <a:cubicBezTo>
                                    <a:pt x="29493" y="0"/>
                                    <a:pt x="38000" y="8954"/>
                                    <a:pt x="38000" y="200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Page-1" o:spid="_x0000_s1026" o:spt="203" style="position:absolute;left:0pt;margin-left:-10.3pt;margin-top:3.35pt;height:178.1pt;width:422.45pt;z-index:251660288;mso-width-relative:page;mso-height-relative:page;" coordorigin="-129807,213261" coordsize="4329807,1545912" o:gfxdata="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">
                <o:lock v:ext="edit" aspectratio="f"/>
                <v:group id="组合 171" o:spid="_x0000_s1026" o:spt="203" style="position:absolute;left:3798000;top:1579173;height:180000;width:228000;" coordorigin="3798000,1579173" coordsize="228000,180000" o:gfxdata="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bOTEn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172" o:spid="_x0000_s1026" o:spt="100" style="position:absolute;left:3798000;top:1579173;height:180000;width:228000;" fillcolor="#FFFFFF" filled="t" stroked="t" coordsize="228000,180000" o:gfxdata="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Bq8T9&#10;wAAAANwAAAAPAAAAAAAAAAEAIAAAACIAAABkcnMvZG93bnJldi54bWxQSwECFAAUAAAACACHTuJA&#10;My8FnjsAAAA5AAAAEAAAAAAAAAABACAAAAAPAQAAZHJzL3NoYXBleG1sLnhtbFBLBQYAAAAABgAG&#10;AFsBAAC5AwAAAAA=&#10;" path="m209891,30000l173256,30000c154197,7500,148200,0,140897,0l88350,0c81047,0,75169,7500,55991,30000l48094,30000,48094,20000,27906,20000,27906,30000,19891,30000c9441,30000,0,38250,0,49188l0,159188c0,170125,9441,180000,19891,180000l209891,180000c220340,180000,228000,170125,228000,159188l228000,49188c228000,38250,220340,30000,209891,30000xm218500,159188c218500,165000,214819,170000,209891,170000l19891,170000c14725,170000,9500,164563,9500,159188l9500,49188c9500,44063,14309,40000,19891,40000l55931,40000,62997,38000c65372,35187,67569,31750,69587,29375c76297,21437,81166,15813,84610,12563c87400,9938,88291,10000,88291,10000l140837,10000c140837,10000,141788,9938,144815,12813c148438,16250,153544,23125,160609,31438c162331,33500,164172,35688,166131,38000l173256,40000,209891,40000c215116,40000,218500,43750,218500,49188l218500,159188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173" o:spid="_x0000_s1026" o:spt="100" style="position:absolute;left:3861234;top:1627610;height:106875;width:101531;" fillcolor="#FFFFFF" filled="t" stroked="t" coordsize="101531,106875" o:gfxdata="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sjVTWugAAANwA&#10;AAAPAAAAAAAAAAEAIAAAACIAAABkcnMvZG93bnJldi54bWxQSwECFAAUAAAACACHTuJAMy8FnjsA&#10;AAA5AAAAEAAAAAAAAAABACAAAAAJAQAAZHJzL3NoYXBleG1sLnhtbFBLBQYAAAAABgAGAFsBAACz&#10;AwAAAAA=&#10;" path="m50766,0c22800,0,0,24000,0,53438c0,82875,22800,106875,50766,106875c78731,106875,101531,82875,101531,53438c101531,24000,78731,0,50766,0xm50766,96875c27966,96875,9500,77437,9500,53438c9500,29438,27966,10000,50766,10000c73565,10000,92032,29438,92032,53438c92032,77437,73565,96875,50766,9687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174" o:spid="_x0000_s1026" o:spt="100" style="position:absolute;left:3969000;top:1629173;height:10625;width:10094;" fillcolor="#FFFFFF" filled="t" stroked="t" coordsize="10094,10625" o:gfxdata="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EaCd+/&#10;AAAA3AAAAA8AAAAAAAAAAQAgAAAAIgAAAGRycy9kb3ducmV2LnhtbFBLAQIUABQAAAAIAIdO4kAz&#10;LwWeOwAAADkAAAAQAAAAAAAAAAEAIAAAAA4BAABkcnMvc2hhcGV4bWwueG1sUEsFBgAAAAAGAAYA&#10;WwEAALgDAAAAAA==&#10;" path="m0,10625l10094,10625,10094,0,0,0,0,1062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175" o:spid="_x0000_s1026" o:spt="100" style="position:absolute;left:3893000;top:1661048;height:40000;width:38000;" fillcolor="#FFFFFF" filled="t" stroked="t" coordsize="38000,40000" o:gfxdata="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BnP1K5AAAA3AAA&#10;AA8AAAAAAAAAAQAgAAAAIgAAAGRycy9kb3ducmV2LnhtbFBLAQIUABQAAAAIAIdO4kAzLwWeOwAA&#10;ADkAAAAQAAAAAAAAAAEAIAAAAAgBAABkcnMvc2hhcGV4bWwueG1sUEsFBgAAAAAGAAYAWwEAALID&#10;AAAAAA==&#10;" path="m38000,20000c38000,31046,29493,40000,19000,40000c8507,40000,0,31046,0,20000c0,8954,8507,0,19000,0c29493,0,38000,8954,38000,20000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</v:group>
                <v:shape id="Curved connector 2" o:spid="_x0000_s1026" o:spt="100" style="position:absolute;left:852000;top:303002;flip:y;height:643159;width:782226;" fillcolor="#F5E2BF" filled="t" stroked="t" coordsize="782226,643159" o:gfxdata="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7ZXJLsAAADc&#10;AAAADwAAAAAAAAABACAAAAAiAAAAZHJzL2Rvd25yZXYueG1sUEsBAhQAFAAAAAgAh07iQDMvBZ47&#10;AAAAOQAAABAAAAAAAAAAAQAgAAAACgEAAGRycy9zaGFwZXhtbC54bWxQSwUGAAAAAAYABgBbAQAA&#10;tAMAAAAA&#10;" path="m0,0nfc468301,34244,220180,713649,782226,637158e">
                  <v:fill on="t" focussize="0,0"/>
                  <v:stroke weight="1.25984251968504pt" color="#000000" joinstyle="bevel"/>
                  <v:imagedata o:title=""/>
                  <o:lock v:ext="edit" aspectratio="f"/>
                </v:shape>
                <v:shape id="Curved connector 2" o:spid="_x0000_s1026" o:spt="100" style="position:absolute;left:967378;top:752724;height:703516;width:703100;" fillcolor="#54C4B6" filled="t" stroked="t" coordsize="703350,703350" o:gfxdata="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VdxYy8AAAA&#10;3AAAAA8AAAAAAAAAAQAgAAAAIgAAAGRycy9kb3ducmV2LnhtbFBLAQIUABQAAAAIAIdO4kAzLwWe&#10;OwAAADkAAAAQAAAAAAAAAAEAIAAAAAsBAABkcnMvc2hhcGV4bWwueG1sUEsFBgAAAAAGAAYAWwEA&#10;ALUDAAAAAA==&#10;" path="m0,0nfc502413,86863,175838,703350,703350,703350e">
                  <v:fill on="t" focussize="0,0"/>
                  <v:stroke weight="1.25984251968504pt" color="#000000" joinstyle="bevel"/>
                  <v:imagedata o:title=""/>
                  <o:lock v:ext="edit" aspectratio="f"/>
                </v:shape>
                <v:shape id="任意多边形 192" o:spid="_x0000_s1026" o:spt="100" style="position:absolute;left:-129807;top:476266;height:959142;width:1081811;v-text-anchor:middle;" fillcolor="#FF0000" filled="t" stroked="t" coordsize="877608,877608" o:gfxdata="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TojeLsAAADc&#10;AAAADwAAAAAAAAABACAAAAAiAAAAZHJzL2Rvd25yZXYueG1sUEsBAhQAFAAAAAgAh07iQDMvBZ47&#10;AAAAOQAAABAAAAAAAAAAAQAgAAAACgEAAGRycy9zaGFwZXhtbC54bWxQSwUGAAAAAAYABgBbAQAA&#10;tAMAAAAA&#10;" path="m0,438804c0,196460,196460,0,438804,0c681148,0,877608,196460,877608,438804c877608,681148,681148,877608,438804,877608c196460,877608,0,681148,0,438804xe">
                  <v:path textboxrect="0,0,877608,877608"/>
                  <v:fill on="t" focussize="0,0"/>
                  <v:stroke weight="0.47244094488189pt" color="#FFAF00" joinstyle="bevel"/>
                  <v:imagedata o:title=""/>
                  <o:lock v:ext="edit" aspectratio="f"/>
                  <v:textbox inset="1.88976377952756pt,0mm,1.88976377952756pt,0mm">
                    <w:txbxContent>
                      <w:p w14:paraId="50A0EBED">
                        <w:pPr>
                          <w:snapToGrid w:val="0"/>
                          <w:spacing w:before="0" w:beforeAutospacing="0" w:after="0" w:afterAutospacing="0"/>
                          <w:jc w:val="center"/>
                          <w:rPr>
                            <w:rFonts w:hint="eastAsia" w:ascii="黑体" w:hAnsi="黑体" w:eastAsia="黑体" w:cs="黑体"/>
                            <w:b/>
                            <w:color w:val="FFFFFF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b/>
                            <w:color w:val="FFFFFF"/>
                            <w:sz w:val="32"/>
                            <w:szCs w:val="32"/>
                            <w:lang w:eastAsia="zh-CN"/>
                          </w:rPr>
                          <w:t>受理</w:t>
                        </w:r>
                        <w:r>
                          <w:rPr>
                            <w:rFonts w:hint="eastAsia" w:ascii="黑体" w:hAnsi="黑体" w:eastAsia="黑体" w:cs="黑体"/>
                            <w:b/>
                            <w:color w:val="FFFFFF"/>
                            <w:sz w:val="32"/>
                            <w:szCs w:val="32"/>
                          </w:rPr>
                          <w:t>案件</w:t>
                        </w:r>
                      </w:p>
                      <w:p w14:paraId="6978ABDA">
                        <w:pPr>
                          <w:snapToGrid w:val="0"/>
                          <w:spacing w:before="0" w:beforeAutospacing="0" w:after="0" w:afterAutospacing="0"/>
                          <w:jc w:val="center"/>
                          <w:rPr>
                            <w:rFonts w:hint="eastAsia" w:ascii="黑体" w:hAnsi="黑体" w:eastAsia="黑体" w:cs="黑体"/>
                            <w:sz w:val="16"/>
                            <w:szCs w:val="32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b/>
                            <w:color w:val="FFFFFF"/>
                            <w:sz w:val="32"/>
                            <w:szCs w:val="32"/>
                            <w:lang w:val="en-US" w:eastAsia="zh-CN"/>
                          </w:rPr>
                          <w:t>3503件</w:t>
                        </w:r>
                      </w:p>
                    </w:txbxContent>
                  </v:textbox>
                </v:shape>
                <v:group id="组合 208" o:spid="_x0000_s1026" o:spt="203" style="position:absolute;left:3972000;top:895299;height:180000;width:228000;" coordorigin="3972000,895299" coordsize="228000,180000" o:gfxdata="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F+nBa+AAAA3A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100" style="position:absolute;left:3972000;top:895299;height:180000;width:228000;" fillcolor="#FFFFFF" filled="t" stroked="t" coordsize="228000,180000" o:gfxdata="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L+OJ6/&#10;AAAA3AAAAA8AAAAAAAAAAQAgAAAAIgAAAGRycy9kb3ducmV2LnhtbFBLAQIUABQAAAAIAIdO4kAz&#10;LwWeOwAAADkAAAAQAAAAAAAAAAEAIAAAAA4BAABkcnMvc2hhcGV4bWwueG1sUEsFBgAAAAAGAAYA&#10;WwEAALgDAAAAAA==&#10;" path="m209891,30000l173256,30000c154197,7500,148200,0,140897,0l88350,0c81047,0,75169,7500,55991,30000l48094,30000,48094,20000,27906,20000,27906,30000,19891,30000c9441,30000,0,38250,0,49188l0,159188c0,170125,9441,180000,19891,180000l209891,180000c220340,180000,228000,170125,228000,159188l228000,49188c228000,38250,220340,30000,209891,30000xm218500,159188c218500,165000,214819,170000,209891,170000l19891,170000c14725,170000,9500,164563,9500,159188l9500,49188c9500,44063,14309,40000,19891,40000l55931,40000,62997,38000c65372,35187,67569,31750,69587,29375c76297,21437,81166,15813,84610,12563c87400,9938,88291,10000,88291,10000l140837,10000c140837,10000,141788,9938,144815,12813c148438,16250,153544,23125,160609,31438c162331,33500,164172,35688,166131,38000l173256,40000,209891,40000c215116,40000,218500,43750,218500,49188l218500,159188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0" o:spid="_x0000_s1026" o:spt="100" style="position:absolute;left:4035234;top:943736;height:106875;width:101531;" fillcolor="#FFFFFF" filled="t" stroked="t" coordsize="101531,106875" o:gfxdata="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mvVp/ugAAANwA&#10;AAAPAAAAAAAAAAEAIAAAACIAAABkcnMvZG93bnJldi54bWxQSwECFAAUAAAACACHTuJAMy8FnjsA&#10;AAA5AAAAEAAAAAAAAAABACAAAAAJAQAAZHJzL3NoYXBleG1sLnhtbFBLBQYAAAAABgAGAFsBAACz&#10;AwAAAAA=&#10;" path="m50766,0c22800,0,0,24000,0,53438c0,82875,22800,106875,50766,106875c78731,106875,101531,82875,101531,53438c101531,24000,78731,0,50766,0xm50766,96875c27966,96875,9500,77437,9500,53438c9500,29438,27966,10000,50766,10000c73565,10000,92032,29438,92032,53438c92032,77437,73565,96875,50766,9687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1" o:spid="_x0000_s1026" o:spt="100" style="position:absolute;left:4143000;top:945299;height:10625;width:10094;" fillcolor="#FFFFFF" filled="t" stroked="t" coordsize="10094,10625" o:gfxdata="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S0PJq/&#10;AAAA3AAAAA8AAAAAAAAAAQAgAAAAIgAAAGRycy9kb3ducmV2LnhtbFBLAQIUABQAAAAIAIdO4kAz&#10;LwWeOwAAADkAAAAQAAAAAAAAAAEAIAAAAA4BAABkcnMvc2hhcGV4bWwueG1sUEsFBgAAAAAGAAYA&#10;WwEAALgDAAAAAA==&#10;" path="m0,10625l10094,10625,10094,0,0,0,0,1062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2" o:spid="_x0000_s1026" o:spt="100" style="position:absolute;left:4067000;top:977174;height:40000;width:38000;" fillcolor="#FFFFFF" filled="t" stroked="t" coordsize="38000,40000" o:gfxdata="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VsN/i5AAAA3AAA&#10;AA8AAAAAAAAAAQAgAAAAIgAAAGRycy9kb3ducmV2LnhtbFBLAQIUABQAAAAIAIdO4kAzLwWeOwAA&#10;ADkAAAAQAAAAAAAAAAEAIAAAAAgBAABkcnMvc2hhcGV4bWwueG1sUEsFBgAAAAAGAAYAWwEAALID&#10;AAAAAA==&#10;" path="m38000,20000c38000,31046,29493,40000,19000,40000c8507,40000,0,31046,0,20000c0,8954,8507,0,19000,0c29493,0,38000,8954,38000,20000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</v:group>
                <v:group id="组合 213" o:spid="_x0000_s1026" o:spt="203" style="position:absolute;left:3798000;top:213261;height:180000;width:228000;" coordorigin="3798000,213261" coordsize="228000,180000" o:gfxdata="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+RZoV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214" o:spid="_x0000_s1026" o:spt="100" style="position:absolute;left:3798000;top:213261;height:180000;width:228000;" fillcolor="#FFFFFF" filled="t" stroked="t" coordsize="228000,180000" o:gfxdata="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vsacy/&#10;AAAA3AAAAA8AAAAAAAAAAQAgAAAAIgAAAGRycy9kb3ducmV2LnhtbFBLAQIUABQAAAAIAIdO4kAz&#10;LwWeOwAAADkAAAAQAAAAAAAAAAEAIAAAAA4BAABkcnMvc2hhcGV4bWwueG1sUEsFBgAAAAAGAAYA&#10;WwEAALgDAAAAAA==&#10;" path="m209891,30000l173256,30000c154197,7500,148200,0,140897,0l88350,0c81047,0,75169,7500,55991,30000l48094,30000,48094,20000,27906,20000,27906,30000,19891,30000c9441,30000,0,38250,0,49188l0,159188c0,170125,9441,180000,19891,180000l209891,180000c220340,180000,228000,170125,228000,159188l228000,49188c228000,38250,220340,30000,209891,30000xm218500,159188c218500,165000,214819,170000,209891,170000l19891,170000c14725,170000,9500,164563,9500,159188l9500,49188c9500,44063,14309,40000,19891,40000l55931,40000,62997,38000c65372,35187,67569,31750,69587,29375c76297,21437,81166,15813,84610,12563c87400,9938,88291,10000,88291,10000l140837,10000c140837,10000,141788,9938,144815,12813c148438,16250,153544,23125,160609,31438c162331,33500,164172,35688,166131,38000l173256,40000,209891,40000c215116,40000,218500,43750,218500,49188l218500,159188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5" o:spid="_x0000_s1026" o:spt="100" style="position:absolute;left:3861234;top:261698;height:106875;width:101531;" fillcolor="#FFFFFF" filled="t" stroked="t" coordsize="101531,106875" o:gfxdata="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2yvnnugAAANwA&#10;AAAPAAAAAAAAAAEAIAAAACIAAABkcnMvZG93bnJldi54bWxQSwECFAAUAAAACACHTuJAMy8FnjsA&#10;AAA5AAAAEAAAAAAAAAABACAAAAAJAQAAZHJzL3NoYXBleG1sLnhtbFBLBQYAAAAABgAGAFsBAACz&#10;AwAAAAA=&#10;" path="m50766,0c22800,0,0,24000,0,53438c0,82875,22800,106875,50766,106875c78731,106875,101531,82875,101531,53438c101531,24000,78731,0,50766,0xm50766,96875c27966,96875,9500,77437,9500,53438c9500,29438,27966,10000,50766,10000c73565,10000,92032,29438,92032,53438c92032,77437,73565,96875,50766,9687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6" o:spid="_x0000_s1026" o:spt="100" style="position:absolute;left:3969000;top:263261;height:10625;width:10094;" fillcolor="#FFFFFF" filled="t" stroked="t" coordsize="10094,10625" o:gfxdata="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hCu67sAAADc&#10;AAAADwAAAAAAAAABACAAAAAiAAAAZHJzL2Rvd25yZXYueG1sUEsBAhQAFAAAAAgAh07iQDMvBZ47&#10;AAAAOQAAABAAAAAAAAAAAQAgAAAACgEAAGRycy9zaGFwZXhtbC54bWxQSwUGAAAAAAYABgBbAQAA&#10;tAMAAAAA&#10;" path="m0,10625l10094,10625,10094,0,0,0,0,1062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7" o:spid="_x0000_s1026" o:spt="100" style="position:absolute;left:3893000;top:295136;height:40000;width:38000;" fillcolor="#FFFFFF" filled="t" stroked="t" coordsize="38000,40000" o:gfxdata="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bbZhmugAAANwA&#10;AAAPAAAAAAAAAAEAIAAAACIAAABkcnMvZG93bnJldi54bWxQSwECFAAUAAAACACHTuJAMy8FnjsA&#10;AAA5AAAAEAAAAAAAAAABACAAAAAJAQAAZHJzL3NoYXBleG1sLnhtbFBLBQYAAAAABgAGAFsBAACz&#10;AwAAAAA=&#10;" path="m38000,20000c38000,31046,29493,40000,19000,40000c8507,40000,0,31046,0,20000c0,8954,8507,0,19000,0c29493,0,38000,8954,38000,20000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72A6B8E2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5F119AA2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05BDF3E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2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2012315</wp:posOffset>
                </wp:positionH>
                <wp:positionV relativeFrom="paragraph">
                  <wp:posOffset>353060</wp:posOffset>
                </wp:positionV>
                <wp:extent cx="622300" cy="631825"/>
                <wp:effectExtent l="5080" t="4445" r="12700" b="19050"/>
                <wp:wrapNone/>
                <wp:docPr id="67" name="任意多边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0000">
                          <a:off x="0" y="0"/>
                          <a:ext cx="622300" cy="631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770" h="631770">
                              <a:moveTo>
                                <a:pt x="0" y="315886"/>
                              </a:moveTo>
                              <a:cubicBezTo>
                                <a:pt x="0" y="141427"/>
                                <a:pt x="141427" y="0"/>
                                <a:pt x="315886" y="0"/>
                              </a:cubicBezTo>
                              <a:cubicBezTo>
                                <a:pt x="490345" y="0"/>
                                <a:pt x="631770" y="141427"/>
                                <a:pt x="631770" y="315886"/>
                              </a:cubicBezTo>
                              <a:cubicBezTo>
                                <a:pt x="631770" y="490344"/>
                                <a:pt x="490345" y="631770"/>
                                <a:pt x="315886" y="631770"/>
                              </a:cubicBezTo>
                              <a:cubicBezTo>
                                <a:pt x="141427" y="631770"/>
                                <a:pt x="0" y="490344"/>
                                <a:pt x="0" y="315886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012D86"/>
                            </a:gs>
                            <a:gs pos="100000">
                              <a:srgbClr val="0E2557"/>
                            </a:gs>
                          </a:gsLst>
                          <a:lin ang="5400000" scaled="0"/>
                        </a:gradFill>
                        <a:ln w="6000" cap="flat">
                          <a:solidFill>
                            <a:srgbClr val="50BEC1"/>
                          </a:solidFill>
                          <a:bevel/>
                        </a:ln>
                      </wps:spPr>
                      <wps:txbx>
                        <w:txbxContent>
                          <w:p w14:paraId="6C1BBDD4">
                            <w:pPr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hint="eastAsia" w:eastAsia="宋体"/>
                                <w:sz w:val="12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58"/>
                                <w:szCs w:val="58"/>
                              </w:rPr>
                              <w:t>0</w:t>
                            </w:r>
                            <w:r>
                              <w:rPr>
                                <w:rFonts w:hint="eastAsia" w:ascii="Arial" w:hAnsi="Arial"/>
                                <w:color w:val="FFFFFF"/>
                                <w:sz w:val="58"/>
                                <w:szCs w:val="58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24000" tIns="0" rIns="24000" bIns="0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58.45pt;margin-top:27.8pt;height:49.75pt;width:49pt;rotation:196608f;z-index:251680768;v-text-anchor:middle;mso-width-relative:page;mso-height-relative:page;" fillcolor="#012D86" filled="t" stroked="t" coordsize="631770,631770" o:gfxdata="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" path="m0,315886c0,141427,141427,0,315886,0c490345,0,631770,141427,631770,315886c631770,490344,490345,631770,315886,631770c141427,631770,0,490344,0,315886xe">
                <v:path textboxrect="0,0,631770,631770"/>
                <v:fill type="gradient" on="t" color2="#0E2557" focus="100%" focussize="0,0" rotate="t">
                  <o:fill type="gradientUnscaled" v:ext="backwardCompatible"/>
                </v:fill>
                <v:stroke weight="0.47244094488189pt" color="#50BEC1" joinstyle="bevel"/>
                <v:imagedata o:title=""/>
                <o:lock v:ext="edit" aspectratio="f"/>
                <v:textbox inset="1.88976377952756pt,0mm,1.88976377952756pt,0mm">
                  <w:txbxContent>
                    <w:p w14:paraId="6C1BBDD4">
                      <w:pPr>
                        <w:snapToGrid w:val="0"/>
                        <w:spacing w:before="0" w:beforeAutospacing="0" w:after="0" w:afterAutospacing="0"/>
                        <w:jc w:val="center"/>
                        <w:rPr>
                          <w:rFonts w:hint="eastAsia" w:eastAsia="宋体"/>
                          <w:sz w:val="12"/>
                          <w:lang w:val="en-US" w:eastAsia="zh-CN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58"/>
                          <w:szCs w:val="58"/>
                        </w:rPr>
                        <w:t>0</w:t>
                      </w:r>
                      <w:r>
                        <w:rPr>
                          <w:rFonts w:hint="eastAsia" w:ascii="Arial" w:hAnsi="Arial"/>
                          <w:color w:val="FFFFFF"/>
                          <w:sz w:val="58"/>
                          <w:szCs w:val="58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2631440</wp:posOffset>
                </wp:positionH>
                <wp:positionV relativeFrom="paragraph">
                  <wp:posOffset>353060</wp:posOffset>
                </wp:positionV>
                <wp:extent cx="2264410" cy="664845"/>
                <wp:effectExtent l="3810" t="4445" r="17780" b="16510"/>
                <wp:wrapNone/>
                <wp:docPr id="66" name="任意多边形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4410" cy="664845"/>
                        </a:xfrm>
                        <a:custGeom>
                          <a:avLst/>
                          <a:gdLst>
                            <a:gd name="rtl" fmla="*/ 188322 w 3454500"/>
                            <a:gd name="rtr" fmla="*/ 3296808 w 3454500"/>
                          </a:gdLst>
                          <a:ahLst/>
                          <a:cxnLst/>
                          <a:rect l="rtl" t="t" r="rtr" b="b"/>
                          <a:pathLst>
                            <a:path w="3454500" h="631770">
                              <a:moveTo>
                                <a:pt x="0" y="0"/>
                              </a:moveTo>
                              <a:lnTo>
                                <a:pt x="3149202" y="0"/>
                              </a:lnTo>
                              <a:cubicBezTo>
                                <a:pt x="3556266" y="21217"/>
                                <a:pt x="3556266" y="610554"/>
                                <a:pt x="3149202" y="631770"/>
                              </a:cubicBezTo>
                              <a:lnTo>
                                <a:pt x="0" y="631770"/>
                              </a:lnTo>
                              <a:cubicBezTo>
                                <a:pt x="220779" y="472445"/>
                                <a:pt x="220779" y="15932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012D86"/>
                            </a:gs>
                            <a:gs pos="100000">
                              <a:srgbClr val="0E2557"/>
                            </a:gs>
                          </a:gsLst>
                          <a:lin ang="5400000" scaled="0"/>
                        </a:gradFill>
                        <a:ln w="6000" cap="flat">
                          <a:solidFill>
                            <a:srgbClr val="50BEC1"/>
                          </a:solidFill>
                          <a:bevel/>
                        </a:ln>
                      </wps:spPr>
                      <wps:txbx>
                        <w:txbxContent>
                          <w:p w14:paraId="5A6F9C9A">
                            <w:pPr>
                              <w:snapToGrid w:val="0"/>
                              <w:spacing w:before="0" w:beforeAutospacing="0" w:after="0" w:afterAutospacing="0"/>
                              <w:jc w:val="left"/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  <w:t>信息采集员自行处置</w:t>
                            </w:r>
                            <w:r>
                              <w:rPr>
                                <w:rFonts w:hint="eastAsia" w:ascii="Arial" w:hAnsi="Arial"/>
                                <w:color w:val="FFFFFF"/>
                                <w:sz w:val="32"/>
                                <w:szCs w:val="32"/>
                                <w:lang w:eastAsia="zh-CN"/>
                              </w:rPr>
                              <w:t>受理</w:t>
                            </w:r>
                            <w:r>
                              <w:rPr>
                                <w:rFonts w:hint="eastAsia" w:ascii="Arial" w:hAnsi="Arial"/>
                                <w:color w:val="FFFFFF"/>
                                <w:sz w:val="32"/>
                                <w:szCs w:val="32"/>
                                <w:lang w:val="en-US" w:eastAsia="zh-CN"/>
                              </w:rPr>
                              <w:t>248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  <w:t>件,占</w:t>
                            </w:r>
                            <w:r>
                              <w:rPr>
                                <w:rFonts w:hint="eastAsia" w:ascii="Arial" w:hAnsi="Arial"/>
                                <w:color w:val="FFFFFF"/>
                                <w:sz w:val="32"/>
                                <w:szCs w:val="32"/>
                                <w:lang w:val="en-US" w:eastAsia="zh-CN"/>
                              </w:rPr>
                              <w:t>7.08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  <w:t>%</w:t>
                            </w:r>
                          </w:p>
                        </w:txbxContent>
                      </wps:txbx>
                      <wps:bodyPr wrap="square" lIns="24000" tIns="0" rIns="24000" bIns="0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07.2pt;margin-top:27.8pt;height:52.35pt;width:178.3pt;z-index:251679744;v-text-anchor:middle;mso-width-relative:page;mso-height-relative:page;" fillcolor="#012D86" filled="t" stroked="t" coordsize="3454500,631770" o:gfxdata="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" path="m0,0l3149202,0c3556266,21217,3556266,610554,3149202,631770l0,631770c220779,472445,220779,159326,0,0xe">
                <v:path textboxrect="0,0,3454500,631770"/>
                <v:fill type="gradient" on="t" color2="#0E2557" focus="100%" focussize="0,0" rotate="t">
                  <o:fill type="gradientUnscaled" v:ext="backwardCompatible"/>
                </v:fill>
                <v:stroke weight="0.47244094488189pt" color="#50BEC1" joinstyle="bevel"/>
                <v:imagedata o:title=""/>
                <o:lock v:ext="edit" aspectratio="f"/>
                <v:textbox inset="1.88976377952756pt,0mm,1.88976377952756pt,0mm">
                  <w:txbxContent>
                    <w:p w14:paraId="5A6F9C9A">
                      <w:pPr>
                        <w:snapToGrid w:val="0"/>
                        <w:spacing w:before="0" w:beforeAutospacing="0" w:after="0" w:afterAutospacing="0"/>
                        <w:jc w:val="left"/>
                      </w:pPr>
                      <w:r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  <w:t>信息采集员自行处置</w:t>
                      </w:r>
                      <w:r>
                        <w:rPr>
                          <w:rFonts w:hint="eastAsia" w:ascii="Arial" w:hAnsi="Arial"/>
                          <w:color w:val="FFFFFF"/>
                          <w:sz w:val="32"/>
                          <w:szCs w:val="32"/>
                          <w:lang w:eastAsia="zh-CN"/>
                        </w:rPr>
                        <w:t>受理</w:t>
                      </w:r>
                      <w:r>
                        <w:rPr>
                          <w:rFonts w:hint="eastAsia" w:ascii="Arial" w:hAnsi="Arial"/>
                          <w:color w:val="FFFFFF"/>
                          <w:sz w:val="32"/>
                          <w:szCs w:val="32"/>
                          <w:lang w:val="en-US" w:eastAsia="zh-CN"/>
                        </w:rPr>
                        <w:t>248</w:t>
                      </w:r>
                      <w:r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  <w:t>件,占</w:t>
                      </w:r>
                      <w:r>
                        <w:rPr>
                          <w:rFonts w:hint="eastAsia" w:ascii="Arial" w:hAnsi="Arial"/>
                          <w:color w:val="FFFFFF"/>
                          <w:sz w:val="32"/>
                          <w:szCs w:val="32"/>
                          <w:lang w:val="en-US" w:eastAsia="zh-CN"/>
                        </w:rPr>
                        <w:t>7.08</w:t>
                      </w:r>
                      <w:r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14:paraId="14182F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74327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960" w:firstLineChars="3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42D2E7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1600" w:firstLineChars="5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30B9A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1600" w:firstLineChars="5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3C5C6FFC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73C2A9D5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E6F7163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32CB8BC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54CEB3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1920" w:firstLineChars="60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二、立案及自行处置案件分析 </w:t>
      </w:r>
    </w:p>
    <w:p w14:paraId="3DE2C970">
      <w:pPr>
        <w:pStyle w:val="2"/>
        <w:keepNext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</w:pPr>
    </w:p>
    <w:p w14:paraId="289977AF">
      <w:pPr>
        <w:pStyle w:val="2"/>
        <w:keepNext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2653030</wp:posOffset>
                </wp:positionH>
                <wp:positionV relativeFrom="paragraph">
                  <wp:posOffset>166370</wp:posOffset>
                </wp:positionV>
                <wp:extent cx="3085465" cy="706120"/>
                <wp:effectExtent l="0" t="0" r="38735" b="0"/>
                <wp:wrapNone/>
                <wp:docPr id="135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 flipH="1">
                          <a:off x="3788410" y="1782445"/>
                          <a:ext cx="3085466" cy="706120"/>
                          <a:chOff x="2750622" y="96237"/>
                          <a:chExt cx="2565317" cy="504259"/>
                        </a:xfrm>
                      </wpg:grpSpPr>
                      <wps:wsp>
                        <wps:cNvPr id="28" name="任意多边形 136"/>
                        <wps:cNvSpPr/>
                        <wps:spPr>
                          <a:xfrm>
                            <a:off x="2750622" y="248603"/>
                            <a:ext cx="2479260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273940" h="351862" fill="none">
                                <a:moveTo>
                                  <a:pt x="0" y="175931"/>
                                </a:moveTo>
                                <a:lnTo>
                                  <a:pt x="1649940" y="175931"/>
                                </a:lnTo>
                                <a:lnTo>
                                  <a:pt x="2273940" y="18386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CC2A59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29" name="Text 11"/>
                        <wps:cNvSpPr txBox="1"/>
                        <wps:spPr>
                          <a:xfrm>
                            <a:off x="2785995" y="96237"/>
                            <a:ext cx="1285562" cy="31833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2BB401B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ascii="宋体" w:hAnsi="宋体" w:eastAsia="宋体" w:cs="宋体"/>
                                  <w:b/>
                                  <w:color w:val="C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C00000"/>
                                  <w:sz w:val="24"/>
                                  <w:szCs w:val="24"/>
                                  <w:lang w:val="en-US" w:eastAsia="zh-CN"/>
                                </w:rPr>
                                <w:t>违规户外广告72件</w:t>
                              </w:r>
                            </w:p>
                            <w:p w14:paraId="6FDCB1E5">
                              <w:pPr>
                                <w:rPr>
                                  <w:color w:val="C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C00000"/>
                                  <w:sz w:val="24"/>
                                  <w:szCs w:val="24"/>
                                </w:rPr>
                                <w:t>占总量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C00000"/>
                                  <w:sz w:val="24"/>
                                  <w:szCs w:val="24"/>
                                  <w:lang w:eastAsia="zh-CN"/>
                                </w:rPr>
                                <w:t>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C00000"/>
                                  <w:sz w:val="24"/>
                                  <w:szCs w:val="24"/>
                                  <w:lang w:val="en-US" w:eastAsia="zh-CN"/>
                                </w:rPr>
                                <w:t>2.06%</w:t>
                              </w:r>
                            </w:p>
                            <w:p w14:paraId="3D1935F6">
                              <w:pPr>
                                <w:rPr>
                                  <w:rFonts w:hint="eastAsia"/>
                                  <w:color w:val="C00000"/>
                                </w:rPr>
                              </w:pPr>
                            </w:p>
                            <w:p w14:paraId="26AF3619"/>
                          </w:txbxContent>
                        </wps:txbx>
                        <wps:bodyPr wrap="square" lIns="24000" tIns="28800" rIns="24000" bIns="0" rtlCol="0" anchor="t"/>
                      </wps:wsp>
                      <wpg:grpSp>
                        <wpg:cNvPr id="139" name="组合 139"/>
                        <wpg:cNvGrpSpPr/>
                        <wpg:grpSpPr>
                          <a:xfrm>
                            <a:off x="5179876" y="339968"/>
                            <a:ext cx="136063" cy="136063"/>
                            <a:chOff x="5179876" y="339968"/>
                            <a:chExt cx="136063" cy="136063"/>
                          </a:xfrm>
                        </wpg:grpSpPr>
                        <wps:wsp>
                          <wps:cNvPr id="140" name="任意多边形 140"/>
                          <wps:cNvSpPr/>
                          <wps:spPr>
                            <a:xfrm>
                              <a:off x="5179876" y="339968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CC2A59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141" name="任意多边形 141"/>
                          <wps:cNvSpPr/>
                          <wps:spPr>
                            <a:xfrm>
                              <a:off x="5207089" y="367181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CC2A59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flip:x;margin-left:208.9pt;margin-top:13.1pt;height:55.6pt;width:242.95pt;z-index:251665408;mso-width-relative:page;mso-height-relative:page;" coordorigin="2750622,96237" coordsize="2565317,504259" o:gfxdata="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">
                <o:lock v:ext="edit" aspectratio="f"/>
                <v:shape id="任意多边形 136" o:spid="_x0000_s1026" o:spt="100" style="position:absolute;left:2750622;top:248603;height:351893;width:2479260;" fillcolor="#FFFFFF" filled="t" stroked="t" coordsize="2273940,351862" o:gfxdata="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H8fKGa2AAAA2wAAAA8A&#10;AAAAAAAAAQAgAAAAIgAAAGRycy9kb3ducmV2LnhtbFBLAQIUABQAAAAIAIdO4kAzLwWeOwAAADkA&#10;AAAQAAAAAAAAAAEAIAAAAAUBAABkcnMvc2hhcGV4bWwueG1sUEsFBgAAAAAGAAYAWwEAAK8DAAAA&#10;AA==&#10;" path="m0,175931nfl1649940,175931,2273940,183862e">
                  <v:fill on="t" focussize="0,0"/>
                  <v:stroke weight="0.47244094488189pt" color="#CC2A59" joinstyle="bevel" startarrow="diamond"/>
                  <v:imagedata o:title=""/>
                  <o:lock v:ext="edit" aspectratio="f"/>
                </v:shape>
                <v:shape id="Text 11" o:spid="_x0000_s1026" o:spt="202" type="#_x0000_t202" style="position:absolute;left:2785995;top:96237;height:318336;width:1285562;" filled="f" stroked="f" coordsize="21600,21600" o:gfxdata="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4BodW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1.88976377952756pt,0.8mm,1.88976377952756pt,0mm">
                    <w:txbxContent>
                      <w:p w14:paraId="72BB401B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ascii="宋体" w:hAnsi="宋体" w:eastAsia="宋体" w:cs="宋体"/>
                            <w:b/>
                            <w:color w:val="C0000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C00000"/>
                            <w:sz w:val="24"/>
                            <w:szCs w:val="24"/>
                            <w:lang w:val="en-US" w:eastAsia="zh-CN"/>
                          </w:rPr>
                          <w:t>违规户外广告72件</w:t>
                        </w:r>
                      </w:p>
                      <w:p w14:paraId="6FDCB1E5">
                        <w:pPr>
                          <w:rPr>
                            <w:color w:val="C0000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C00000"/>
                            <w:sz w:val="24"/>
                            <w:szCs w:val="24"/>
                          </w:rPr>
                          <w:t>占总量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C00000"/>
                            <w:sz w:val="24"/>
                            <w:szCs w:val="24"/>
                            <w:lang w:eastAsia="zh-CN"/>
                          </w:rPr>
                          <w:t>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C00000"/>
                            <w:sz w:val="24"/>
                            <w:szCs w:val="24"/>
                            <w:lang w:val="en-US" w:eastAsia="zh-CN"/>
                          </w:rPr>
                          <w:t>2.06%</w:t>
                        </w:r>
                      </w:p>
                      <w:p w14:paraId="3D1935F6">
                        <w:pPr>
                          <w:rPr>
                            <w:rFonts w:hint="eastAsia"/>
                            <w:color w:val="C00000"/>
                          </w:rPr>
                        </w:pPr>
                      </w:p>
                      <w:p w14:paraId="26AF3619"/>
                    </w:txbxContent>
                  </v:textbox>
                </v:shape>
                <v:group id="_x0000_s1026" o:spid="_x0000_s1026" o:spt="203" style="position:absolute;left:5179876;top:339968;height:136063;width:136063;" coordorigin="5179876,339968" coordsize="136063,136063" o:gfxdata="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SzP7x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_x0000_s1026" o:spid="_x0000_s1026" o:spt="100" style="position:absolute;left:5179876;top:339968;height:136063;width:136063;" fillcolor="#FFFFFF" filled="t" stroked="t" coordsize="136063,136063" o:gfxdata="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Yx3bi/&#10;AAAA3AAAAA8AAAAAAAAAAQAgAAAAIgAAAGRycy9kb3ducmV2LnhtbFBLAQIUABQAAAAIAIdO4kAz&#10;LwWeOwAAADkAAAAQAAAAAAAAAAEAIAAAAA4BAABkcnMvc2hhcGV4bWwueG1sUEsFBgAAAAAGAAYA&#10;WwEAALgD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CC2A59" joinstyle="bevel" startarrow="diamond"/>
                    <v:imagedata o:title=""/>
                    <o:lock v:ext="edit" aspectratio="f"/>
                  </v:shape>
                  <v:shape id="_x0000_s1026" o:spid="_x0000_s1026" o:spt="100" style="position:absolute;left:5207089;top:367181;height:81638;width:81638;" fillcolor="#FFFFFF" filled="t" stroked="t" coordsize="81638,81638" o:gfxdata="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jR+Ea5AAAA3AAA&#10;AA8AAAAAAAAAAQAgAAAAIgAAAGRycy9kb3ducmV2LnhtbFBLAQIUABQAAAAIAIdO4kAzLwWeOwAA&#10;ADkAAAAQAAAAAAAAAAEAIAAAAAgBAABkcnMvc2hhcGV4bWwueG1sUEsFBgAAAAAGAAYAWwEAALID&#10;AAAAAA=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CC2A59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2414905</wp:posOffset>
                </wp:positionH>
                <wp:positionV relativeFrom="paragraph">
                  <wp:posOffset>323850</wp:posOffset>
                </wp:positionV>
                <wp:extent cx="566420" cy="469265"/>
                <wp:effectExtent l="4445" t="5080" r="8255" b="13335"/>
                <wp:wrapNone/>
                <wp:docPr id="39" name="组合 3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557905" y="2082800"/>
                          <a:ext cx="566420" cy="469265"/>
                          <a:chOff x="2001762" y="7634"/>
                          <a:chExt cx="566499" cy="429377"/>
                        </a:xfrm>
                      </wpg:grpSpPr>
                      <wps:wsp>
                        <wps:cNvPr id="390" name="Rectangle"/>
                        <wps:cNvSpPr/>
                        <wps:spPr>
                          <a:xfrm rot="300000">
                            <a:off x="2020874" y="-3993"/>
                            <a:ext cx="283250" cy="42937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83250" h="429377">
                                <a:moveTo>
                                  <a:pt x="246909" y="0"/>
                                </a:moveTo>
                                <a:lnTo>
                                  <a:pt x="284332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E30000"/>
                              </a:gs>
                              <a:gs pos="49000">
                                <a:srgbClr val="760303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92054C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91" name="Rectangle"/>
                        <wps:cNvSpPr/>
                        <wps:spPr>
                          <a:xfrm rot="-300000">
                            <a:off x="2266986" y="-3899"/>
                            <a:ext cx="283250" cy="42937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83250" h="429377">
                                <a:moveTo>
                                  <a:pt x="37423" y="0"/>
                                </a:moveTo>
                                <a:lnTo>
                                  <a:pt x="284332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E30000"/>
                              </a:gs>
                              <a:gs pos="100000">
                                <a:srgbClr val="760303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B2085E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89" o:spid="_x0000_s1026" o:spt="203" style="position:absolute;left:0pt;margin-left:190.15pt;margin-top:25.5pt;height:36.95pt;width:44.6pt;z-index:251670528;mso-width-relative:page;mso-height-relative:page;" coordorigin="2001762,7634" coordsize="566499,429377" o:gfxdata="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">
                <o:lock v:ext="edit" aspectratio="f"/>
                <v:shape id="Rectangle" o:spid="_x0000_s1026" o:spt="100" style="position:absolute;left:2020874;top:-3993;height:429377;width:283250;rotation:327680f;" fillcolor="#E30000" filled="t" stroked="t" coordsize="283250,429377" o:gfxdata="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95pzrsAAADc&#10;AAAADwAAAAAAAAABACAAAAAiAAAAZHJzL2Rvd25yZXYueG1sUEsBAhQAFAAAAAgAh07iQDMvBZ47&#10;AAAAOQAAABAAAAAAAAAAAQAgAAAACgEAAGRycy9zaGFwZXhtbC54bWxQSwUGAAAAAAYABgBbAQAA&#10;tAMAAAAA&#10;" path="m246909,0l284332,427743,0,427743,246909,0xe">
                  <v:fill type="gradient" on="t" color2="#760303" focus="100%" focussize="0,0" rotate="t">
                    <o:fill type="gradientUnscaled" v:ext="backwardCompatible"/>
                  </v:fill>
                  <v:stroke weight="0.47244094488189pt" color="#92054C" joinstyle="bevel"/>
                  <v:imagedata o:title=""/>
                  <o:lock v:ext="edit" aspectratio="f"/>
                </v:shape>
                <v:shape id="Rectangle" o:spid="_x0000_s1026" o:spt="100" style="position:absolute;left:2266986;top:-3899;height:429377;width:283250;rotation:-327680f;" fillcolor="#E30000" filled="t" stroked="t" coordsize="283250,429377" o:gfxdata="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1tE1b4A&#10;AADcAAAADwAAAAAAAAABACAAAAAiAAAAZHJzL2Rvd25yZXYueG1sUEsBAhQAFAAAAAgAh07iQDMv&#10;BZ47AAAAOQAAABAAAAAAAAAAAQAgAAAADQEAAGRycy9zaGFwZXhtbC54bWxQSwUGAAAAAAYABgBb&#10;AQAAtwMAAAAA&#10;" path="m37423,0l284332,427743,0,427743,37423,0xe">
                  <v:fill type="gradient" on="t" color2="#760303" focus="100%" focussize="0,0" rotate="t">
                    <o:fill type="gradientUnscaled" v:ext="backwardCompatible"/>
                  </v:fill>
                  <v:stroke weight="0.47244094488189pt" color="#B2085E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5129DEF6">
      <w:pPr>
        <w:pStyle w:val="2"/>
        <w:keepNext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-340995</wp:posOffset>
                </wp:positionH>
                <wp:positionV relativeFrom="paragraph">
                  <wp:posOffset>251460</wp:posOffset>
                </wp:positionV>
                <wp:extent cx="2697480" cy="694690"/>
                <wp:effectExtent l="32385" t="0" r="13335" b="0"/>
                <wp:wrapNone/>
                <wp:docPr id="149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776605" y="2314575"/>
                          <a:ext cx="2697480" cy="694689"/>
                          <a:chOff x="490547" y="410953"/>
                          <a:chExt cx="2242944" cy="496090"/>
                        </a:xfrm>
                      </wpg:grpSpPr>
                      <wps:wsp>
                        <wps:cNvPr id="14" name="任意多边形 150"/>
                        <wps:cNvSpPr/>
                        <wps:spPr>
                          <a:xfrm>
                            <a:off x="495299" y="555150"/>
                            <a:ext cx="2238192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974007" h="351862" fill="none">
                                <a:moveTo>
                                  <a:pt x="0" y="175931"/>
                                </a:moveTo>
                                <a:lnTo>
                                  <a:pt x="1693980" y="175931"/>
                                </a:lnTo>
                                <a:lnTo>
                                  <a:pt x="1974007" y="175931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chemeClr val="accent6">
                                <a:lumMod val="50000"/>
                              </a:schemeClr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15" name="Text 3"/>
                        <wps:cNvSpPr txBox="1"/>
                        <wps:spPr>
                          <a:xfrm>
                            <a:off x="490547" y="410953"/>
                            <a:ext cx="1438800" cy="41310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A5C63DC">
                              <w:pPr>
                                <w:rPr>
                                  <w:rFonts w:hint="default" w:ascii="宋体" w:hAnsi="宋体" w:eastAsia="宋体" w:cs="宋体"/>
                                  <w:color w:val="70AD47" w:themeColor="accent6"/>
                                  <w:sz w:val="24"/>
                                  <w:szCs w:val="24"/>
                                  <w:lang w:val="en-US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Theme="minorEastAsia" w:hAnsiTheme="minorEastAsia" w:cstheme="minorEastAsia"/>
                                  <w:b/>
                                  <w:bCs w:val="0"/>
                                  <w:color w:val="70AD47" w:themeColor="accent6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沿街晾挂78件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b/>
                                  <w:bCs w:val="0"/>
                                  <w:color w:val="70AD47" w:themeColor="accent6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，占总量的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b/>
                                  <w:bCs w:val="0"/>
                                  <w:color w:val="70AD47" w:themeColor="accent6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2.23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b/>
                                  <w:bCs w:val="0"/>
                                  <w:color w:val="70AD47" w:themeColor="accent6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%</w:t>
                              </w:r>
                            </w:p>
                            <w:p w14:paraId="79387381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wrap="square" lIns="24000" tIns="0" rIns="24000" bIns="19200" rtlCol="0" anchor="b"/>
                      </wps:w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margin-left:-26.85pt;margin-top:19.8pt;height:54.7pt;width:212.4pt;z-index:251661312;mso-width-relative:page;mso-height-relative:page;" coordorigin="490547,410953" coordsize="2242944,496090" o:gfxdata="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">
                <o:lock v:ext="edit" aspectratio="f"/>
                <v:shape id="任意多边形 150" o:spid="_x0000_s1026" o:spt="100" style="position:absolute;left:495299;top:555150;height:351893;width:2238192;" fillcolor="#FFFFFF" filled="t" stroked="t" coordsize="1974007,351862" o:gfxdata="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hyb1G8AAAA&#10;2wAAAA8AAAAAAAAAAQAgAAAAIgAAAGRycy9kb3ducmV2LnhtbFBLAQIUABQAAAAIAIdO4kAzLwWe&#10;OwAAADkAAAAQAAAAAAAAAAEAIAAAAAsBAABkcnMvc2hhcGV4bWwueG1sUEsFBgAAAAAGAAYAWwEA&#10;ALUDAAAAAA==&#10;" path="m0,175931nfl1693980,175931,1974007,175931e">
                  <v:fill on="t" focussize="0,0"/>
                  <v:stroke weight="0.47244094488189pt" color="#385724 [1609]" joinstyle="bevel" startarrow="diamond"/>
                  <v:imagedata o:title=""/>
                  <o:lock v:ext="edit" aspectratio="f"/>
                </v:shape>
                <v:shape id="Text 3" o:spid="_x0000_s1026" o:spt="202" type="#_x0000_t202" style="position:absolute;left:490547;top:410953;height:413106;width:1438800;v-text-anchor:bottom;" filled="f" stroked="f" coordsize="21600,21600" o:gfxdata="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ROhmr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1.88976377952756pt,0mm,1.88976377952756pt,1.51181102362205pt">
                    <w:txbxContent>
                      <w:p w14:paraId="7A5C63DC">
                        <w:pPr>
                          <w:rPr>
                            <w:rFonts w:hint="default" w:ascii="宋体" w:hAnsi="宋体" w:eastAsia="宋体" w:cs="宋体"/>
                            <w:color w:val="70AD47" w:themeColor="accent6"/>
                            <w:sz w:val="24"/>
                            <w:szCs w:val="24"/>
                            <w:lang w:val="en-US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Theme="minorEastAsia" w:hAnsiTheme="minorEastAsia" w:cstheme="minorEastAsia"/>
                            <w:b/>
                            <w:bCs w:val="0"/>
                            <w:color w:val="70AD47" w:themeColor="accent6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沿街晾挂78件</w:t>
                        </w:r>
                        <w:r>
                          <w:rPr>
                            <w:rFonts w:hint="eastAsia" w:asciiTheme="minorEastAsia" w:hAnsiTheme="minorEastAsia" w:cstheme="minorEastAsia"/>
                            <w:b/>
                            <w:bCs w:val="0"/>
                            <w:color w:val="70AD47" w:themeColor="accent6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，占总量的</w:t>
                        </w:r>
                        <w:r>
                          <w:rPr>
                            <w:rFonts w:hint="eastAsia" w:asciiTheme="minorEastAsia" w:hAnsiTheme="minorEastAsia" w:cstheme="minorEastAsia"/>
                            <w:b/>
                            <w:bCs w:val="0"/>
                            <w:color w:val="70AD47" w:themeColor="accent6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2.23</w:t>
                        </w:r>
                        <w:r>
                          <w:rPr>
                            <w:rFonts w:hint="eastAsia" w:asciiTheme="minorEastAsia" w:hAnsiTheme="minorEastAsia" w:cstheme="minorEastAsia"/>
                            <w:b/>
                            <w:bCs w:val="0"/>
                            <w:color w:val="70AD47" w:themeColor="accent6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%</w:t>
                        </w:r>
                      </w:p>
                      <w:p w14:paraId="79387381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29DF225A">
      <w:pPr>
        <w:pStyle w:val="2"/>
        <w:keepNext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3078480</wp:posOffset>
                </wp:positionH>
                <wp:positionV relativeFrom="paragraph">
                  <wp:posOffset>330200</wp:posOffset>
                </wp:positionV>
                <wp:extent cx="2713990" cy="654685"/>
                <wp:effectExtent l="0" t="0" r="13970" b="0"/>
                <wp:wrapNone/>
                <wp:docPr id="164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 flipH="1">
                          <a:off x="4221480" y="2766060"/>
                          <a:ext cx="2713989" cy="654685"/>
                          <a:chOff x="3059347" y="721121"/>
                          <a:chExt cx="2256592" cy="467528"/>
                        </a:xfrm>
                      </wpg:grpSpPr>
                      <wps:wsp>
                        <wps:cNvPr id="165" name="任意多边形 165"/>
                        <wps:cNvSpPr/>
                        <wps:spPr>
                          <a:xfrm>
                            <a:off x="3088387" y="836756"/>
                            <a:ext cx="2022240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914001" h="351862" fill="none">
                                <a:moveTo>
                                  <a:pt x="0" y="175931"/>
                                </a:moveTo>
                                <a:lnTo>
                                  <a:pt x="1649940" y="175931"/>
                                </a:lnTo>
                                <a:lnTo>
                                  <a:pt x="1914001" y="175931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FC9E22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25" name="Text 9"/>
                        <wps:cNvSpPr txBox="1"/>
                        <wps:spPr>
                          <a:xfrm>
                            <a:off x="3059347" y="721121"/>
                            <a:ext cx="1374863" cy="28432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0FFEFAE">
                              <w:pPr>
                                <w:rPr>
                                  <w:color w:val="FFC000" w:themeColor="accent4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FFC000" w:themeColor="accent4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  <w:t>店外经营116件，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FFC000" w:themeColor="accent4"/>
                                  <w:sz w:val="24"/>
                                  <w:szCs w:val="24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  <w:t>占总量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FFC000" w:themeColor="accent4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  <w:t>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FFC000" w:themeColor="accent4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  <w:t>3.31%</w:t>
                              </w:r>
                            </w:p>
                          </w:txbxContent>
                        </wps:txbx>
                        <wps:bodyPr wrap="square" lIns="24000" tIns="28800" rIns="24000" bIns="0" rtlCol="0" anchor="t"/>
                      </wps:wsp>
                      <wpg:grpSp>
                        <wpg:cNvPr id="27" name="组合 168"/>
                        <wpg:cNvGrpSpPr/>
                        <wpg:grpSpPr>
                          <a:xfrm>
                            <a:off x="5179876" y="1040037"/>
                            <a:ext cx="136063" cy="136063"/>
                            <a:chOff x="5179876" y="1040037"/>
                            <a:chExt cx="136063" cy="136063"/>
                          </a:xfrm>
                        </wpg:grpSpPr>
                        <wps:wsp>
                          <wps:cNvPr id="169" name="任意多边形 169"/>
                          <wps:cNvSpPr/>
                          <wps:spPr>
                            <a:xfrm>
                              <a:off x="5179876" y="1040037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FC9E22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170" name="任意多边形 170"/>
                          <wps:cNvSpPr/>
                          <wps:spPr>
                            <a:xfrm>
                              <a:off x="5207089" y="1067250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FC9E22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flip:x;margin-left:242.4pt;margin-top:26pt;height:51.55pt;width:213.7pt;z-index:251664384;mso-width-relative:page;mso-height-relative:page;" coordorigin="3059347,721121" coordsize="2256592,467528" o:gfxdata="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">
                <o:lock v:ext="edit" aspectratio="f"/>
                <v:shape id="_x0000_s1026" o:spid="_x0000_s1026" o:spt="100" style="position:absolute;left:3088387;top:836756;height:351893;width:2022240;" fillcolor="#FFFFFF" filled="t" stroked="t" coordsize="1914001,351862" o:gfxdata="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iGW6L4A&#10;AADcAAAADwAAAAAAAAABACAAAAAiAAAAZHJzL2Rvd25yZXYueG1sUEsBAhQAFAAAAAgAh07iQDMv&#10;BZ47AAAAOQAAABAAAAAAAAAAAQAgAAAADQEAAGRycy9zaGFwZXhtbC54bWxQSwUGAAAAAAYABgBb&#10;AQAAtwMAAAAA&#10;" path="m0,175931nfl1649940,175931,1914001,175931e">
                  <v:fill on="t" focussize="0,0"/>
                  <v:stroke weight="0.47244094488189pt" color="#FC9E22" joinstyle="bevel" startarrow="diamond"/>
                  <v:imagedata o:title=""/>
                  <o:lock v:ext="edit" aspectratio="f"/>
                </v:shape>
                <v:shape id="Text 9" o:spid="_x0000_s1026" o:spt="202" type="#_x0000_t202" style="position:absolute;left:3059347;top:721121;height:284326;width:1374863;" filled="f" stroked="f" coordsize="21600,21600" o:gfxdata="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9Mq9C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1.88976377952756pt,0.8mm,1.88976377952756pt,0mm">
                    <w:txbxContent>
                      <w:p w14:paraId="70FFEFAE">
                        <w:pPr>
                          <w:rPr>
                            <w:color w:val="FFC000" w:themeColor="accent4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FFC000" w:themeColor="accent4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  <w:t>店外经营116件，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FFC000" w:themeColor="accent4"/>
                            <w:sz w:val="24"/>
                            <w:szCs w:val="24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  <w:t>占总量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FFC000" w:themeColor="accent4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  <w:t>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FFC000" w:themeColor="accent4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  <w:t>3.31%</w:t>
                        </w:r>
                      </w:p>
                    </w:txbxContent>
                  </v:textbox>
                </v:shape>
                <v:group id="组合 168" o:spid="_x0000_s1026" o:spt="203" style="position:absolute;left:5179876;top:1040037;height:136063;width:136063;" coordorigin="5179876,1040037" coordsize="136063,136063" o:gfxdata="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zi8Pc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100" style="position:absolute;left:5179876;top:1040037;height:136063;width:136063;" fillcolor="#FFFFFF" filled="t" stroked="t" coordsize="136063,136063" o:gfxdata="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cDLGa8AAAA&#10;3AAAAA8AAAAAAAAAAQAgAAAAIgAAAGRycy9kb3ducmV2LnhtbFBLAQIUABQAAAAIAIdO4kAzLwWe&#10;OwAAADkAAAAQAAAAAAAAAAEAIAAAAAsBAABkcnMvc2hhcGV4bWwueG1sUEsFBgAAAAAGAAYAWwEA&#10;ALUD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FC9E22" joinstyle="bevel" startarrow="diamond"/>
                    <v:imagedata o:title=""/>
                    <o:lock v:ext="edit" aspectratio="f"/>
                  </v:shape>
                  <v:shape id="_x0000_s1026" o:spid="_x0000_s1026" o:spt="100" style="position:absolute;left:5207089;top:1067250;height:81638;width:81638;" fillcolor="#FFFFFF" filled="t" stroked="t" coordsize="81638,81638" o:gfxdata="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MYS1e/&#10;AAAA3AAAAA8AAAAAAAAAAQAgAAAAIgAAAGRycy9kb3ducmV2LnhtbFBLAQIUABQAAAAIAIdO4kAz&#10;LwWeOwAAADkAAAAQAAAAAAAAAAEAIAAAAA4BAABkcnMvc2hhcGV4bWwueG1sUEsFBgAAAAAGAAYA&#10;WwEAALgDAAAAAA=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FC9E22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2149475</wp:posOffset>
                </wp:positionH>
                <wp:positionV relativeFrom="paragraph">
                  <wp:posOffset>55245</wp:posOffset>
                </wp:positionV>
                <wp:extent cx="1089660" cy="496570"/>
                <wp:effectExtent l="22225" t="6985" r="31115" b="14605"/>
                <wp:wrapNone/>
                <wp:docPr id="48" name="组合 3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292475" y="2525395"/>
                          <a:ext cx="1089660" cy="496570"/>
                          <a:chOff x="1736007" y="412900"/>
                          <a:chExt cx="1089726" cy="454372"/>
                        </a:xfrm>
                      </wpg:grpSpPr>
                      <wps:wsp>
                        <wps:cNvPr id="393" name="Rectangle"/>
                        <wps:cNvSpPr/>
                        <wps:spPr>
                          <a:xfrm rot="300000">
                            <a:off x="1736007" y="412900"/>
                            <a:ext cx="566499" cy="45415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66499" h="454158">
                                <a:moveTo>
                                  <a:pt x="246909" y="0"/>
                                </a:moveTo>
                                <a:lnTo>
                                  <a:pt x="531240" y="0"/>
                                </a:lnTo>
                                <a:lnTo>
                                  <a:pt x="568663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50000"/>
                            </a:schemeClr>
                          </a:solidFill>
                          <a:ln w="6000" cap="flat">
                            <a:solidFill>
                              <a:schemeClr val="accent6">
                                <a:lumMod val="75000"/>
                              </a:scheme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94" name="Rectangle"/>
                        <wps:cNvSpPr/>
                        <wps:spPr>
                          <a:xfrm rot="-300000">
                            <a:off x="2259286" y="413332"/>
                            <a:ext cx="566447" cy="45394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66499" h="454158">
                                <a:moveTo>
                                  <a:pt x="37423" y="0"/>
                                </a:moveTo>
                                <a:lnTo>
                                  <a:pt x="321754" y="0"/>
                                </a:lnTo>
                                <a:lnTo>
                                  <a:pt x="568663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 w="6000" cap="flat">
                            <a:solidFill>
                              <a:schemeClr val="accent6">
                                <a:lumMod val="75000"/>
                              </a:schemeClr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92" o:spid="_x0000_s1026" o:spt="203" style="position:absolute;left:0pt;margin-left:169.25pt;margin-top:4.35pt;height:39.1pt;width:85.8pt;z-index:251671552;mso-width-relative:page;mso-height-relative:page;" coordorigin="1736007,412900" coordsize="1089726,454372" o:gfxdata="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">
                <o:lock v:ext="edit" aspectratio="f"/>
                <v:shape id="Rectangle" o:spid="_x0000_s1026" o:spt="100" style="position:absolute;left:1736007;top:412900;height:454158;width:566499;rotation:327680f;" fillcolor="#385724 [1609]" filled="t" stroked="t" coordsize="566499,454158" o:gfxdata="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ZrHwmvQAA&#10;ANwAAAAPAAAAAAAAAAEAIAAAACIAAABkcnMvZG93bnJldi54bWxQSwECFAAUAAAACACHTuJAMy8F&#10;njsAAAA5AAAAEAAAAAAAAAABACAAAAAMAQAAZHJzL3NoYXBleG1sLnhtbFBLBQYAAAAABgAGAFsB&#10;AAC2AwAAAAA=&#10;" path="m246909,0l531240,0,568663,427743,0,427743,246909,0xe">
                  <v:fill on="t" focussize="0,0"/>
                  <v:stroke weight="0.47244094488189pt" color="#548235 [2409]" joinstyle="bevel"/>
                  <v:imagedata o:title=""/>
                  <o:lock v:ext="edit" aspectratio="f"/>
                </v:shape>
                <v:shape id="Rectangle" o:spid="_x0000_s1026" o:spt="100" style="position:absolute;left:2259286;top:413332;height:453940;width:566447;rotation:-327680f;" fillcolor="#A9D18E [1945]" filled="t" stroked="t" coordsize="566499,454158" o:gfxdata="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1fSNC/&#10;AAAA3AAAAA8AAAAAAAAAAQAgAAAAIgAAAGRycy9kb3ducmV2LnhtbFBLAQIUABQAAAAIAIdO4kAz&#10;LwWeOwAAADkAAAAQAAAAAAAAAAEAIAAAAA4BAABkcnMvc2hhcGV4bWwueG1sUEsFBgAAAAAGAAYA&#10;WwEAALgDAAAAAA==&#10;" path="m37423,0l321754,0,568663,427743,0,427743,37423,0xe">
                  <v:fill on="t" focussize="0,0"/>
                  <v:stroke weight="0.47244094488189pt" color="#548235 [2409]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35602C6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1846580</wp:posOffset>
                </wp:positionH>
                <wp:positionV relativeFrom="paragraph">
                  <wp:posOffset>194945</wp:posOffset>
                </wp:positionV>
                <wp:extent cx="1648460" cy="525145"/>
                <wp:effectExtent l="2540" t="59055" r="71120" b="0"/>
                <wp:wrapNone/>
                <wp:docPr id="51" name="组合 3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989580" y="3020695"/>
                          <a:ext cx="1648460" cy="525145"/>
                          <a:chOff x="1433098" y="866390"/>
                          <a:chExt cx="1648650" cy="480936"/>
                        </a:xfrm>
                      </wpg:grpSpPr>
                      <wps:wsp>
                        <wps:cNvPr id="396" name="Rectangle"/>
                        <wps:cNvSpPr/>
                        <wps:spPr>
                          <a:xfrm rot="300000">
                            <a:off x="1451136" y="829793"/>
                            <a:ext cx="849751" cy="47893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49751" h="478939">
                                <a:moveTo>
                                  <a:pt x="246909" y="0"/>
                                </a:moveTo>
                                <a:lnTo>
                                  <a:pt x="815574" y="0"/>
                                </a:lnTo>
                                <a:lnTo>
                                  <a:pt x="852996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FECF40"/>
                              </a:gs>
                              <a:gs pos="54000">
                                <a:srgbClr val="846C21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FFC00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97" name="Rectangle"/>
                        <wps:cNvSpPr/>
                        <wps:spPr>
                          <a:xfrm rot="-300000">
                            <a:off x="2268068" y="830076"/>
                            <a:ext cx="849750" cy="47893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49750" h="478939">
                                <a:moveTo>
                                  <a:pt x="37423" y="0"/>
                                </a:moveTo>
                                <a:lnTo>
                                  <a:pt x="606084" y="0"/>
                                </a:lnTo>
                                <a:lnTo>
                                  <a:pt x="852996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FECF40"/>
                              </a:gs>
                              <a:gs pos="100000">
                                <a:srgbClr val="846C21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FFC00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95" o:spid="_x0000_s1026" o:spt="203" style="position:absolute;left:0pt;margin-left:145.4pt;margin-top:15.35pt;height:41.35pt;width:129.8pt;z-index:251672576;mso-width-relative:page;mso-height-relative:page;" coordorigin="1433098,866390" coordsize="1648650,480936" o:gfxdata="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">
                <o:lock v:ext="edit" aspectratio="f"/>
                <v:shape id="Rectangle" o:spid="_x0000_s1026" o:spt="100" style="position:absolute;left:1451136;top:829793;height:478939;width:849751;rotation:327680f;" fillcolor="#FECF40" filled="t" stroked="t" coordsize="849751,478939" o:gfxdata="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AId9vQAA&#10;ANwAAAAPAAAAAAAAAAEAIAAAACIAAABkcnMvZG93bnJldi54bWxQSwECFAAUAAAACACHTuJAMy8F&#10;njsAAAA5AAAAEAAAAAAAAAABACAAAAAMAQAAZHJzL3NoYXBleG1sLnhtbFBLBQYAAAAABgAGAFsB&#10;AAC2AwAAAAA=&#10;" path="m246909,0l815574,0,852996,427743,0,427743,246909,0xe">
                  <v:fill type="gradient" on="t" color2="#846C21" focus="100%" focussize="0,0" rotate="t">
                    <o:fill type="gradientUnscaled" v:ext="backwardCompatible"/>
                  </v:fill>
                  <v:stroke weight="0.47244094488189pt" color="#FFC000" joinstyle="bevel"/>
                  <v:imagedata o:title=""/>
                  <o:lock v:ext="edit" aspectratio="f"/>
                </v:shape>
                <v:shape id="Rectangle" o:spid="_x0000_s1026" o:spt="100" style="position:absolute;left:2268068;top:830076;height:478939;width:849750;rotation:-327680f;" fillcolor="#FECF40" filled="t" stroked="t" coordsize="849750,478939" o:gfxdata="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dzbJbvQAA&#10;ANwAAAAPAAAAAAAAAAEAIAAAACIAAABkcnMvZG93bnJldi54bWxQSwECFAAUAAAACACHTuJAMy8F&#10;njsAAAA5AAAAEAAAAAAAAAABACAAAAAMAQAAZHJzL3NoYXBleG1sLnhtbFBLBQYAAAAABgAGAFsB&#10;AAC2AwAAAAA=&#10;" path="m37423,0l606084,0,852996,427743,0,427743,37423,0xe">
                  <v:fill type="gradient" on="t" color2="#846C21" focus="100%" focussize="0,0" rotate="t">
                    <o:fill type="gradientUnscaled" v:ext="backwardCompatible"/>
                  </v:fill>
                  <v:stroke weight="0.47244094488189pt" color="#FFC000" joinstyle="bevel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   </w:t>
      </w:r>
    </w:p>
    <w:p w14:paraId="2DEC5CA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-368300</wp:posOffset>
                </wp:positionH>
                <wp:positionV relativeFrom="paragraph">
                  <wp:posOffset>65405</wp:posOffset>
                </wp:positionV>
                <wp:extent cx="2130425" cy="678180"/>
                <wp:effectExtent l="1905" t="0" r="16510" b="3810"/>
                <wp:wrapNone/>
                <wp:docPr id="156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774700" y="3272155"/>
                          <a:ext cx="2130425" cy="678178"/>
                          <a:chOff x="467843" y="1068927"/>
                          <a:chExt cx="1771440" cy="484037"/>
                        </a:xfrm>
                      </wpg:grpSpPr>
                      <wps:wsp>
                        <wps:cNvPr id="157" name="任意多边形 157"/>
                        <wps:cNvSpPr/>
                        <wps:spPr>
                          <a:xfrm>
                            <a:off x="497939" y="1178673"/>
                            <a:ext cx="1741344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662000" h="351862" fill="none">
                                <a:moveTo>
                                  <a:pt x="0" y="175931"/>
                                </a:moveTo>
                                <a:lnTo>
                                  <a:pt x="1644000" y="175931"/>
                                </a:lnTo>
                                <a:lnTo>
                                  <a:pt x="1662000" y="18386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36A3A6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18" name="Text 5"/>
                        <wps:cNvSpPr txBox="1"/>
                        <wps:spPr>
                          <a:xfrm>
                            <a:off x="467843" y="1068927"/>
                            <a:ext cx="1294656" cy="2791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E12A431">
                              <w:pPr>
                                <w:snapToGrid w:val="0"/>
                                <w:spacing w:before="0" w:beforeAutospacing="0" w:after="0" w:afterAutospacing="0"/>
                                <w:jc w:val="both"/>
                                <w:rPr>
                                  <w:rFonts w:hint="default" w:eastAsiaTheme="minorEastAsia"/>
                                  <w:color w:val="A8D08D" w:themeColor="accent6" w:themeTint="99"/>
                                  <w:sz w:val="24"/>
                                  <w:szCs w:val="24"/>
                                  <w:lang w:val="en-US"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9EE256"/>
                                        </w14:gs>
                                        <w14:gs w14:pos="100000">
                                          <w14:srgbClr w14:val="52762D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A8D08D" w:themeColor="accent6" w:themeTint="99"/>
                                  <w:sz w:val="24"/>
                                  <w:szCs w:val="24"/>
                                  <w:lang w:val="en-US"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9EE256"/>
                                        </w14:gs>
                                        <w14:gs w14:pos="100000">
                                          <w14:srgbClr w14:val="52762D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  <w:t>乱堆物堆料123件，占总量的3.51%</w:t>
                              </w:r>
                            </w:p>
                            <w:p w14:paraId="1E97C610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default" w:ascii="宋体" w:hAnsi="宋体" w:eastAsia="宋体" w:cs="宋体"/>
                                  <w:color w:val="007BD3"/>
                                  <w:sz w:val="21"/>
                                  <w:szCs w:val="21"/>
                                  <w:lang w:val="en-US"/>
                                </w:rPr>
                              </w:pPr>
                            </w:p>
                            <w:p w14:paraId="7DDE7AF4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ascii="宋体" w:hAnsi="宋体" w:eastAsia="宋体" w:cs="宋体"/>
                                  <w:b/>
                                  <w:bCs w:val="0"/>
                                  <w:color w:val="71CA52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</w:p>
                            <w:p w14:paraId="02F2332C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eastAsia="宋体"/>
                                  <w:sz w:val="16"/>
                                  <w:szCs w:val="32"/>
                                  <w:lang w:eastAsia="zh-CN"/>
                                </w:rPr>
                              </w:pPr>
                            </w:p>
                          </w:txbxContent>
                        </wps:txbx>
                        <wps:bodyPr wrap="square" lIns="24000" tIns="0" rIns="24000" bIns="19200" rtlCol="0" anchor="b"/>
                      </wps:wsp>
                      <wpg:grpSp>
                        <wpg:cNvPr id="160" name="组合 160"/>
                        <wpg:cNvGrpSpPr/>
                        <wpg:grpSpPr>
                          <a:xfrm>
                            <a:off x="2091907" y="1416901"/>
                            <a:ext cx="136063" cy="136063"/>
                            <a:chOff x="2091907" y="1416901"/>
                            <a:chExt cx="136063" cy="136063"/>
                          </a:xfrm>
                        </wpg:grpSpPr>
                        <wps:wsp>
                          <wps:cNvPr id="161" name="任意多边形 161"/>
                          <wps:cNvSpPr/>
                          <wps:spPr>
                            <a:xfrm>
                              <a:off x="2091907" y="1416901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162" name="任意多边形 162"/>
                          <wps:cNvSpPr/>
                          <wps:spPr>
                            <a:xfrm>
                              <a:off x="2119120" y="1444113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margin-left:-29pt;margin-top:5.15pt;height:53.4pt;width:167.75pt;z-index:251662336;mso-width-relative:page;mso-height-relative:page;" coordorigin="467843,1068927" coordsize="1771440,484037" o:gfxdata="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">
                <o:lock v:ext="edit" aspectratio="f"/>
                <v:shape id="_x0000_s1026" o:spid="_x0000_s1026" o:spt="100" style="position:absolute;left:497939;top:1178673;height:351893;width:1741344;" fillcolor="#FFFFFF" filled="t" stroked="t" coordsize="1662000,351862" o:gfxdata="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tLBWbugAAANwA&#10;AAAPAAAAAAAAAAEAIAAAACIAAABkcnMvZG93bnJldi54bWxQSwECFAAUAAAACACHTuJAMy8FnjsA&#10;AAA5AAAAEAAAAAAAAAABACAAAAAJAQAAZHJzL3NoYXBleG1sLnhtbFBLBQYAAAAABgAGAFsBAACz&#10;AwAAAAA=&#10;" path="m0,175931nfl1644000,175931,1662000,183862e">
                  <v:fill on="t" focussize="0,0"/>
                  <v:stroke weight="0.47244094488189pt" color="#36A3A6" joinstyle="bevel" startarrow="diamond"/>
                  <v:imagedata o:title=""/>
                  <o:lock v:ext="edit" aspectratio="f"/>
                </v:shape>
                <v:shape id="Text 5" o:spid="_x0000_s1026" o:spt="202" type="#_x0000_t202" style="position:absolute;left:467843;top:1068927;height:279183;width:1294656;v-text-anchor:bottom;" filled="f" stroked="f" coordsize="21600,21600" o:gfxdata="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xIOB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1.88976377952756pt,0mm,1.88976377952756pt,1.51181102362205pt">
                    <w:txbxContent>
                      <w:p w14:paraId="4E12A431">
                        <w:pPr>
                          <w:snapToGrid w:val="0"/>
                          <w:spacing w:before="0" w:beforeAutospacing="0" w:after="0" w:afterAutospacing="0"/>
                          <w:jc w:val="both"/>
                          <w:rPr>
                            <w:rFonts w:hint="default" w:eastAsiaTheme="minorEastAsia"/>
                            <w:color w:val="A8D08D" w:themeColor="accent6" w:themeTint="99"/>
                            <w:sz w:val="24"/>
                            <w:szCs w:val="24"/>
                            <w:lang w:val="en-US" w:eastAsia="zh-CN"/>
                            <w14:textFill>
                              <w14:gradFill>
                                <w14:gsLst>
                                  <w14:gs w14:pos="0">
                                    <w14:srgbClr w14:val="9EE256"/>
                                  </w14:gs>
                                  <w14:gs w14:pos="100000">
                                    <w14:srgbClr w14:val="52762D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A8D08D" w:themeColor="accent6" w:themeTint="99"/>
                            <w:sz w:val="24"/>
                            <w:szCs w:val="24"/>
                            <w:lang w:val="en-US" w:eastAsia="zh-CN"/>
                            <w14:textFill>
                              <w14:gradFill>
                                <w14:gsLst>
                                  <w14:gs w14:pos="0">
                                    <w14:srgbClr w14:val="9EE256"/>
                                  </w14:gs>
                                  <w14:gs w14:pos="100000">
                                    <w14:srgbClr w14:val="52762D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  <w:t>乱堆物堆料123件，占总量的3.51%</w:t>
                        </w:r>
                      </w:p>
                      <w:p w14:paraId="1E97C610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default" w:ascii="宋体" w:hAnsi="宋体" w:eastAsia="宋体" w:cs="宋体"/>
                            <w:color w:val="007BD3"/>
                            <w:sz w:val="21"/>
                            <w:szCs w:val="21"/>
                            <w:lang w:val="en-US"/>
                          </w:rPr>
                        </w:pPr>
                      </w:p>
                      <w:p w14:paraId="7DDE7AF4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ascii="宋体" w:hAnsi="宋体" w:eastAsia="宋体" w:cs="宋体"/>
                            <w:b/>
                            <w:bCs w:val="0"/>
                            <w:color w:val="71CA52"/>
                            <w:sz w:val="24"/>
                            <w:szCs w:val="24"/>
                            <w:lang w:eastAsia="zh-CN"/>
                          </w:rPr>
                        </w:pPr>
                      </w:p>
                      <w:p w14:paraId="02F2332C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eastAsia="宋体"/>
                            <w:sz w:val="16"/>
                            <w:szCs w:val="32"/>
                            <w:lang w:eastAsia="zh-CN"/>
                          </w:rPr>
                        </w:pPr>
                      </w:p>
                    </w:txbxContent>
                  </v:textbox>
                </v:shape>
                <v:group id="_x0000_s1026" o:spid="_x0000_s1026" o:spt="203" style="position:absolute;left:2091907;top:1416901;height:136063;width:136063;" coordorigin="2091907,1416901" coordsize="136063,136063" o:gfxdata="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FBFeHG+AAAA3A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100" style="position:absolute;left:2091907;top:1416901;height:136063;width:136063;" fillcolor="#FFFFFF" filled="t" stroked="t" coordsize="136063,136063" o:gfxdata="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5sPe74A&#10;AADcAAAADwAAAAAAAAABACAAAAAiAAAAZHJzL2Rvd25yZXYueG1sUEsBAhQAFAAAAAgAh07iQDMv&#10;BZ47AAAAOQAAABAAAAAAAAAAAQAgAAAADQEAAGRycy9zaGFwZXhtbC54bWxQSwUGAAAAAAYABgBb&#10;AQAAtwMAAAAA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36A3A6" joinstyle="bevel" startarrow="diamond"/>
                    <v:imagedata o:title=""/>
                    <o:lock v:ext="edit" aspectratio="f"/>
                  </v:shape>
                  <v:shape id="_x0000_s1026" o:spid="_x0000_s1026" o:spt="100" style="position:absolute;left:2119120;top:1444113;height:81638;width:81638;" fillcolor="#FFFFFF" filled="t" stroked="t" coordsize="81638,81638" o:gfxdata="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KUGdzugAAANwA&#10;AAAPAAAAAAAAAAEAIAAAACIAAABkcnMvZG93bnJldi54bWxQSwECFAAUAAAACACHTuJAMy8FnjsA&#10;AAA5AAAAEAAAAAAAAAABACAAAAAJAQAAZHJzL3NoYXBleG1sLnhtbFBLBQYAAAAABgAGAFsBAACz&#10;AwAAAAA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36A3A6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1562100</wp:posOffset>
                </wp:positionH>
                <wp:positionV relativeFrom="paragraph">
                  <wp:posOffset>267970</wp:posOffset>
                </wp:positionV>
                <wp:extent cx="2265680" cy="550545"/>
                <wp:effectExtent l="1270" t="85090" r="19050" b="0"/>
                <wp:wrapNone/>
                <wp:docPr id="52" name="组合 3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705100" y="3489960"/>
                          <a:ext cx="2265680" cy="550545"/>
                          <a:chOff x="1148770" y="1295768"/>
                          <a:chExt cx="2265992" cy="503720"/>
                        </a:xfrm>
                      </wpg:grpSpPr>
                      <wps:wsp>
                        <wps:cNvPr id="399" name="Rectangle"/>
                        <wps:cNvSpPr/>
                        <wps:spPr>
                          <a:xfrm rot="300000">
                            <a:off x="1166271" y="1246686"/>
                            <a:ext cx="1132997" cy="5037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32997" h="503720">
                                <a:moveTo>
                                  <a:pt x="246909" y="0"/>
                                </a:moveTo>
                                <a:lnTo>
                                  <a:pt x="1099902" y="0"/>
                                </a:lnTo>
                                <a:lnTo>
                                  <a:pt x="1137324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9EE256"/>
                              </a:gs>
                              <a:gs pos="51000">
                                <a:srgbClr val="52762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92D05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00" name="Rectangle"/>
                        <wps:cNvSpPr/>
                        <wps:spPr>
                          <a:xfrm rot="-300000">
                            <a:off x="2268609" y="1247064"/>
                            <a:ext cx="1132996" cy="5037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32996" h="503720">
                                <a:moveTo>
                                  <a:pt x="37423" y="0"/>
                                </a:moveTo>
                                <a:lnTo>
                                  <a:pt x="890418" y="0"/>
                                </a:lnTo>
                                <a:lnTo>
                                  <a:pt x="1137324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9EE256"/>
                              </a:gs>
                              <a:gs pos="100000">
                                <a:srgbClr val="52762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92D05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98" o:spid="_x0000_s1026" o:spt="203" style="position:absolute;left:0pt;margin-left:123pt;margin-top:21.1pt;height:43.35pt;width:178.4pt;z-index:251673600;mso-width-relative:page;mso-height-relative:page;" coordorigin="1148770,1295768" coordsize="2265992,503720" o:gfxdata="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">
                <o:lock v:ext="edit" aspectratio="f"/>
                <v:shape id="Rectangle" o:spid="_x0000_s1026" o:spt="100" style="position:absolute;left:1166271;top:1246686;height:503720;width:1132997;rotation:327680f;" fillcolor="#9EE256" filled="t" stroked="t" coordsize="1132997,503720" o:gfxdata="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UGUaW/&#10;AAAA3AAAAA8AAAAAAAAAAQAgAAAAIgAAAGRycy9kb3ducmV2LnhtbFBLAQIUABQAAAAIAIdO4kAz&#10;LwWeOwAAADkAAAAQAAAAAAAAAAEAIAAAAA4BAABkcnMvc2hhcGV4bWwueG1sUEsFBgAAAAAGAAYA&#10;WwEAALgDAAAAAA==&#10;" path="m246909,0l1099902,0,1137324,427743,0,427743,246909,0xe">
                  <v:fill type="gradient" on="t" color2="#52762D" focus="100%" focussize="0,0" rotate="t">
                    <o:fill type="gradientUnscaled" v:ext="backwardCompatible"/>
                  </v:fill>
                  <v:stroke weight="0.47244094488189pt" color="#92D050" joinstyle="bevel"/>
                  <v:imagedata o:title=""/>
                  <o:lock v:ext="edit" aspectratio="f"/>
                </v:shape>
                <v:shape id="Rectangle" o:spid="_x0000_s1026" o:spt="100" style="position:absolute;left:2268609;top:1247064;height:503720;width:1132996;rotation:-327680f;" fillcolor="#9EE256" filled="t" stroked="t" coordsize="1132996,503720" o:gfxdata="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xW1fC5AAAA3AAA&#10;AA8AAAAAAAAAAQAgAAAAIgAAAGRycy9kb3ducmV2LnhtbFBLAQIUABQAAAAIAIdO4kAzLwWeOwAA&#10;ADkAAAAQAAAAAAAAAAEAIAAAAAgBAABkcnMvc2hhcGV4bWwueG1sUEsFBgAAAAAGAAYAWwEAALID&#10;AAAAAA==&#10;" path="m37423,0l890418,0,1137324,427743,0,427743,37423,0xe">
                  <v:fill type="gradient" on="t" color2="#52762D" focus="100%" focussize="0,0" rotate="t">
                    <o:fill type="gradientUnscaled" v:ext="backwardCompatible"/>
                  </v:fill>
                  <v:stroke weight="0.47244094488189pt" color="#92D050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1CB4267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3460750</wp:posOffset>
                </wp:positionH>
                <wp:positionV relativeFrom="paragraph">
                  <wp:posOffset>27305</wp:posOffset>
                </wp:positionV>
                <wp:extent cx="2346325" cy="832485"/>
                <wp:effectExtent l="0" t="0" r="31115" b="3175"/>
                <wp:wrapNone/>
                <wp:docPr id="171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 flipH="1">
                          <a:off x="4603750" y="3623310"/>
                          <a:ext cx="2346325" cy="832484"/>
                          <a:chOff x="3365211" y="1324692"/>
                          <a:chExt cx="1950728" cy="594541"/>
                        </a:xfrm>
                      </wpg:grpSpPr>
                      <wps:wsp>
                        <wps:cNvPr id="172" name="任意多边形 172"/>
                        <wps:cNvSpPr/>
                        <wps:spPr>
                          <a:xfrm>
                            <a:off x="3374715" y="1457557"/>
                            <a:ext cx="1596144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595993" h="351862" fill="none">
                                <a:moveTo>
                                  <a:pt x="0" y="175931"/>
                                </a:moveTo>
                                <a:lnTo>
                                  <a:pt x="1552104" y="175931"/>
                                </a:lnTo>
                                <a:lnTo>
                                  <a:pt x="1595993" y="175931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435875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20" name="Text 7"/>
                        <wps:cNvSpPr txBox="1"/>
                        <wps:spPr>
                          <a:xfrm>
                            <a:off x="3365211" y="1324692"/>
                            <a:ext cx="1346768" cy="2757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9F39881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default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  <w:lang w:val="en-US" w:eastAsia="zh-CN"/>
                                </w:rPr>
                                <w:t>非机动车乱停放480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</w:rPr>
                                <w:t>件，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  <w:lang w:eastAsia="zh-CN"/>
                                </w:rPr>
                                <w:t>占总量的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  <w:lang w:val="en-US" w:eastAsia="zh-CN"/>
                                </w:rPr>
                                <w:t>13.70%</w:t>
                              </w:r>
                            </w:p>
                            <w:p w14:paraId="29F591F3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</w:rPr>
                                <w:t>占总量的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  <w:lang w:val="en-US" w:eastAsia="zh-CN"/>
                                </w:rPr>
                                <w:t>11.44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</w:rPr>
                                <w:t>%</w:t>
                              </w:r>
                            </w:p>
                            <w:p w14:paraId="08B7D94B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ascii="宋体" w:hAnsi="宋体" w:eastAsia="宋体" w:cs="宋体"/>
                                  <w:color w:val="70AD47" w:themeColor="accent6"/>
                                  <w:sz w:val="24"/>
                                  <w:szCs w:val="24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wrap="square" lIns="24000" tIns="28800" rIns="24000" bIns="0" rtlCol="0" anchor="t"/>
                      </wps:wsp>
                      <wpg:grpSp>
                        <wpg:cNvPr id="175" name="组合 175"/>
                        <wpg:cNvGrpSpPr/>
                        <wpg:grpSpPr>
                          <a:xfrm>
                            <a:off x="5179876" y="1783170"/>
                            <a:ext cx="136063" cy="136063"/>
                            <a:chOff x="5179876" y="1783170"/>
                            <a:chExt cx="136063" cy="136063"/>
                          </a:xfrm>
                        </wpg:grpSpPr>
                        <wps:wsp>
                          <wps:cNvPr id="23" name="任意多边形 176"/>
                          <wps:cNvSpPr/>
                          <wps:spPr>
                            <a:xfrm>
                              <a:off x="5179876" y="1783170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435875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24" name="任意多边形 177"/>
                          <wps:cNvSpPr/>
                          <wps:spPr>
                            <a:xfrm>
                              <a:off x="5207089" y="1810382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435875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flip:x;margin-left:272.5pt;margin-top:2.15pt;height:65.55pt;width:184.75pt;z-index:251663360;mso-width-relative:page;mso-height-relative:page;" coordorigin="3365211,1324692" coordsize="1950728,594541" o:gfxdata="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">
                <o:lock v:ext="edit" aspectratio="f"/>
                <v:shape id="_x0000_s1026" o:spid="_x0000_s1026" o:spt="100" style="position:absolute;left:3374715;top:1457557;height:351893;width:1596144;" fillcolor="#FFFFFF" filled="t" stroked="t" coordsize="1595993,351862" o:gfxdata="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lcTIcugAAANwA&#10;AAAPAAAAAAAAAAEAIAAAACIAAABkcnMvZG93bnJldi54bWxQSwECFAAUAAAACACHTuJAMy8FnjsA&#10;AAA5AAAAEAAAAAAAAAABACAAAAAJAQAAZHJzL3NoYXBleG1sLnhtbFBLBQYAAAAABgAGAFsBAACz&#10;AwAAAAA=&#10;" path="m0,175931nfl1552104,175931,1595993,175931e">
                  <v:fill on="t" focussize="0,0"/>
                  <v:stroke weight="0.47244094488189pt" color="#435875" joinstyle="bevel" startarrow="diamond"/>
                  <v:imagedata o:title=""/>
                  <o:lock v:ext="edit" aspectratio="f"/>
                </v:shape>
                <v:shape id="Text 7" o:spid="_x0000_s1026" o:spt="202" type="#_x0000_t202" style="position:absolute;left:3365211;top:1324692;height:275729;width:1346768;" filled="f" stroked="f" coordsize="21600,21600" o:gfxdata="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87CEi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1.88976377952756pt,0.8mm,1.88976377952756pt,0mm">
                    <w:txbxContent>
                      <w:p w14:paraId="59F39881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default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  <w:lang w:val="en-US" w:eastAsia="zh-CN"/>
                          </w:rPr>
                          <w:t>非机动车乱停放480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</w:rPr>
                          <w:t>件，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  <w:lang w:eastAsia="zh-CN"/>
                          </w:rPr>
                          <w:t>占总量的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  <w:lang w:val="en-US" w:eastAsia="zh-CN"/>
                          </w:rPr>
                          <w:t>13.70%</w:t>
                        </w:r>
                      </w:p>
                      <w:p w14:paraId="29F591F3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</w:rPr>
                          <w:t>占总量的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  <w:lang w:val="en-US" w:eastAsia="zh-CN"/>
                          </w:rPr>
                          <w:t>11.44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</w:rPr>
                          <w:t>%</w:t>
                        </w:r>
                      </w:p>
                      <w:p w14:paraId="08B7D94B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ascii="宋体" w:hAnsi="宋体" w:eastAsia="宋体" w:cs="宋体"/>
                            <w:color w:val="70AD47" w:themeColor="accent6"/>
                            <w:sz w:val="24"/>
                            <w:szCs w:val="24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group id="_x0000_s1026" o:spid="_x0000_s1026" o:spt="203" style="position:absolute;left:5179876;top:1783170;height:136063;width:136063;" coordorigin="5179876,1783170" coordsize="136063,136063" o:gfxdata="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F6000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176" o:spid="_x0000_s1026" o:spt="100" style="position:absolute;left:5179876;top:1783170;height:136063;width:136063;" fillcolor="#FFFFFF" filled="t" stroked="t" coordsize="136063,136063" o:gfxdata="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+FelW8AAAA&#10;2wAAAA8AAAAAAAAAAQAgAAAAIgAAAGRycy9kb3ducmV2LnhtbFBLAQIUABQAAAAIAIdO4kAzLwWe&#10;OwAAADkAAAAQAAAAAAAAAAEAIAAAAAsBAABkcnMvc2hhcGV4bWwueG1sUEsFBgAAAAAGAAYAWwEA&#10;ALUD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435875" joinstyle="bevel" startarrow="diamond"/>
                    <v:imagedata o:title=""/>
                    <o:lock v:ext="edit" aspectratio="f"/>
                  </v:shape>
                  <v:shape id="任意多边形 177" o:spid="_x0000_s1026" o:spt="100" style="position:absolute;left:5207089;top:1810382;height:81638;width:81638;" fillcolor="#FFFFFF" filled="t" stroked="t" coordsize="81638,81638" o:gfxdata="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Yxwsm8AAAA&#10;2wAAAA8AAAAAAAAAAQAgAAAAIgAAAGRycy9kb3ducmV2LnhtbFBLAQIUABQAAAAIAIdO4kAzLwWe&#10;OwAAADkAAAAQAAAAAAAAAAEAIAAAAAsBAABkcnMvc2hhcGV4bWwueG1sUEsFBgAAAAAGAAYAWwEA&#10;ALUDAAAAAA=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435875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1277620</wp:posOffset>
                </wp:positionH>
                <wp:positionV relativeFrom="paragraph">
                  <wp:posOffset>340995</wp:posOffset>
                </wp:positionV>
                <wp:extent cx="2832100" cy="577215"/>
                <wp:effectExtent l="0" t="111125" r="17780" b="0"/>
                <wp:wrapNone/>
                <wp:docPr id="53" name="组合 4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420620" y="3959225"/>
                          <a:ext cx="2832100" cy="577215"/>
                          <a:chOff x="864436" y="1725146"/>
                          <a:chExt cx="2832496" cy="528501"/>
                        </a:xfrm>
                      </wpg:grpSpPr>
                      <wps:wsp>
                        <wps:cNvPr id="402" name="Rectangle"/>
                        <wps:cNvSpPr/>
                        <wps:spPr>
                          <a:xfrm rot="300000">
                            <a:off x="881400" y="1663579"/>
                            <a:ext cx="1416249" cy="52850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416249" h="528501">
                                <a:moveTo>
                                  <a:pt x="246909" y="0"/>
                                </a:moveTo>
                                <a:lnTo>
                                  <a:pt x="1384236" y="0"/>
                                </a:lnTo>
                                <a:lnTo>
                                  <a:pt x="1421658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14CD68"/>
                              </a:gs>
                              <a:gs pos="55000">
                                <a:srgbClr val="035C7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B05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03" name="Rectangle"/>
                        <wps:cNvSpPr/>
                        <wps:spPr>
                          <a:xfrm rot="-300000">
                            <a:off x="2269150" y="1664051"/>
                            <a:ext cx="1416248" cy="52850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416248" h="528501">
                                <a:moveTo>
                                  <a:pt x="37423" y="0"/>
                                </a:moveTo>
                                <a:lnTo>
                                  <a:pt x="1174746" y="0"/>
                                </a:lnTo>
                                <a:lnTo>
                                  <a:pt x="1421658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14CD68"/>
                              </a:gs>
                              <a:gs pos="100000">
                                <a:srgbClr val="035C7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B05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01" o:spid="_x0000_s1026" o:spt="203" style="position:absolute;left:0pt;margin-left:100.6pt;margin-top:26.85pt;height:45.45pt;width:223pt;z-index:251674624;mso-width-relative:page;mso-height-relative:page;" coordorigin="864436,1725146" coordsize="2832496,528501" o:gfxdata="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">
                <o:lock v:ext="edit" aspectratio="f"/>
                <v:shape id="Rectangle" o:spid="_x0000_s1026" o:spt="100" style="position:absolute;left:881400;top:1663579;height:528501;width:1416249;rotation:327680f;" fillcolor="#14CD68" filled="t" stroked="t" coordsize="1416249,528501" o:gfxdata="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BK8S74A&#10;AADcAAAADwAAAAAAAAABACAAAAAiAAAAZHJzL2Rvd25yZXYueG1sUEsBAhQAFAAAAAgAh07iQDMv&#10;BZ47AAAAOQAAABAAAAAAAAAAAQAgAAAADQEAAGRycy9zaGFwZXhtbC54bWxQSwUGAAAAAAYABgBb&#10;AQAAtwMAAAAA&#10;" path="m246909,0l1384236,0,1421658,427743,0,427743,246909,0xe">
                  <v:fill type="gradient" on="t" color2="#035C7D" focus="100%" focussize="0,0" rotate="t">
                    <o:fill type="gradientUnscaled" v:ext="backwardCompatible"/>
                  </v:fill>
                  <v:stroke weight="0.47244094488189pt" color="#00B050" joinstyle="bevel"/>
                  <v:imagedata o:title=""/>
                  <o:lock v:ext="edit" aspectratio="f"/>
                </v:shape>
                <v:shape id="Rectangle" o:spid="_x0000_s1026" o:spt="100" style="position:absolute;left:2269150;top:1664051;height:528501;width:1416248;rotation:-327680f;" fillcolor="#14CD68" filled="t" stroked="t" coordsize="1416248,528501" o:gfxdata="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O2Gyb4A&#10;AADcAAAADwAAAAAAAAABACAAAAAiAAAAZHJzL2Rvd25yZXYueG1sUEsBAhQAFAAAAAgAh07iQDMv&#10;BZ47AAAAOQAAABAAAAAAAAAAAQAgAAAADQEAAGRycy9zaGFwZXhtbC54bWxQSwUGAAAAAAYABgBb&#10;AQAAtwMAAAAA&#10;" path="m37423,0l1174746,0,1421658,427743,0,427743,37423,0xe">
                  <v:fill type="gradient" on="t" color2="#035C7D" focus="100%" focussize="0,0" rotate="t">
                    <o:fill type="gradientUnscaled" v:ext="backwardCompatible"/>
                  </v:fill>
                  <v:stroke weight="0.47244094488189pt" color="#00B050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58D94FE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-367665</wp:posOffset>
                </wp:positionH>
                <wp:positionV relativeFrom="paragraph">
                  <wp:posOffset>145415</wp:posOffset>
                </wp:positionV>
                <wp:extent cx="1741170" cy="848995"/>
                <wp:effectExtent l="0" t="0" r="11430" b="2540"/>
                <wp:wrapNone/>
                <wp:docPr id="206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775335" y="4076700"/>
                          <a:ext cx="1741170" cy="848994"/>
                          <a:chOff x="468371" y="1691554"/>
                          <a:chExt cx="1447599" cy="606340"/>
                        </a:xfrm>
                      </wpg:grpSpPr>
                      <wps:wsp>
                        <wps:cNvPr id="207" name="任意多边形 207"/>
                        <wps:cNvSpPr/>
                        <wps:spPr>
                          <a:xfrm>
                            <a:off x="505859" y="1794348"/>
                            <a:ext cx="1350096" cy="35186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350000" h="351862" fill="none">
                                <a:moveTo>
                                  <a:pt x="0" y="175931"/>
                                </a:moveTo>
                                <a:lnTo>
                                  <a:pt x="1332000" y="175931"/>
                                </a:lnTo>
                                <a:lnTo>
                                  <a:pt x="1350000" y="18386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002060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31" name="Text 13"/>
                        <wps:cNvSpPr txBox="1"/>
                        <wps:spPr>
                          <a:xfrm>
                            <a:off x="468371" y="1691554"/>
                            <a:ext cx="1353099" cy="27346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901F75D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12D86"/>
                                        </w14:gs>
                                        <w14:gs w14:pos="100000">
                                          <w14:srgbClr w14:val="0E2557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12D86"/>
                                        </w14:gs>
                                        <w14:gs w14:pos="100000">
                                          <w14:srgbClr w14:val="0E2557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  <w:t>占道经营719件，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12D86"/>
                                        </w14:gs>
                                        <w14:gs w14:pos="100000">
                                          <w14:srgbClr w14:val="0E2557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  <w:t>占总量的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12D86"/>
                                        </w14:gs>
                                        <w14:gs w14:pos="100000">
                                          <w14:srgbClr w14:val="0E2557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  <w:t>20.53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12D86"/>
                                        </w14:gs>
                                        <w14:gs w14:pos="100000">
                                          <w14:srgbClr w14:val="0E2557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  <w:t>%</w:t>
                              </w:r>
                            </w:p>
                            <w:p w14:paraId="660390C8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textAlignment w:val="auto"/>
                                <w:outlineLvl w:val="9"/>
                                <w:rPr>
                                  <w:rFonts w:hint="eastAsia"/>
                                  <w:color w:val="5B9BD5" w:themeColor="accent1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wrap="square" lIns="24000" tIns="0" rIns="24000" bIns="19200" rtlCol="0" anchor="b"/>
                      </wps:wsp>
                      <wpg:grpSp>
                        <wpg:cNvPr id="210" name="组合 210"/>
                        <wpg:cNvGrpSpPr/>
                        <wpg:grpSpPr>
                          <a:xfrm>
                            <a:off x="1779907" y="2161831"/>
                            <a:ext cx="136063" cy="136063"/>
                            <a:chOff x="1779907" y="2161831"/>
                            <a:chExt cx="136063" cy="136063"/>
                          </a:xfrm>
                        </wpg:grpSpPr>
                        <wps:wsp>
                          <wps:cNvPr id="211" name="任意多边形 211"/>
                          <wps:cNvSpPr/>
                          <wps:spPr>
                            <a:xfrm>
                              <a:off x="1779907" y="2161831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33" name="任意多边形 212"/>
                          <wps:cNvSpPr/>
                          <wps:spPr>
                            <a:xfrm>
                              <a:off x="1807120" y="2189043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margin-left:-28.95pt;margin-top:11.45pt;height:66.85pt;width:137.1pt;z-index:251666432;mso-width-relative:page;mso-height-relative:page;" coordorigin="468371,1691554" coordsize="1447599,606340" o:gfxdata="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">
                <o:lock v:ext="edit" aspectratio="f"/>
                <v:shape id="_x0000_s1026" o:spid="_x0000_s1026" o:spt="100" style="position:absolute;left:505859;top:1794348;height:351865;width:1350096;" fillcolor="#FFFFFF" filled="t" stroked="t" coordsize="1350000,351862" o:gfxdata="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fdx274A&#10;AADcAAAADwAAAAAAAAABACAAAAAiAAAAZHJzL2Rvd25yZXYueG1sUEsBAhQAFAAAAAgAh07iQDMv&#10;BZ47AAAAOQAAABAAAAAAAAAAAQAgAAAADQEAAGRycy9zaGFwZXhtbC54bWxQSwUGAAAAAAYABgBb&#10;AQAAtwMAAAAA&#10;" path="m0,175931nfl1332000,175931,1350000,183862e">
                  <v:fill on="t" focussize="0,0"/>
                  <v:stroke weight="0.47244094488189pt" color="#002060" joinstyle="bevel" startarrow="diamond"/>
                  <v:imagedata o:title=""/>
                  <o:lock v:ext="edit" aspectratio="f"/>
                </v:shape>
                <v:shape id="Text 13" o:spid="_x0000_s1026" o:spt="202" type="#_x0000_t202" style="position:absolute;left:468371;top:1691554;height:273465;width:1353099;v-text-anchor:bottom;" filled="f" stroked="f" coordsize="21600,21600" o:gfxdata="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Z37+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1.88976377952756pt,0mm,1.88976377952756pt,1.51181102362205pt">
                    <w:txbxContent>
                      <w:p w14:paraId="1901F75D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14:textFill>
                              <w14:gradFill>
                                <w14:gsLst>
                                  <w14:gs w14:pos="0">
                                    <w14:srgbClr w14:val="012D86"/>
                                  </w14:gs>
                                  <w14:gs w14:pos="100000">
                                    <w14:srgbClr w14:val="0E2557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val="en-US" w:eastAsia="zh-CN"/>
                            <w14:textFill>
                              <w14:gradFill>
                                <w14:gsLst>
                                  <w14:gs w14:pos="0">
                                    <w14:srgbClr w14:val="012D86"/>
                                  </w14:gs>
                                  <w14:gs w14:pos="100000">
                                    <w14:srgbClr w14:val="0E2557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  <w:t>占道经营719件，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gradFill>
                                <w14:gsLst>
                                  <w14:gs w14:pos="0">
                                    <w14:srgbClr w14:val="012D86"/>
                                  </w14:gs>
                                  <w14:gs w14:pos="100000">
                                    <w14:srgbClr w14:val="0E2557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  <w:t>占总量的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val="en-US" w:eastAsia="zh-CN"/>
                            <w14:textFill>
                              <w14:gradFill>
                                <w14:gsLst>
                                  <w14:gs w14:pos="0">
                                    <w14:srgbClr w14:val="012D86"/>
                                  </w14:gs>
                                  <w14:gs w14:pos="100000">
                                    <w14:srgbClr w14:val="0E2557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  <w:t>20.53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gradFill>
                                <w14:gsLst>
                                  <w14:gs w14:pos="0">
                                    <w14:srgbClr w14:val="012D86"/>
                                  </w14:gs>
                                  <w14:gs w14:pos="100000">
                                    <w14:srgbClr w14:val="0E2557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  <w:t>%</w:t>
                        </w:r>
                      </w:p>
                      <w:p w14:paraId="660390C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textAlignment w:val="auto"/>
                          <w:outlineLvl w:val="9"/>
                          <w:rPr>
                            <w:rFonts w:hint="eastAsia"/>
                            <w:color w:val="5B9BD5" w:themeColor="accent1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group id="_x0000_s1026" o:spid="_x0000_s1026" o:spt="203" style="position:absolute;left:1779907;top:2161831;height:136063;width:136063;" coordorigin="1779907,2161831" coordsize="136063,136063" o:gfxdata="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TZmpw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_x0000_s1026" o:spid="_x0000_s1026" o:spt="100" style="position:absolute;left:1779907;top:2161831;height:136063;width:136063;" fillcolor="#FFFFFF" filled="t" stroked="t" coordsize="136063,136063" o:gfxdata="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C4HXq8AAAA&#10;3AAAAA8AAAAAAAAAAQAgAAAAIgAAAGRycy9kb3ducmV2LnhtbFBLAQIUABQAAAAIAIdO4kAzLwWe&#10;OwAAADkAAAAQAAAAAAAAAAEAIAAAAAsBAABkcnMvc2hhcGV4bWwueG1sUEsFBgAAAAAGAAYAWwEA&#10;ALUD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36A3A6" joinstyle="bevel" startarrow="diamond"/>
                    <v:imagedata o:title=""/>
                    <o:lock v:ext="edit" aspectratio="f"/>
                  </v:shape>
                  <v:shape id="任意多边形 212" o:spid="_x0000_s1026" o:spt="100" style="position:absolute;left:1807120;top:2189043;height:81638;width:81638;" fillcolor="#FFFFFF" filled="t" stroked="t" coordsize="81638,81638" o:gfxdata="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QLkovQAA&#10;ANsAAAAPAAAAAAAAAAEAIAAAACIAAABkcnMvZG93bnJldi54bWxQSwECFAAUAAAACACHTuJAMy8F&#10;njsAAAA5AAAAEAAAAAAAAAABACAAAAAMAQAAZHJzL3NoYXBleG1sLnhtbFBLBQYAAAAABgAGAFsB&#10;AAC2AwAAAAA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36A3A6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1006475</wp:posOffset>
                </wp:positionH>
                <wp:positionV relativeFrom="paragraph">
                  <wp:posOffset>331470</wp:posOffset>
                </wp:positionV>
                <wp:extent cx="3375025" cy="612140"/>
                <wp:effectExtent l="15240" t="57150" r="23495" b="0"/>
                <wp:wrapNone/>
                <wp:docPr id="54" name="组合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149475" y="4345940"/>
                          <a:ext cx="3375025" cy="612140"/>
                          <a:chOff x="592967" y="2078860"/>
                          <a:chExt cx="3375183" cy="560305"/>
                        </a:xfrm>
                      </wpg:grpSpPr>
                      <wps:wsp>
                        <wps:cNvPr id="55" name="Rectangle"/>
                        <wps:cNvSpPr/>
                        <wps:spPr>
                          <a:xfrm rot="300000">
                            <a:off x="592967" y="2079441"/>
                            <a:ext cx="1696799" cy="55972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704016" h="559609">
                                <a:moveTo>
                                  <a:pt x="246909" y="0"/>
                                </a:moveTo>
                                <a:lnTo>
                                  <a:pt x="1672577" y="0"/>
                                </a:lnTo>
                                <a:lnTo>
                                  <a:pt x="1710000" y="433743"/>
                                </a:lnTo>
                                <a:lnTo>
                                  <a:pt x="0" y="433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012D86"/>
                              </a:gs>
                              <a:gs pos="53000">
                                <a:srgbClr val="0E2557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206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52" name="Rectangle"/>
                        <wps:cNvSpPr/>
                        <wps:spPr>
                          <a:xfrm rot="-300000">
                            <a:off x="2260555" y="2078860"/>
                            <a:ext cx="1707595" cy="55972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704016" h="559609">
                                <a:moveTo>
                                  <a:pt x="37423" y="0"/>
                                </a:moveTo>
                                <a:lnTo>
                                  <a:pt x="1463091" y="0"/>
                                </a:lnTo>
                                <a:lnTo>
                                  <a:pt x="1710000" y="433743"/>
                                </a:lnTo>
                                <a:lnTo>
                                  <a:pt x="0" y="433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012D86"/>
                              </a:gs>
                              <a:gs pos="100000">
                                <a:srgbClr val="0E2557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206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50" o:spid="_x0000_s1026" o:spt="203" style="position:absolute;left:0pt;margin-left:79.25pt;margin-top:26.1pt;height:48.2pt;width:265.75pt;z-index:251675648;mso-width-relative:page;mso-height-relative:page;" coordorigin="592967,2078860" coordsize="3375183,560305" o:gfxdata="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">
                <o:lock v:ext="edit" aspectratio="f"/>
                <v:shape id="Rectangle" o:spid="_x0000_s1026" o:spt="100" style="position:absolute;left:592967;top:2079441;height:559724;width:1696799;rotation:327680f;" fillcolor="#012D86" filled="t" stroked="t" coordsize="1704016,559609" o:gfxdata="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zaOCr4A&#10;AADbAAAADwAAAAAAAAABACAAAAAiAAAAZHJzL2Rvd25yZXYueG1sUEsBAhQAFAAAAAgAh07iQDMv&#10;BZ47AAAAOQAAABAAAAAAAAAAAQAgAAAADQEAAGRycy9zaGFwZXhtbC54bWxQSwUGAAAAAAYABgBb&#10;AQAAtwMAAAAA&#10;" path="m246909,0l1672577,0,1710000,433743,0,433743,246909,0xe">
                  <v:fill type="gradient" on="t" color2="#0E2557" focus="100%" focussize="0,0" rotate="t">
                    <o:fill type="gradientUnscaled" v:ext="backwardCompatible"/>
                  </v:fill>
                  <v:stroke weight="0.47244094488189pt" color="#002060" joinstyle="bevel"/>
                  <v:imagedata o:title=""/>
                  <o:lock v:ext="edit" aspectratio="f"/>
                </v:shape>
                <v:shape id="Rectangle" o:spid="_x0000_s1026" o:spt="100" style="position:absolute;left:2260555;top:2078860;height:559724;width:1707595;rotation:-327680f;" fillcolor="#012D86" filled="t" stroked="t" coordsize="1704016,559609" o:gfxdata="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kbwbL4A&#10;AADcAAAADwAAAAAAAAABACAAAAAiAAAAZHJzL2Rvd25yZXYueG1sUEsBAhQAFAAAAAgAh07iQDMv&#10;BZ47AAAAOQAAABAAAAAAAAAAAQAgAAAADQEAAGRycy9zaGFwZXhtbC54bWxQSwUGAAAAAAYABgBb&#10;AQAAtwMAAAAA&#10;" path="m37423,0l1463091,0,1710000,433743,0,433743,37423,0xe">
                  <v:fill type="gradient" on="t" color2="#0E2557" focus="100%" focussize="0,0" rotate="t">
                    <o:fill type="gradientUnscaled" v:ext="backwardCompatible"/>
                  </v:fill>
                  <v:stroke weight="0.47244094488189pt" color="#002060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174F7CC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3790950</wp:posOffset>
                </wp:positionH>
                <wp:positionV relativeFrom="paragraph">
                  <wp:posOffset>115570</wp:posOffset>
                </wp:positionV>
                <wp:extent cx="2124075" cy="992505"/>
                <wp:effectExtent l="0" t="0" r="9525" b="13970"/>
                <wp:wrapNone/>
                <wp:docPr id="34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 flipH="1">
                          <a:off x="4933950" y="4450080"/>
                          <a:ext cx="2124074" cy="992506"/>
                          <a:chOff x="3549553" y="1953202"/>
                          <a:chExt cx="1766386" cy="708761"/>
                        </a:xfrm>
                      </wpg:grpSpPr>
                      <wps:wsp>
                        <wps:cNvPr id="214" name="任意多边形 214"/>
                        <wps:cNvSpPr/>
                        <wps:spPr>
                          <a:xfrm>
                            <a:off x="3618195" y="2096498"/>
                            <a:ext cx="1322112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321889" h="351862" fill="none">
                                <a:moveTo>
                                  <a:pt x="0" y="175931"/>
                                </a:moveTo>
                                <a:lnTo>
                                  <a:pt x="1278000" y="175931"/>
                                </a:lnTo>
                                <a:lnTo>
                                  <a:pt x="1321889" y="175931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0070C0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35" name="Text 15"/>
                        <wps:cNvSpPr txBox="1"/>
                        <wps:spPr>
                          <a:xfrm>
                            <a:off x="3549553" y="1953202"/>
                            <a:ext cx="1198185" cy="30926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F7FC8A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无照经营游商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1087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件，占总量的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31.03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%</w:t>
                              </w:r>
                            </w:p>
                            <w:p w14:paraId="420919FC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</w:p>
                            <w:p w14:paraId="7855B7D7">
                              <w:pPr>
                                <w:rPr>
                                  <w:rFonts w:hint="eastAsia"/>
                                  <w:color w:val="5B9BD5" w:themeColor="accent1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wrap="square" lIns="24000" tIns="28800" rIns="24000" bIns="0" rtlCol="0" anchor="t"/>
                      </wps:wsp>
                      <wpg:grpSp>
                        <wpg:cNvPr id="217" name="组合 217"/>
                        <wpg:cNvGrpSpPr/>
                        <wpg:grpSpPr>
                          <a:xfrm>
                            <a:off x="5179876" y="2525900"/>
                            <a:ext cx="136063" cy="136063"/>
                            <a:chOff x="5179876" y="2525900"/>
                            <a:chExt cx="136063" cy="136063"/>
                          </a:xfrm>
                        </wpg:grpSpPr>
                        <wps:wsp>
                          <wps:cNvPr id="218" name="任意多边形 218"/>
                          <wps:cNvSpPr/>
                          <wps:spPr>
                            <a:xfrm>
                              <a:off x="5179876" y="2525900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435875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219" name="任意多边形 219"/>
                          <wps:cNvSpPr/>
                          <wps:spPr>
                            <a:xfrm>
                              <a:off x="5207089" y="2553113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435875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flip:x;margin-left:298.5pt;margin-top:9.1pt;height:78.15pt;width:167.25pt;z-index:251667456;mso-width-relative:page;mso-height-relative:page;" coordorigin="3549553,1953202" coordsize="1766386,708761" o:gfxdata="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">
                <o:lock v:ext="edit" aspectratio="f"/>
                <v:shape id="_x0000_s1026" o:spid="_x0000_s1026" o:spt="100" style="position:absolute;left:3618195;top:2096498;height:351893;width:1322112;" fillcolor="#FFFFFF" filled="t" stroked="t" coordsize="1321889,351862" o:gfxdata="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NnqNM&#10;wAAAANwAAAAPAAAAAAAAAAEAIAAAACIAAABkcnMvZG93bnJldi54bWxQSwECFAAUAAAACACHTuJA&#10;My8FnjsAAAA5AAAAEAAAAAAAAAABACAAAAAPAQAAZHJzL3NoYXBleG1sLnhtbFBLBQYAAAAABgAG&#10;AFsBAAC5AwAAAAA=&#10;" path="m0,175931nfl1278000,175931,1321889,175931e">
                  <v:fill on="t" focussize="0,0"/>
                  <v:stroke weight="0.47244094488189pt" color="#0070C0" joinstyle="bevel" startarrow="diamond"/>
                  <v:imagedata o:title=""/>
                  <o:lock v:ext="edit" aspectratio="f"/>
                </v:shape>
                <v:shape id="Text 15" o:spid="_x0000_s1026" o:spt="202" type="#_x0000_t202" style="position:absolute;left:3549553;top:1953202;height:309261;width:1198185;" filled="f" stroked="f" coordsize="21600,21600" o:gfxdata="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pU9D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1.88976377952756pt,0.8mm,1.88976377952756pt,0mm">
                    <w:txbxContent>
                      <w:p w14:paraId="3FF7FC8A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无照经营游商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1087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件，占总量的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31.03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%</w:t>
                        </w:r>
                      </w:p>
                      <w:p w14:paraId="420919FC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</w:p>
                      <w:p w14:paraId="7855B7D7">
                        <w:pPr>
                          <w:rPr>
                            <w:rFonts w:hint="eastAsia"/>
                            <w:color w:val="5B9BD5" w:themeColor="accent1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group id="_x0000_s1026" o:spid="_x0000_s1026" o:spt="203" style="position:absolute;left:5179876;top:2525900;height:136063;width:136063;" coordorigin="5179876,2525900" coordsize="136063,136063" o:gfxdata="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cj/IE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100" style="position:absolute;left:5179876;top:2525900;height:136063;width:136063;" fillcolor="#FFFFFF" filled="t" stroked="t" coordsize="136063,136063" o:gfxdata="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I8gXS5AAAA3AAA&#10;AA8AAAAAAAAAAQAgAAAAIgAAAGRycy9kb3ducmV2LnhtbFBLAQIUABQAAAAIAIdO4kAzLwWeOwAA&#10;ADkAAAAQAAAAAAAAAAEAIAAAAAgBAABkcnMvc2hhcGV4bWwueG1sUEsFBgAAAAAGAAYAWwEAALID&#10;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435875" joinstyle="bevel" startarrow="diamond"/>
                    <v:imagedata o:title=""/>
                    <o:lock v:ext="edit" aspectratio="f"/>
                  </v:shape>
                  <v:shape id="_x0000_s1026" o:spid="_x0000_s1026" o:spt="100" style="position:absolute;left:5207089;top:2553113;height:81638;width:81638;" fillcolor="#FFFFFF" filled="t" stroked="t" coordsize="81638,81638" o:gfxdata="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5RgbvQAA&#10;ANwAAAAPAAAAAAAAAAEAIAAAACIAAABkcnMvZG93bnJldi54bWxQSwECFAAUAAAACACHTuJAMy8F&#10;njsAAAA5AAAAEAAAAAAAAAABACAAAAAMAQAAZHJzL3NoYXBleG1sLnhtbFBLBQYAAAAABgAGAFsB&#10;AAC2AwAAAAA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435875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73CBC06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702945</wp:posOffset>
                </wp:positionH>
                <wp:positionV relativeFrom="paragraph">
                  <wp:posOffset>89535</wp:posOffset>
                </wp:positionV>
                <wp:extent cx="3977640" cy="631825"/>
                <wp:effectExtent l="0" t="163195" r="17780" b="0"/>
                <wp:wrapNone/>
                <wp:docPr id="56" name="组合 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1845945" y="4896485"/>
                          <a:ext cx="3977640" cy="631825"/>
                          <a:chOff x="289723" y="2582788"/>
                          <a:chExt cx="3977542" cy="578591"/>
                        </a:xfrm>
                      </wpg:grpSpPr>
                      <wps:wsp>
                        <wps:cNvPr id="57" name="Rectangle"/>
                        <wps:cNvSpPr/>
                        <wps:spPr>
                          <a:xfrm rot="300000">
                            <a:off x="305602" y="2495987"/>
                            <a:ext cx="1988771" cy="57859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988771" h="578591">
                                <a:moveTo>
                                  <a:pt x="246909" y="0"/>
                                </a:moveTo>
                                <a:lnTo>
                                  <a:pt x="1958945" y="0"/>
                                </a:lnTo>
                                <a:lnTo>
                                  <a:pt x="1996368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007BD3"/>
                              </a:gs>
                              <a:gs pos="61000">
                                <a:srgbClr val="034373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70C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8" name="Rectangle"/>
                        <wps:cNvSpPr/>
                        <wps:spPr>
                          <a:xfrm rot="-300000">
                            <a:off x="2270240" y="2496649"/>
                            <a:ext cx="1988771" cy="57859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988771" h="578591">
                                <a:moveTo>
                                  <a:pt x="37423" y="0"/>
                                </a:moveTo>
                                <a:lnTo>
                                  <a:pt x="1749459" y="0"/>
                                </a:lnTo>
                                <a:lnTo>
                                  <a:pt x="1996368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007BD3"/>
                              </a:gs>
                              <a:gs pos="100000">
                                <a:srgbClr val="034373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70C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53" o:spid="_x0000_s1026" o:spt="203" style="position:absolute;left:0pt;margin-left:55.35pt;margin-top:7.05pt;height:49.75pt;width:313.2pt;z-index:251676672;mso-width-relative:page;mso-height-relative:page;" coordorigin="289723,2582788" coordsize="3977542,578591" o:gfxdata="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">
                <o:lock v:ext="edit" aspectratio="f"/>
                <v:shape id="Rectangle" o:spid="_x0000_s1026" o:spt="100" style="position:absolute;left:305602;top:2495987;height:578591;width:1988771;rotation:327680f;" fillcolor="#007BD3" filled="t" stroked="t" coordsize="1988771,578591" o:gfxdata="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8+cR28AAAA&#10;2wAAAA8AAAAAAAAAAQAgAAAAIgAAAGRycy9kb3ducmV2LnhtbFBLAQIUABQAAAAIAIdO4kAzLwWe&#10;OwAAADkAAAAQAAAAAAAAAAEAIAAAAAsBAABkcnMvc2hhcGV4bWwueG1sUEsFBgAAAAAGAAYAWwEA&#10;ALUDAAAAAA==&#10;" path="m246909,0l1958945,0,1996368,427743,0,427743,246909,0xe">
                  <v:fill type="gradient" on="t" color2="#034373" focus="100%" focussize="0,0" rotate="t">
                    <o:fill type="gradientUnscaled" v:ext="backwardCompatible"/>
                  </v:fill>
                  <v:stroke weight="0.47244094488189pt" color="#0070C0" joinstyle="bevel"/>
                  <v:imagedata o:title=""/>
                  <o:lock v:ext="edit" aspectratio="f"/>
                </v:shape>
                <v:shape id="Rectangle" o:spid="_x0000_s1026" o:spt="100" style="position:absolute;left:2270240;top:2496649;height:578591;width:1988771;rotation:-327680f;" fillcolor="#007BD3" filled="t" stroked="t" coordsize="1988771,578591" o:gfxdata="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i8zBugAAANsA&#10;AAAPAAAAAAAAAAEAIAAAACIAAABkcnMvZG93bnJldi54bWxQSwECFAAUAAAACACHTuJAMy8FnjsA&#10;AAA5AAAAEAAAAAAAAAABACAAAAAJAQAAZHJzL3NoYXBleG1sLnhtbFBLBQYAAAAABgAGAFsBAACz&#10;AwAAAAA=&#10;" path="m37423,0l1749459,0,1996368,427743,0,427743,37423,0xe">
                  <v:fill type="gradient" on="t" color2="#034373" focus="100%" focussize="0,0" rotate="t">
                    <o:fill type="gradientUnscaled" v:ext="backwardCompatible"/>
                  </v:fill>
                  <v:stroke weight="0.47244094488189pt" color="#0070C0" joinstyle="bevel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-368935</wp:posOffset>
                </wp:positionH>
                <wp:positionV relativeFrom="paragraph">
                  <wp:posOffset>29210</wp:posOffset>
                </wp:positionV>
                <wp:extent cx="1367155" cy="1228725"/>
                <wp:effectExtent l="29845" t="0" r="5080" b="3175"/>
                <wp:wrapNone/>
                <wp:docPr id="220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774065" y="4836160"/>
                          <a:ext cx="1367155" cy="1228725"/>
                          <a:chOff x="467315" y="2174504"/>
                          <a:chExt cx="1136655" cy="877457"/>
                        </a:xfrm>
                      </wpg:grpSpPr>
                      <wps:wsp>
                        <wps:cNvPr id="37" name="任意多边形 221"/>
                        <wps:cNvSpPr/>
                        <wps:spPr>
                          <a:xfrm>
                            <a:off x="474179" y="2453188"/>
                            <a:ext cx="1038048" cy="35186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38000" h="351862" fill="none">
                                <a:moveTo>
                                  <a:pt x="0" y="175931"/>
                                </a:moveTo>
                                <a:lnTo>
                                  <a:pt x="1020000" y="175931"/>
                                </a:lnTo>
                                <a:lnTo>
                                  <a:pt x="1038000" y="183862"/>
                                </a:lnTo>
                              </a:path>
                            </a:pathLst>
                          </a:custGeom>
                          <a:ln w="12700" cmpd="sng">
                            <a:solidFill>
                              <a:srgbClr val="7030A0"/>
                            </a:solidFill>
                            <a:prstDash val="solid"/>
                            <a:headEnd type="diamond" w="med" len="med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Text 17"/>
                        <wps:cNvSpPr txBox="1"/>
                        <wps:spPr>
                          <a:xfrm>
                            <a:off x="467315" y="2174504"/>
                            <a:ext cx="934454" cy="46298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D7D75B4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ascii="Arial" w:hAnsi="Arial"/>
                                  <w:b/>
                                  <w:color w:val="7030A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7030A0"/>
                                  <w:sz w:val="24"/>
                                  <w:szCs w:val="24"/>
                                  <w:lang w:eastAsia="zh-CN"/>
                                </w:rPr>
                                <w:t>其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7030A0"/>
                                  <w:sz w:val="24"/>
                                  <w:szCs w:val="24"/>
                                  <w:lang w:val="en-US" w:eastAsia="zh-CN"/>
                                </w:rPr>
                                <w:t>他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7030A0"/>
                                  <w:sz w:val="24"/>
                                  <w:szCs w:val="24"/>
                                  <w:lang w:eastAsia="zh-CN"/>
                                </w:rPr>
                                <w:t>案件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7030A0"/>
                                  <w:sz w:val="24"/>
                                  <w:szCs w:val="24"/>
                                  <w:lang w:val="en-US" w:eastAsia="zh-CN"/>
                                </w:rPr>
                                <w:t>828件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7030A0"/>
                                  <w:sz w:val="24"/>
                                  <w:szCs w:val="24"/>
                                  <w:lang w:eastAsia="zh-CN"/>
                                </w:rPr>
                                <w:t>，占总量的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7030A0"/>
                                  <w:sz w:val="24"/>
                                  <w:szCs w:val="24"/>
                                  <w:lang w:val="en-US" w:eastAsia="zh-CN"/>
                                </w:rPr>
                                <w:t>23.64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7030A0"/>
                                  <w:sz w:val="24"/>
                                  <w:szCs w:val="24"/>
                                  <w:lang w:eastAsia="zh-CN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24000" tIns="0" rIns="24000" bIns="19200" rtlCol="0" anchor="b"/>
                      </wps:wsp>
                      <wpg:grpSp>
                        <wpg:cNvPr id="40" name="组合 224"/>
                        <wpg:cNvGrpSpPr/>
                        <wpg:grpSpPr>
                          <a:xfrm>
                            <a:off x="1467907" y="2915898"/>
                            <a:ext cx="136063" cy="136063"/>
                            <a:chOff x="1467907" y="2915898"/>
                            <a:chExt cx="136063" cy="136063"/>
                          </a:xfrm>
                        </wpg:grpSpPr>
                        <wps:wsp>
                          <wps:cNvPr id="41" name="任意多边形 225"/>
                          <wps:cNvSpPr/>
                          <wps:spPr>
                            <a:xfrm>
                              <a:off x="1467907" y="2915898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226" name="任意多边形 226"/>
                          <wps:cNvSpPr/>
                          <wps:spPr>
                            <a:xfrm>
                              <a:off x="1495120" y="2943111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margin-left:-29.05pt;margin-top:2.3pt;height:96.75pt;width:107.65pt;z-index:251668480;mso-width-relative:page;mso-height-relative:page;" coordorigin="467315,2174504" coordsize="1136655,877457" o:gfxdata="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">
                <o:lock v:ext="edit" aspectratio="f"/>
                <v:shape id="任意多边形 221" o:spid="_x0000_s1026" o:spt="100" style="position:absolute;left:474179;top:2453188;height:351865;width:1038048;" filled="f" stroked="t" coordsize="1038000,351862" o:gfxdata="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ICB5b4A&#10;AADbAAAADwAAAAAAAAABACAAAAAiAAAAZHJzL2Rvd25yZXYueG1sUEsBAhQAFAAAAAgAh07iQDMv&#10;BZ47AAAAOQAAABAAAAAAAAAAAQAgAAAADQEAAGRycy9zaGFwZXhtbC54bWxQSwUGAAAAAAYABgBb&#10;AQAAtwMAAAAA&#10;" path="m0,175931nfl1020000,175931,1038000,183862e">
                  <v:fill on="f" focussize="0,0"/>
                  <v:stroke weight="1pt" color="#7030A0 [3200]" miterlimit="8" joinstyle="miter" startarrow="diamond"/>
                  <v:imagedata o:title=""/>
                  <o:lock v:ext="edit" aspectratio="f"/>
                </v:shape>
                <v:shape id="Text 17" o:spid="_x0000_s1026" o:spt="202" type="#_x0000_t202" style="position:absolute;left:467315;top:2174504;height:462989;width:934454;v-text-anchor:bottom;" filled="f" stroked="f" coordsize="21600,21600" o:gfxdata="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Ep1Jk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1.88976377952756pt,0mm,1.88976377952756pt,1.51181102362205pt">
                    <w:txbxContent>
                      <w:p w14:paraId="5D7D75B4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ascii="Arial" w:hAnsi="Arial"/>
                            <w:b/>
                            <w:color w:val="7030A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7030A0"/>
                            <w:sz w:val="24"/>
                            <w:szCs w:val="24"/>
                            <w:lang w:eastAsia="zh-CN"/>
                          </w:rPr>
                          <w:t>其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7030A0"/>
                            <w:sz w:val="24"/>
                            <w:szCs w:val="24"/>
                            <w:lang w:val="en-US" w:eastAsia="zh-CN"/>
                          </w:rPr>
                          <w:t>他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7030A0"/>
                            <w:sz w:val="24"/>
                            <w:szCs w:val="24"/>
                            <w:lang w:eastAsia="zh-CN"/>
                          </w:rPr>
                          <w:t>案件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7030A0"/>
                            <w:sz w:val="24"/>
                            <w:szCs w:val="24"/>
                            <w:lang w:val="en-US" w:eastAsia="zh-CN"/>
                          </w:rPr>
                          <w:t>828件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7030A0"/>
                            <w:sz w:val="24"/>
                            <w:szCs w:val="24"/>
                            <w:lang w:eastAsia="zh-CN"/>
                          </w:rPr>
                          <w:t>，占总量的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7030A0"/>
                            <w:sz w:val="24"/>
                            <w:szCs w:val="24"/>
                            <w:lang w:val="en-US" w:eastAsia="zh-CN"/>
                          </w:rPr>
                          <w:t>23.64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7030A0"/>
                            <w:sz w:val="24"/>
                            <w:szCs w:val="24"/>
                            <w:lang w:eastAsia="zh-CN"/>
                          </w:rPr>
                          <w:t>%</w:t>
                        </w:r>
                      </w:p>
                    </w:txbxContent>
                  </v:textbox>
                </v:shape>
                <v:group id="组合 224" o:spid="_x0000_s1026" o:spt="203" style="position:absolute;left:1467907;top:2915898;height:136063;width:136063;" coordorigin="1467907,2915898" coordsize="136063,136063" o:gfxdata="UEsDBAoAAAAAAIdO4kAAAAAAAAAAAAAAAAAEAAAAZHJzL1BLAwQUAAAACACHTuJA4b2+CL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OG9vgi7AAAA2wAAAA8AAAAAAAAAAQAgAAAAIgAAAGRycy9kb3ducmV2LnhtbFBL&#10;AQIUABQAAAAIAIdO4kAzLwWeOwAAADkAAAAVAAAAAAAAAAEAIAAAAAoBAABkcnMvZ3JvdXBzaGFw&#10;ZXhtbC54bWxQSwUGAAAAAAYABgBgAQAAxwMAAAAA&#10;">
                  <o:lock v:ext="edit" aspectratio="f"/>
                  <v:shape id="任意多边形 225" o:spid="_x0000_s1026" o:spt="100" style="position:absolute;left:1467907;top:2915898;height:136063;width:136063;" fillcolor="#FFFFFF" filled="t" stroked="t" coordsize="136063,136063" o:gfxdata="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Da5SW8AAAA&#10;2wAAAA8AAAAAAAAAAQAgAAAAIgAAAGRycy9kb3ducmV2LnhtbFBLAQIUABQAAAAIAIdO4kAzLwWe&#10;OwAAADkAAAAQAAAAAAAAAAEAIAAAAAsBAABkcnMvc2hhcGV4bWwueG1sUEsFBgAAAAAGAAYAWwEA&#10;ALUD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36A3A6" joinstyle="bevel" startarrow="diamond"/>
                    <v:imagedata o:title=""/>
                    <o:lock v:ext="edit" aspectratio="f"/>
                  </v:shape>
                  <v:shape id="_x0000_s1026" o:spid="_x0000_s1026" o:spt="100" style="position:absolute;left:1495120;top:2943111;height:81638;width:81638;" fillcolor="#FFFFFF" filled="t" stroked="t" coordsize="81638,81638" o:gfxdata="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gkucy8AAAA&#10;3AAAAA8AAAAAAAAAAQAgAAAAIgAAAGRycy9kb3ducmV2LnhtbFBLAQIUABQAAAAIAIdO4kAzLwWe&#10;OwAAADkAAAAQAAAAAAAAAAEAIAAAAAsBAABkcnMvc2hhcGV4bWwueG1sUEsFBgAAAAAGAAYAWwEA&#10;ALUDAAAAAA=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36A3A6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560DAC0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410845</wp:posOffset>
                </wp:positionH>
                <wp:positionV relativeFrom="paragraph">
                  <wp:posOffset>160020</wp:posOffset>
                </wp:positionV>
                <wp:extent cx="4549775" cy="659765"/>
                <wp:effectExtent l="0" t="189865" r="26035" b="0"/>
                <wp:wrapNone/>
                <wp:docPr id="59" name="组合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1553845" y="5363210"/>
                          <a:ext cx="4549775" cy="659765"/>
                          <a:chOff x="-2690" y="3010531"/>
                          <a:chExt cx="4549988" cy="603632"/>
                        </a:xfrm>
                      </wpg:grpSpPr>
                      <wps:wsp>
                        <wps:cNvPr id="60" name="Rectangle"/>
                        <wps:cNvSpPr/>
                        <wps:spPr>
                          <a:xfrm rot="300000">
                            <a:off x="12647" y="2911114"/>
                            <a:ext cx="2274994" cy="60363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274994" h="603632">
                                <a:moveTo>
                                  <a:pt x="246909" y="0"/>
                                </a:moveTo>
                                <a:lnTo>
                                  <a:pt x="2246261" y="0"/>
                                </a:lnTo>
                                <a:lnTo>
                                  <a:pt x="2283684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7B32B2"/>
                              </a:gs>
                              <a:gs pos="77000">
                                <a:srgbClr val="401A5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7030A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1" name="Rectangle"/>
                        <wps:cNvSpPr/>
                        <wps:spPr>
                          <a:xfrm rot="-300000">
                            <a:off x="2265690" y="2911871"/>
                            <a:ext cx="2274994" cy="60363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274994" h="603632">
                                <a:moveTo>
                                  <a:pt x="37423" y="0"/>
                                </a:moveTo>
                                <a:lnTo>
                                  <a:pt x="2036775" y="0"/>
                                </a:lnTo>
                                <a:lnTo>
                                  <a:pt x="2283684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7B32B2"/>
                              </a:gs>
                              <a:gs pos="100000">
                                <a:srgbClr val="401A5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7030A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69" o:spid="_x0000_s1026" o:spt="203" style="position:absolute;left:0pt;margin-left:32.35pt;margin-top:12.6pt;height:51.95pt;width:358.25pt;z-index:251677696;mso-width-relative:page;mso-height-relative:page;" coordorigin="-2690,3010531" coordsize="4549988,603632" o:gfxdata="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">
                <o:lock v:ext="edit" aspectratio="f"/>
                <v:shape id="Rectangle" o:spid="_x0000_s1026" o:spt="100" style="position:absolute;left:12647;top:2911114;height:603632;width:2274994;rotation:327680f;" fillcolor="#7B32B2" filled="t" stroked="t" coordsize="2274994,603632" o:gfxdata="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PK4f65AAAA2wAA&#10;AA8AAAAAAAAAAQAgAAAAIgAAAGRycy9kb3ducmV2LnhtbFBLAQIUABQAAAAIAIdO4kAzLwWeOwAA&#10;ADkAAAAQAAAAAAAAAAEAIAAAAAgBAABkcnMvc2hhcGV4bWwueG1sUEsFBgAAAAAGAAYAWwEAALID&#10;AAAAAA==&#10;" path="m246909,0l2246261,0,2283684,427743,0,427743,246909,0xe">
                  <v:fill type="gradient" on="t" color2="#401A5D" focus="100%" focussize="0,0" rotate="t">
                    <o:fill type="gradientUnscaled" v:ext="backwardCompatible"/>
                  </v:fill>
                  <v:stroke weight="0.47244094488189pt" color="#7030A0" joinstyle="bevel"/>
                  <v:imagedata o:title=""/>
                  <o:lock v:ext="edit" aspectratio="f"/>
                </v:shape>
                <v:shape id="Rectangle" o:spid="_x0000_s1026" o:spt="100" style="position:absolute;left:2265690;top:2911871;height:603632;width:2274994;rotation:-327680f;" fillcolor="#7B32B2" filled="t" stroked="t" coordsize="2274994,603632" o:gfxdata="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N5FKb4A&#10;AADbAAAADwAAAAAAAAABACAAAAAiAAAAZHJzL2Rvd25yZXYueG1sUEsBAhQAFAAAAAgAh07iQDMv&#10;BZ47AAAAOQAAABAAAAAAAAAAAQAgAAAADQEAAGRycy9zaGFwZXhtbC54bWxQSwUGAAAAAAYABgBb&#10;AQAAtwMAAAAA&#10;" path="m37423,0l2036775,0,2283684,427743,0,427743,37423,0xe">
                  <v:fill type="gradient" on="t" color2="#401A5D" focus="100%" focussize="0,0" rotate="t">
                    <o:fill type="gradientUnscaled" v:ext="backwardCompatible"/>
                  </v:fill>
                  <v:stroke weight="0.47244094488189pt" color="#7030A0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2273746F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777EF8F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2570" w:firstLineChars="8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事件类案件高发分析</w:t>
      </w:r>
    </w:p>
    <w:p w14:paraId="2BFDC192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firstLine="0" w:firstLineChars="0"/>
        <w:rPr>
          <w:rFonts w:hint="default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-281305</wp:posOffset>
                </wp:positionH>
                <wp:positionV relativeFrom="paragraph">
                  <wp:posOffset>189230</wp:posOffset>
                </wp:positionV>
                <wp:extent cx="5891530" cy="2756535"/>
                <wp:effectExtent l="3175" t="0" r="0" b="0"/>
                <wp:wrapNone/>
                <wp:docPr id="42" name="Page-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1535" cy="2756480"/>
                          <a:chOff x="1284845" y="134775"/>
                          <a:chExt cx="4008924" cy="2002798"/>
                        </a:xfrm>
                      </wpg:grpSpPr>
                      <wpg:grpSp>
                        <wpg:cNvPr id="183" name="Pie"/>
                        <wpg:cNvGrpSpPr/>
                        <wpg:grpSpPr>
                          <a:xfrm>
                            <a:off x="2518462" y="393875"/>
                            <a:ext cx="1476000" cy="1476000"/>
                            <a:chOff x="2518462" y="393875"/>
                            <a:chExt cx="1476000" cy="1476000"/>
                          </a:xfrm>
                        </wpg:grpSpPr>
                        <wps:wsp>
                          <wps:cNvPr id="184" name="任意多边形 184"/>
                          <wps:cNvSpPr/>
                          <wps:spPr>
                            <a:xfrm>
                              <a:off x="2518462" y="393875"/>
                              <a:ext cx="1476000" cy="1476000"/>
                            </a:xfrm>
                            <a:custGeom>
                              <a:avLst/>
                              <a:gdLst>
                                <a:gd name="connsiteX0" fmla="*/ 738000 w 1476000"/>
                                <a:gd name="connsiteY0" fmla="*/ 0 h 1476000"/>
                                <a:gd name="rtl" fmla="*/ 604743 w 1476000"/>
                                <a:gd name="rtt" fmla="*/ 1094560 h 1476000"/>
                                <a:gd name="rtr" fmla="*/ 880743 w 1476000"/>
                                <a:gd name="rtb" fmla="*/ 1238560 h 14760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</a:cxnLst>
                              <a:rect l="rtl" t="rtt" r="rtr" b="rtb"/>
                              <a:pathLst>
                                <a:path w="1476000" h="1476000">
                                  <a:moveTo>
                                    <a:pt x="738000" y="0"/>
                                  </a:moveTo>
                                  <a:cubicBezTo>
                                    <a:pt x="1145586" y="0"/>
                                    <a:pt x="1476000" y="330414"/>
                                    <a:pt x="1476000" y="738000"/>
                                  </a:cubicBezTo>
                                  <a:cubicBezTo>
                                    <a:pt x="1476000" y="1145586"/>
                                    <a:pt x="1145586" y="1476000"/>
                                    <a:pt x="738000" y="1476000"/>
                                  </a:cubicBezTo>
                                  <a:cubicBezTo>
                                    <a:pt x="330414" y="1476000"/>
                                    <a:pt x="0" y="1145586"/>
                                    <a:pt x="0" y="738000"/>
                                  </a:cubicBezTo>
                                  <a:cubicBezTo>
                                    <a:pt x="0" y="336077"/>
                                    <a:pt x="321296" y="9196"/>
                                    <a:pt x="721061" y="194"/>
                                  </a:cubicBezTo>
                                  <a:lnTo>
                                    <a:pt x="738000" y="738000"/>
                                  </a:lnTo>
                                  <a:lnTo>
                                    <a:pt x="738000" y="0"/>
                                  </a:ln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E30000"/>
                                </a:gs>
                                <a:gs pos="100000">
                                  <a:srgbClr val="760303"/>
                                </a:gs>
                              </a:gsLst>
                              <a:lin ang="5400000" scaled="0"/>
                            </a:gradFill>
                            <a:ln w="6000" cap="flat">
                              <a:solidFill>
                                <a:srgbClr val="E6609D"/>
                              </a:solidFill>
                              <a:bevel/>
                            </a:ln>
                            <a:effectLst>
                              <a:innerShdw blurRad="114300">
                                <a:prstClr val="black"/>
                              </a:innerShdw>
                            </a:effectLst>
                          </wps:spPr>
                          <wps:txbx>
                            <w:txbxContent>
                              <w:p w14:paraId="4A6FEAA6">
                                <w:pPr>
                                  <w:snapToGrid w:val="0"/>
                                  <w:spacing w:before="0" w:beforeAutospacing="0" w:after="0" w:afterAutospacing="0"/>
                                  <w:jc w:val="center"/>
                                  <w:rPr>
                                    <w:color w:val="auto"/>
                                    <w:sz w:val="12"/>
                                  </w:rPr>
                                </w:pPr>
                              </w:p>
                            </w:txbxContent>
                          </wps:txbx>
                          <wps:bodyPr wrap="square" lIns="24000" tIns="0" rIns="24000" bIns="0" rtlCol="0" anchor="ctr"/>
                        </wps:wsp>
                        <wps:wsp>
                          <wps:cNvPr id="43" name="任意多边形 185"/>
                          <wps:cNvSpPr/>
                          <wps:spPr>
                            <a:xfrm>
                              <a:off x="2518462" y="393875"/>
                              <a:ext cx="16939" cy="1476000"/>
                            </a:xfrm>
                            <a:custGeom>
                              <a:avLst/>
                              <a:gdLst>
                                <a:gd name="connsiteX0" fmla="*/ 721061 w 16939"/>
                                <a:gd name="connsiteY0" fmla="*/ 194 h 1476000"/>
                                <a:gd name="rtl" fmla="*/ 640257 w 16939"/>
                                <a:gd name="rtt" fmla="*/ 268054 h 1476000"/>
                                <a:gd name="rtr" fmla="*/ 826257 w 16939"/>
                                <a:gd name="rtb" fmla="*/ 412054 h 14760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</a:cxnLst>
                              <a:rect l="rtl" t="rtt" r="rtr" b="rtb"/>
                              <a:pathLst>
                                <a:path w="16939" h="1476000">
                                  <a:moveTo>
                                    <a:pt x="721061" y="194"/>
                                  </a:moveTo>
                                  <a:cubicBezTo>
                                    <a:pt x="726689" y="64"/>
                                    <a:pt x="732337" y="0"/>
                                    <a:pt x="738000" y="0"/>
                                  </a:cubicBezTo>
                                  <a:lnTo>
                                    <a:pt x="738000" y="738000"/>
                                  </a:lnTo>
                                  <a:lnTo>
                                    <a:pt x="721061" y="1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060"/>
                            </a:solidFill>
                            <a:ln w="6000" cap="flat">
                              <a:solidFill>
                                <a:srgbClr val="002060"/>
                              </a:solidFill>
                              <a:bevel/>
                            </a:ln>
                          </wps:spPr>
                          <wps:txbx>
                            <w:txbxContent>
                              <w:p w14:paraId="7DEE5B83">
                                <w:pPr>
                                  <w:snapToGrid w:val="0"/>
                                  <w:spacing w:before="0" w:beforeAutospacing="0" w:after="0" w:afterAutospacing="0"/>
                                  <w:jc w:val="center"/>
                                  <w:rPr>
                                    <w:sz w:val="12"/>
                                  </w:rPr>
                                </w:pPr>
                              </w:p>
                            </w:txbxContent>
                          </wps:txbx>
                          <wps:bodyPr wrap="square" lIns="24000" tIns="0" rIns="24000" bIns="0" rtlCol="0" anchor="ctr"/>
                        </wps:wsp>
                      </wpg:grpSp>
                      <wpg:grpSp>
                        <wpg:cNvPr id="44" name="组合 189"/>
                        <wpg:cNvGrpSpPr/>
                        <wpg:grpSpPr>
                          <a:xfrm>
                            <a:off x="4379716" y="150000"/>
                            <a:ext cx="914053" cy="186834"/>
                            <a:chOff x="4379716" y="150000"/>
                            <a:chExt cx="914053" cy="186834"/>
                          </a:xfrm>
                        </wpg:grpSpPr>
                      </wpg:grpSp>
                      <wpg:grpSp>
                        <wpg:cNvPr id="191" name="组合 191"/>
                        <wpg:cNvGrpSpPr/>
                        <wpg:grpSpPr>
                          <a:xfrm>
                            <a:off x="3767198" y="134775"/>
                            <a:ext cx="1368427" cy="221918"/>
                            <a:chOff x="3767198" y="134775"/>
                            <a:chExt cx="1368427" cy="221918"/>
                          </a:xfrm>
                        </wpg:grpSpPr>
                        <wps:wsp>
                          <wps:cNvPr id="45" name="任意多边形 123"/>
                          <wps:cNvSpPr/>
                          <wps:spPr>
                            <a:xfrm>
                              <a:off x="3767198" y="198444"/>
                              <a:ext cx="116664" cy="11949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803" h="119623">
                                  <a:moveTo>
                                    <a:pt x="0" y="59812"/>
                                  </a:moveTo>
                                  <a:lnTo>
                                    <a:pt x="58402" y="0"/>
                                  </a:lnTo>
                                  <a:lnTo>
                                    <a:pt x="116803" y="59812"/>
                                  </a:lnTo>
                                  <a:lnTo>
                                    <a:pt x="58402" y="119623"/>
                                  </a:lnTo>
                                  <a:lnTo>
                                    <a:pt x="0" y="598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060"/>
                            </a:solidFill>
                            <a:ln w="6000" cap="flat">
                              <a:solidFill>
                                <a:srgbClr val="002060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" name="Text 3"/>
                          <wps:cNvSpPr txBox="1"/>
                          <wps:spPr>
                            <a:xfrm>
                              <a:off x="3911948" y="134775"/>
                              <a:ext cx="1223677" cy="22191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3CEBCFE">
                                <w:pPr>
                                  <w:snapToGrid w:val="0"/>
                                  <w:spacing w:before="0" w:beforeAutospacing="0" w:after="0" w:afterAutospacing="0"/>
                                  <w:jc w:val="left"/>
                                  <w:rPr>
                                    <w:rFonts w:hint="default" w:ascii="宋体" w:hAnsi="宋体" w:eastAsia="宋体" w:cs="宋体"/>
                                    <w:b/>
                                    <w:bCs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002060"/>
                                    <w:sz w:val="24"/>
                                    <w:szCs w:val="24"/>
                                  </w:rPr>
                                  <w:t>部件类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002060"/>
                                    <w:sz w:val="24"/>
                                    <w:szCs w:val="24"/>
                                    <w:lang w:val="en-US" w:eastAsia="zh-CN"/>
                                  </w:rPr>
                                  <w:t>192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002060"/>
                                    <w:sz w:val="24"/>
                                    <w:szCs w:val="24"/>
                                  </w:rPr>
                                  <w:t>件, 占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002060"/>
                                    <w:sz w:val="24"/>
                                    <w:szCs w:val="24"/>
                                    <w:lang w:val="en-US" w:eastAsia="zh-CN"/>
                                  </w:rPr>
                                  <w:t>5.90%</w:t>
                                </w:r>
                              </w:p>
                            </w:txbxContent>
                          </wps:txbx>
                          <wps:bodyPr wrap="square" lIns="24000" tIns="0" rIns="24000" bIns="0" rtlCol="0" anchor="ctr"/>
                        </wps:wsp>
                      </wpg:grpSp>
                      <wpg:grpSp>
                        <wpg:cNvPr id="192" name="组合 192"/>
                        <wpg:cNvGrpSpPr/>
                        <wpg:grpSpPr>
                          <a:xfrm flipH="1">
                            <a:off x="1284845" y="1870435"/>
                            <a:ext cx="1962983" cy="267138"/>
                            <a:chOff x="5589173" y="1870435"/>
                            <a:chExt cx="1962983" cy="267138"/>
                          </a:xfrm>
                        </wpg:grpSpPr>
                        <wps:wsp>
                          <wps:cNvPr id="118" name="任意多边形 118"/>
                          <wps:cNvSpPr/>
                          <wps:spPr>
                            <a:xfrm>
                              <a:off x="7432899" y="1971481"/>
                              <a:ext cx="119257" cy="11903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9055" h="119055">
                                  <a:moveTo>
                                    <a:pt x="0" y="59528"/>
                                  </a:moveTo>
                                  <a:lnTo>
                                    <a:pt x="59528" y="0"/>
                                  </a:lnTo>
                                  <a:lnTo>
                                    <a:pt x="119055" y="59528"/>
                                  </a:lnTo>
                                  <a:lnTo>
                                    <a:pt x="59528" y="119055"/>
                                  </a:lnTo>
                                  <a:lnTo>
                                    <a:pt x="0" y="59528"/>
                                  </a:ln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E30000"/>
                                </a:gs>
                                <a:gs pos="100000">
                                  <a:srgbClr val="760303"/>
                                </a:gs>
                              </a:gsLst>
                              <a:lin ang="5400000" scaled="0"/>
                            </a:gradFill>
                            <a:ln w="2500" cap="flat">
                              <a:solidFill>
                                <a:srgbClr val="FF55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46" name="Text 4"/>
                          <wps:cNvSpPr txBox="1"/>
                          <wps:spPr>
                            <a:xfrm>
                              <a:off x="6011325" y="1915655"/>
                              <a:ext cx="1427623" cy="22191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A130086">
                                <w:pPr>
                                  <w:snapToGrid w:val="0"/>
                                  <w:spacing w:before="0" w:beforeAutospacing="0" w:after="0" w:afterAutospacing="0"/>
                                  <w:jc w:val="left"/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</w:rPr>
                                  <w:t>事件类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  <w:lang w:val="en-US" w:eastAsia="zh-CN"/>
                                  </w:rPr>
                                  <w:t>3063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</w:rPr>
                                  <w:t>件, 占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  <w:lang w:val="en-US" w:eastAsia="zh-CN"/>
                                  </w:rPr>
                                  <w:t>94.10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</w:rPr>
                                  <w:t>%</w:t>
                                </w:r>
                              </w:p>
                            </w:txbxContent>
                          </wps:txbx>
                          <wps:bodyPr wrap="square" lIns="24000" tIns="0" rIns="24000" bIns="0" rtlCol="0" anchor="ctr"/>
                        </wps:wsp>
                        <wps:wsp>
                          <wps:cNvPr id="47" name="任意多边形 136"/>
                          <wps:cNvSpPr/>
                          <wps:spPr>
                            <a:xfrm rot="10800000" flipV="1">
                              <a:off x="5589173" y="1870435"/>
                              <a:ext cx="538815" cy="16378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19143" h="288259" fill="none">
                                  <a:moveTo>
                                    <a:pt x="0" y="288259"/>
                                  </a:moveTo>
                                  <a:lnTo>
                                    <a:pt x="925232" y="288259"/>
                                  </a:lnTo>
                                  <a:lnTo>
                                    <a:pt x="1319143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595757"/>
                              </a:solidFill>
                              <a:bevel/>
                              <a:tailEnd type="oval" w="med" len="med"/>
                            </a:ln>
                          </wps:spPr>
                          <wps:bodyPr/>
                        </wps:wsp>
                      </wpg:grpSp>
                      <wps:wsp>
                        <wps:cNvPr id="133" name="任意多边形 133"/>
                        <wps:cNvSpPr/>
                        <wps:spPr>
                          <a:xfrm>
                            <a:off x="3245234" y="266726"/>
                            <a:ext cx="504248" cy="13702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58846" h="226772" fill="none">
                                <a:moveTo>
                                  <a:pt x="1158846" y="0"/>
                                </a:moveTo>
                                <a:lnTo>
                                  <a:pt x="205027" y="0"/>
                                </a:lnTo>
                                <a:lnTo>
                                  <a:pt x="0" y="22677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595757"/>
                            </a:solidFill>
                            <a:bevel/>
                            <a:tailEnd type="oval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Page-1" o:spid="_x0000_s1026" o:spt="203" style="position:absolute;left:0pt;margin-left:-22.15pt;margin-top:14.9pt;height:217.05pt;width:463.9pt;z-index:251669504;mso-width-relative:page;mso-height-relative:page;" coordorigin="1284845,134775" coordsize="4008924,2002798" o:gfxdata="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">
                <o:lock v:ext="edit" aspectratio="f"/>
                <v:group id="Pie" o:spid="_x0000_s1026" o:spt="203" style="position:absolute;left:2518462;top:393875;height:1476000;width:1476000;" coordorigin="2518462,393875" coordsize="1476000,1476000" o:gfxdata="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EJsA/L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100" style="position:absolute;left:2518462;top:393875;height:1476000;width:1476000;v-text-anchor:middle;" fillcolor="#E30000" filled="t" stroked="t" coordsize="1476000,1476000" o:gfxdata="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bjL26ugAAANwA&#10;AAAPAAAAAAAAAAEAIAAAACIAAABkcnMvZG93bnJldi54bWxQSwECFAAUAAAACACHTuJAMy8FnjsA&#10;AAA5AAAAEAAAAAAAAAABACAAAAAJAQAAZHJzL3NoYXBleG1sLnhtbFBLBQYAAAAABgAGAFsBAACz&#10;AwAAAAA=&#10;" path="m738000,0c1145586,0,1476000,330414,1476000,738000c1476000,1145586,1145586,1476000,738000,1476000c330414,1476000,0,1145586,0,738000c0,336077,321296,9196,721061,194l738000,738000,738000,0xe">
                    <v:path textboxrect="0,0,1476000,1476000" o:connectlocs="738000,0" o:connectangles="0"/>
                    <v:fill type="gradient" on="t" color2="#760303" focus="100%" focussize="0,0" rotate="t">
                      <o:fill type="gradientUnscaled" v:ext="backwardCompatible"/>
                    </v:fill>
                    <v:stroke weight="0.47244094488189pt" color="#E6609D" joinstyle="bevel"/>
                    <v:imagedata o:title=""/>
                    <o:lock v:ext="edit" aspectratio="f"/>
                    <v:textbox inset="1.88976377952756pt,0mm,1.88976377952756pt,0mm">
                      <w:txbxContent>
                        <w:p w14:paraId="4A6FEAA6">
                          <w:pPr>
                            <w:snapToGrid w:val="0"/>
                            <w:spacing w:before="0" w:beforeAutospacing="0" w:after="0" w:afterAutospacing="0"/>
                            <w:jc w:val="center"/>
                            <w:rPr>
                              <w:color w:val="auto"/>
                              <w:sz w:val="12"/>
                            </w:rPr>
                          </w:pPr>
                        </w:p>
                      </w:txbxContent>
                    </v:textbox>
                  </v:shape>
                  <v:shape id="任意多边形 185" o:spid="_x0000_s1026" o:spt="100" style="position:absolute;left:2518462;top:393875;height:1476000;width:16939;v-text-anchor:middle;" fillcolor="#002060" filled="t" stroked="t" coordsize="16939,1476000" o:gfxdata="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q3Wf28AAAA&#10;2wAAAA8AAAAAAAAAAQAgAAAAIgAAAGRycy9kb3ducmV2LnhtbFBLAQIUABQAAAAIAIdO4kAzLwWe&#10;OwAAADkAAAAQAAAAAAAAAAEAIAAAAAsBAABkcnMvc2hhcGV4bWwueG1sUEsFBgAAAAAGAAYAWwEA&#10;ALUDAAAAAA==&#10;" path="m721061,194c726689,64,732337,0,738000,0l738000,738000,721061,194xe">
                    <v:path textboxrect="0,0,16939,1476000" o:connectlocs="721061,194" o:connectangles="0"/>
                    <v:fill on="t" focussize="0,0"/>
                    <v:stroke weight="0.47244094488189pt" color="#002060" joinstyle="bevel"/>
                    <v:imagedata o:title=""/>
                    <o:lock v:ext="edit" aspectratio="f"/>
                    <v:textbox inset="1.88976377952756pt,0mm,1.88976377952756pt,0mm">
                      <w:txbxContent>
                        <w:p w14:paraId="7DEE5B83">
                          <w:pPr>
                            <w:snapToGrid w:val="0"/>
                            <w:spacing w:before="0" w:beforeAutospacing="0" w:after="0" w:afterAutospacing="0"/>
                            <w:jc w:val="center"/>
                            <w:rPr>
                              <w:sz w:val="12"/>
                            </w:rPr>
                          </w:pPr>
                        </w:p>
                      </w:txbxContent>
                    </v:textbox>
                  </v:shape>
                </v:group>
                <v:group id="组合 189" o:spid="_x0000_s1026" o:spt="203" style="position:absolute;left:4379716;top:150000;height:186834;width:914053;" coordorigin="4379716,150000" coordsize="914053,186834" o:gfxdata="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oa4C70AAADbAAAADwAAAAAAAAABACAAAAAiAAAAZHJzL2Rvd25yZXYueG1s&#10;UEsBAhQAFAAAAAgAh07iQDMvBZ47AAAAOQAAABUAAAAAAAAAAQAgAAAADAEAAGRycy9ncm91cHNo&#10;YXBleG1sLnhtbFBLBQYAAAAABgAGAGABAADJAwAAAAA=&#10;">
                  <o:lock v:ext="edit" aspectratio="f"/>
                </v:group>
                <v:group id="_x0000_s1026" o:spid="_x0000_s1026" o:spt="203" style="position:absolute;left:3767198;top:134775;height:221918;width:1368427;" coordorigin="3767198,134775" coordsize="1368427,221918" o:gfxdata="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K3K3N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123" o:spid="_x0000_s1026" o:spt="100" style="position:absolute;left:3767198;top:198444;height:119494;width:116664;" fillcolor="#002060" filled="t" stroked="t" coordsize="116803,119623" o:gfxdata="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BdBwbsAAADb&#10;AAAADwAAAAAAAAABACAAAAAiAAAAZHJzL2Rvd25yZXYueG1sUEsBAhQAFAAAAAgAh07iQDMvBZ47&#10;AAAAOQAAABAAAAAAAAAAAQAgAAAACgEAAGRycy9zaGFwZXhtbC54bWxQSwUGAAAAAAYABgBbAQAA&#10;tAMAAAAA&#10;" path="m0,59812l58402,0,116803,59812,58402,119623,0,59812xe">
                    <v:fill on="t" focussize="0,0"/>
                    <v:stroke weight="0.47244094488189pt" color="#002060" joinstyle="bevel"/>
                    <v:imagedata o:title=""/>
                    <o:lock v:ext="edit" aspectratio="f"/>
                  </v:shape>
                  <v:shape id="Text 3" o:spid="_x0000_s1026" o:spt="202" type="#_x0000_t202" style="position:absolute;left:3911948;top:134775;height:221918;width:1223677;v-text-anchor:middle;" filled="f" stroked="f" coordsize="21600,21600" o:gfxdata="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uNe+vQAA&#10;ANo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1.88976377952756pt,0mm,1.88976377952756pt,0mm">
                      <w:txbxContent>
                        <w:p w14:paraId="33CEBCFE">
                          <w:pPr>
                            <w:snapToGrid w:val="0"/>
                            <w:spacing w:before="0" w:beforeAutospacing="0" w:after="0" w:afterAutospacing="0"/>
                            <w:jc w:val="left"/>
                            <w:rPr>
                              <w:rFonts w:hint="default" w:ascii="宋体" w:hAnsi="宋体" w:eastAsia="宋体" w:cs="宋体"/>
                              <w:b/>
                              <w:bCs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002060"/>
                              <w:sz w:val="24"/>
                              <w:szCs w:val="24"/>
                            </w:rPr>
                            <w:t>部件类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002060"/>
                              <w:sz w:val="24"/>
                              <w:szCs w:val="24"/>
                              <w:lang w:val="en-US" w:eastAsia="zh-CN"/>
                            </w:rPr>
                            <w:t>192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002060"/>
                              <w:sz w:val="24"/>
                              <w:szCs w:val="24"/>
                            </w:rPr>
                            <w:t>件, 占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002060"/>
                              <w:sz w:val="24"/>
                              <w:szCs w:val="24"/>
                              <w:lang w:val="en-US" w:eastAsia="zh-CN"/>
                            </w:rPr>
                            <w:t>5.90%</w:t>
                          </w:r>
                        </w:p>
                      </w:txbxContent>
                    </v:textbox>
                  </v:shape>
                </v:group>
                <v:group id="_x0000_s1026" o:spid="_x0000_s1026" o:spt="203" style="position:absolute;left:1284845;top:1870435;flip:x;height:267138;width:1962983;" coordorigin="5589173,1870435" coordsize="1962983,267138" o:gfxdata="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6ajBgroAAADcAAAADwAAAAAAAAABACAAAAAiAAAAZHJzL2Rvd25yZXYueG1sUEsB&#10;AhQAFAAAAAgAh07iQDMvBZ47AAAAOQAAABUAAAAAAAAAAQAgAAAACQEAAGRycy9ncm91cHNoYXBl&#10;eG1sLnhtbFBLBQYAAAAABgAGAGABAADGAwAAAAA=&#10;">
                  <o:lock v:ext="edit" aspectratio="f"/>
                  <v:shape id="_x0000_s1026" o:spid="_x0000_s1026" o:spt="100" style="position:absolute;left:7432899;top:1971481;height:119033;width:119257;" fillcolor="#E30000" filled="t" stroked="t" coordsize="119055,119055" o:gfxdata="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kfFeL4A&#10;AADcAAAADwAAAAAAAAABACAAAAAiAAAAZHJzL2Rvd25yZXYueG1sUEsBAhQAFAAAAAgAh07iQDMv&#10;BZ47AAAAOQAAABAAAAAAAAAAAQAgAAAADQEAAGRycy9zaGFwZXhtbC54bWxQSwUGAAAAAAYABgBb&#10;AQAAtwMAAAAA&#10;" path="m0,59528l59528,0,119055,59528,59528,119055,0,59528xe">
                    <v:fill type="gradient" on="t" color2="#760303" focus="100%" focussize="0,0" rotate="t">
                      <o:fill type="gradientUnscaled" v:ext="backwardCompatible"/>
                    </v:fill>
                    <v:stroke weight="0.196850393700787pt" color="#FF55FF" joinstyle="bevel"/>
                    <v:imagedata o:title=""/>
                    <o:lock v:ext="edit" aspectratio="f"/>
                  </v:shape>
                  <v:shape id="Text 4" o:spid="_x0000_s1026" o:spt="202" type="#_x0000_t202" style="position:absolute;left:6011325;top:1915655;height:221918;width:1427623;v-text-anchor:middle;" filled="f" stroked="f" coordsize="21600,21600" o:gfxdata="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/phZ3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1.88976377952756pt,0mm,1.88976377952756pt,0mm">
                      <w:txbxContent>
                        <w:p w14:paraId="6A130086">
                          <w:pPr>
                            <w:snapToGrid w:val="0"/>
                            <w:spacing w:before="0" w:beforeAutospacing="0" w:after="0" w:afterAutospacing="0"/>
                            <w:jc w:val="left"/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  <w:t>事件类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  <w:lang w:val="en-US" w:eastAsia="zh-CN"/>
                            </w:rPr>
                            <w:t>3063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  <w:t>件, 占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  <w:lang w:val="en-US" w:eastAsia="zh-CN"/>
                            </w:rPr>
                            <w:t>94.10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  <w:t>%</w:t>
                          </w:r>
                        </w:p>
                      </w:txbxContent>
                    </v:textbox>
                  </v:shape>
                  <v:shape id="任意多边形 136" o:spid="_x0000_s1026" o:spt="100" style="position:absolute;left:5589173;top:1870435;flip:y;height:163786;width:538815;rotation:11796480f;" fillcolor="#FFFFFF" filled="t" stroked="t" coordsize="1319143,288259" o:gfxdata="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ActK+8AAAA&#10;2wAAAA8AAAAAAAAAAQAgAAAAIgAAAGRycy9kb3ducmV2LnhtbFBLAQIUABQAAAAIAIdO4kAzLwWe&#10;OwAAADkAAAAQAAAAAAAAAAEAIAAAAAsBAABkcnMvc2hhcGV4bWwueG1sUEsFBgAAAAAGAAYAWwEA&#10;ALUDAAAAAA==&#10;" path="m0,288259nfl925232,288259,1319143,0e">
                    <v:fill on="t" focussize="0,0"/>
                    <v:stroke weight="0.47244094488189pt" color="#595757" joinstyle="bevel" endarrow="oval"/>
                    <v:imagedata o:title=""/>
                    <o:lock v:ext="edit" aspectratio="f"/>
                  </v:shape>
                </v:group>
                <v:shape id="_x0000_s1026" o:spid="_x0000_s1026" o:spt="100" style="position:absolute;left:3245234;top:266726;height:137026;width:504248;" fillcolor="#FFFFFF" filled="t" stroked="t" coordsize="1158846,226772" o:gfxdata="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L3VIW/&#10;AAAA3AAAAA8AAAAAAAAAAQAgAAAAIgAAAGRycy9kb3ducmV2LnhtbFBLAQIUABQAAAAIAIdO4kAz&#10;LwWeOwAAADkAAAAQAAAAAAAAAAEAIAAAAA4BAABkcnMvc2hhcGV4bWwueG1sUEsFBgAAAAAGAAYA&#10;WwEAALgDAAAAAA==&#10;" path="m1158846,0nfl205027,0,0,226772e">
                  <v:fill on="t" focussize="0,0"/>
                  <v:stroke weight="0.47244094488189pt" color="#595757" joinstyle="bevel" endarrow="oval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3A76C664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firstLine="0" w:firstLineChars="0"/>
        <w:rPr>
          <w:rFonts w:hint="default"/>
          <w:lang w:val="en-US" w:eastAsia="zh-CN"/>
        </w:rPr>
      </w:pPr>
    </w:p>
    <w:p w14:paraId="6EE7F0CB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4182E6F0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5A01BDFC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165B3296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5D5479F2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60A318A0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6E261D11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firstLine="2249" w:firstLineChars="700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7B97CE8D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firstLine="2570" w:firstLineChars="800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5DC27173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firstLine="2570" w:firstLineChars="800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7BA18608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firstLine="2570" w:firstLineChars="800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事、部件立案案件对比</w:t>
      </w:r>
    </w:p>
    <w:p w14:paraId="2A628A7A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990" w:right="1800" w:bottom="728" w:left="1800" w:header="851" w:footer="992" w:gutter="0"/>
          <w:pgNumType w:fmt="numberInDash"/>
          <w:cols w:space="425" w:num="1"/>
          <w:titlePg/>
          <w:docGrid w:type="lines" w:linePitch="312" w:charSpace="0"/>
        </w:sectPr>
      </w:pPr>
    </w:p>
    <w:p w14:paraId="699D7522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firstLine="0" w:firstLineChars="0"/>
        <w:jc w:val="center"/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 w:bidi="ar-SA"/>
        </w:rPr>
        <w:t>案件高发区域分析</w:t>
      </w:r>
    </w:p>
    <w:p w14:paraId="0527CEBE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rPr>
          <w:rFonts w:hint="default"/>
          <w:lang w:val="en-US" w:eastAsia="zh-CN"/>
        </w:rPr>
        <w:sectPr>
          <w:pgSz w:w="16838" w:h="11906" w:orient="landscape"/>
          <w:pgMar w:top="1803" w:right="1538" w:bottom="1803" w:left="1440" w:header="851" w:footer="992" w:gutter="0"/>
          <w:pgNumType w:fmt="numberInDash"/>
          <w:cols w:space="0" w:num="1"/>
          <w:rtlGutter w:val="0"/>
          <w:docGrid w:type="lines" w:linePitch="319" w:charSpace="0"/>
        </w:sectPr>
      </w:pPr>
      <w:r>
        <w:drawing>
          <wp:inline distT="0" distB="0" distL="114300" distR="114300">
            <wp:extent cx="8735060" cy="4575175"/>
            <wp:effectExtent l="4445" t="4445" r="8255" b="7620"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3EE995F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三、部门办理情况 </w:t>
      </w:r>
    </w:p>
    <w:p w14:paraId="47999E1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本月，数字城管案件办理涉及6个处置部门。</w:t>
      </w:r>
    </w:p>
    <w:p w14:paraId="29FD510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县综合执法局：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受理案件2982件，处置2982件，处置率100%；按时处置2982件，按时处置率100%。</w:t>
      </w:r>
    </w:p>
    <w:p w14:paraId="494B02A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县住房城乡建设局：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受理案件205件，处置205件，处置率100%；按时处置205件，按时处置率100%。</w:t>
      </w:r>
    </w:p>
    <w:p w14:paraId="024D3E0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县公安局：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受理案件38件，处置38件，处置率100%；按时处置38件，按时处置率100%。</w:t>
      </w:r>
    </w:p>
    <w:p w14:paraId="03E515C0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县经科局：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受理案件19件，处置19件，处置率100%；按时处置19件，按时处置率100%。</w:t>
      </w:r>
    </w:p>
    <w:p w14:paraId="66968F9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县水利局：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受理案件8件，处置8件，处置率100%；按时处置8件，按时处置率100%。</w:t>
      </w:r>
    </w:p>
    <w:p w14:paraId="2295D4F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盐井街道：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受理案件3件，处置3件，处置率100%；按时处置3件，按时处置率100%。</w:t>
      </w:r>
    </w:p>
    <w:p w14:paraId="06376C8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四、事部件分析</w:t>
      </w:r>
    </w:p>
    <w:p w14:paraId="018F90D1">
      <w:pPr>
        <w:pStyle w:val="2"/>
        <w:keepNext w:val="0"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事、部件信息采集不平衡，本月受理信息3503件中，部件类仅192件，占总数的5.48%。</w:t>
      </w:r>
    </w:p>
    <w:p w14:paraId="571B601F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案件涵盖种类偏少，10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月办理84类事、部件案件，占全部204项事、部件问题的41.18%。</w:t>
      </w:r>
    </w:p>
    <w:p w14:paraId="78D17BF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280" w:firstLineChars="4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64D741B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附件：数字城管2025年10月案件处置情况统计表</w:t>
      </w:r>
    </w:p>
    <w:p w14:paraId="1AC0448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EE020F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9199F6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5A86B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数字城管2025年10月案件处置情况统计表</w:t>
      </w:r>
    </w:p>
    <w:tbl>
      <w:tblPr>
        <w:tblStyle w:val="7"/>
        <w:tblpPr w:leftFromText="180" w:rightFromText="180" w:vertAnchor="text" w:horzAnchor="page" w:tblpXSpec="center" w:tblpY="525"/>
        <w:tblOverlap w:val="never"/>
        <w:tblW w:w="10023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6"/>
        <w:gridCol w:w="1310"/>
        <w:gridCol w:w="702"/>
        <w:gridCol w:w="765"/>
        <w:gridCol w:w="765"/>
        <w:gridCol w:w="765"/>
        <w:gridCol w:w="765"/>
        <w:gridCol w:w="765"/>
        <w:gridCol w:w="766"/>
        <w:gridCol w:w="766"/>
        <w:gridCol w:w="766"/>
        <w:gridCol w:w="766"/>
        <w:gridCol w:w="766"/>
      </w:tblGrid>
      <w:tr w14:paraId="67EB2E0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002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275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问题来源统计</w:t>
            </w:r>
          </w:p>
        </w:tc>
      </w:tr>
      <w:tr w14:paraId="02DA549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CFDD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A4F9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问题来源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E563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上报数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3C75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受理数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5995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立案数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1CD8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派遣数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2AB7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处置数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7060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核查数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EC18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结案数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A873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按期结案数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DC3D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应结</w:t>
            </w: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案数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1519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结案率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90E9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按期结案率</w:t>
            </w:r>
          </w:p>
        </w:tc>
      </w:tr>
      <w:tr w14:paraId="4D689C9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54B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7D8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信息采集员上报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D56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B13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255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E54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FED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2BD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2934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B31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D8E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206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EC7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877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 w14:paraId="2536D8F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AF7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D42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视频上报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642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EEE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AB9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A4F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756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715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6A5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FE6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8B0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F4D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6BE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 w14:paraId="17945EC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CAC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789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8CA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3274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49B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3255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FEE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3255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B03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3255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679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3255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93E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3151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861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3255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0F2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3255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45C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3255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A12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6FF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 w14:paraId="074270A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555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373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自行处置上报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635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5C4D02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A037BF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C98B75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57F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B73D71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224070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9CB787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EA473F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2D80E1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0FE8F0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3E761CF4">
      <w:pPr>
        <w:pStyle w:val="2"/>
        <w:keepNext w:val="0"/>
        <w:pageBreakBefore w:val="0"/>
        <w:tabs>
          <w:tab w:val="left" w:pos="7140"/>
          <w:tab w:val="left" w:pos="8400"/>
        </w:tabs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firstLine="0" w:firstLineChars="0"/>
        <w:rPr>
          <w:rFonts w:hint="eastAsia"/>
          <w:lang w:val="en-US" w:eastAsia="zh-CN"/>
        </w:rPr>
      </w:pPr>
    </w:p>
    <w:tbl>
      <w:tblPr>
        <w:tblStyle w:val="7"/>
        <w:tblpPr w:leftFromText="180" w:rightFromText="180" w:vertAnchor="text" w:horzAnchor="page" w:tblpXSpec="center" w:tblpY="356"/>
        <w:tblOverlap w:val="never"/>
        <w:tblW w:w="10048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7"/>
        <w:gridCol w:w="1470"/>
        <w:gridCol w:w="648"/>
        <w:gridCol w:w="648"/>
        <w:gridCol w:w="648"/>
        <w:gridCol w:w="859"/>
        <w:gridCol w:w="708"/>
        <w:gridCol w:w="900"/>
        <w:gridCol w:w="684"/>
        <w:gridCol w:w="588"/>
        <w:gridCol w:w="852"/>
        <w:gridCol w:w="468"/>
        <w:gridCol w:w="649"/>
        <w:gridCol w:w="649"/>
      </w:tblGrid>
      <w:tr w14:paraId="61CBA4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0048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7F1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ascii="Arial" w:hAnsi="Arial" w:cs="Arial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专业部门综合评价</w:t>
            </w:r>
          </w:p>
        </w:tc>
      </w:tr>
      <w:tr w14:paraId="4C099EA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C7C6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F08B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处置部门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CC31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立案数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9174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应处</w:t>
            </w: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置数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1EFD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处置数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F28C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处置率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D20F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按时处置数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1011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按时处 置率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0051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应结</w:t>
            </w: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案数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166C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结案数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8E31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结案率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43A6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返工数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3B2A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3E9A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综合指标值</w:t>
            </w:r>
          </w:p>
        </w:tc>
      </w:tr>
      <w:tr w14:paraId="39F9535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4F1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50B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县综合执法局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354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2982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931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2982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7F7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2982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26C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3ED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2982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351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BED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2982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E19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2982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DCD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533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FC4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ACE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 w14:paraId="750B3B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F7A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EC3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县住房城乡建设局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91B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83F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E64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18D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E4A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35C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0B1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751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E63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DC8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1DB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197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 w14:paraId="73B0A7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3AE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589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县公安局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7FC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FFD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5A1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22F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535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4C8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52A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2AA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D39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671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82C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BB1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 w14:paraId="6A6FF10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A3F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cs="Arial" w:eastAsia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172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县经科局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6D8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3BE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928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E6A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038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E21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5B6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1C3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AFF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548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13D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643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 w14:paraId="6834B8D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B7B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9C9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DA6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CE6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A3D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32C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107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308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220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BBE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C5F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633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8F6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012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 w14:paraId="0794FAD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A83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B6B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盐井街道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0AA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0D6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074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505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21D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AF5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4E4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EAB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983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D46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077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378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 w14:paraId="66E0E48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E72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840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3AA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3255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5F0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3255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F62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3255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751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F01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3255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E24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E35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3255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130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3255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286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623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8C0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819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</w:tbl>
    <w:p w14:paraId="0903CDA5">
      <w:pPr>
        <w:pStyle w:val="2"/>
        <w:keepNext w:val="0"/>
        <w:pageBreakBefore w:val="0"/>
        <w:tabs>
          <w:tab w:val="left" w:pos="4410"/>
        </w:tabs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firstLine="0" w:firstLineChars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519" w:bottom="1440" w:left="1519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0F2BF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B6D5CD"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B6D5CD"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4BDACF"/>
    <w:multiLevelType w:val="singleLevel"/>
    <w:tmpl w:val="D54BDAC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zNjc5ZGZiOGU4OWRiYTQ5YzAxMWI2Y2MzMjgyNDMifQ=="/>
  </w:docVars>
  <w:rsids>
    <w:rsidRoot w:val="76FA54E5"/>
    <w:rsid w:val="001249AB"/>
    <w:rsid w:val="00546C56"/>
    <w:rsid w:val="00744FF9"/>
    <w:rsid w:val="00A40FE4"/>
    <w:rsid w:val="00A467E3"/>
    <w:rsid w:val="00A84123"/>
    <w:rsid w:val="00AD7C44"/>
    <w:rsid w:val="00B82BB0"/>
    <w:rsid w:val="00BA2DA8"/>
    <w:rsid w:val="00BC2D44"/>
    <w:rsid w:val="00C26F9F"/>
    <w:rsid w:val="00D556EA"/>
    <w:rsid w:val="00E363DC"/>
    <w:rsid w:val="00EB60B2"/>
    <w:rsid w:val="0107397E"/>
    <w:rsid w:val="011473B7"/>
    <w:rsid w:val="011E03DB"/>
    <w:rsid w:val="017436F8"/>
    <w:rsid w:val="018067FB"/>
    <w:rsid w:val="01923F7B"/>
    <w:rsid w:val="01933CA1"/>
    <w:rsid w:val="01BB0249"/>
    <w:rsid w:val="01BE4E89"/>
    <w:rsid w:val="01CA5DA6"/>
    <w:rsid w:val="01E025A9"/>
    <w:rsid w:val="01E15110"/>
    <w:rsid w:val="0205127E"/>
    <w:rsid w:val="026B3326"/>
    <w:rsid w:val="02711C40"/>
    <w:rsid w:val="028D6196"/>
    <w:rsid w:val="02AB4CC4"/>
    <w:rsid w:val="02AD25CC"/>
    <w:rsid w:val="02B334FB"/>
    <w:rsid w:val="02B9457E"/>
    <w:rsid w:val="02BA5D3C"/>
    <w:rsid w:val="02BF32BA"/>
    <w:rsid w:val="02CE6C66"/>
    <w:rsid w:val="02D50DC8"/>
    <w:rsid w:val="02D64BF2"/>
    <w:rsid w:val="030E6FD1"/>
    <w:rsid w:val="032965BD"/>
    <w:rsid w:val="033E1E33"/>
    <w:rsid w:val="03757628"/>
    <w:rsid w:val="03811B5C"/>
    <w:rsid w:val="03BD3EC5"/>
    <w:rsid w:val="03E519A9"/>
    <w:rsid w:val="04003C23"/>
    <w:rsid w:val="04383F78"/>
    <w:rsid w:val="044B55F4"/>
    <w:rsid w:val="045D1075"/>
    <w:rsid w:val="0486416A"/>
    <w:rsid w:val="04C3080D"/>
    <w:rsid w:val="04DD1871"/>
    <w:rsid w:val="04E84DE3"/>
    <w:rsid w:val="053E192E"/>
    <w:rsid w:val="05E55DA9"/>
    <w:rsid w:val="05F0407F"/>
    <w:rsid w:val="06113DB8"/>
    <w:rsid w:val="06292B02"/>
    <w:rsid w:val="063522A9"/>
    <w:rsid w:val="069B3A35"/>
    <w:rsid w:val="06C04E43"/>
    <w:rsid w:val="06C24A16"/>
    <w:rsid w:val="06CA021F"/>
    <w:rsid w:val="06CE625A"/>
    <w:rsid w:val="070D5147"/>
    <w:rsid w:val="072F21DF"/>
    <w:rsid w:val="0740659D"/>
    <w:rsid w:val="07606CAB"/>
    <w:rsid w:val="079B1219"/>
    <w:rsid w:val="07A05D50"/>
    <w:rsid w:val="07AD0FBA"/>
    <w:rsid w:val="07B2792A"/>
    <w:rsid w:val="07CD6C29"/>
    <w:rsid w:val="07F61607"/>
    <w:rsid w:val="08024902"/>
    <w:rsid w:val="0803398F"/>
    <w:rsid w:val="08075AFC"/>
    <w:rsid w:val="08260B68"/>
    <w:rsid w:val="085C1124"/>
    <w:rsid w:val="087F4D23"/>
    <w:rsid w:val="089551F9"/>
    <w:rsid w:val="08982C22"/>
    <w:rsid w:val="08A94889"/>
    <w:rsid w:val="08FA1EDD"/>
    <w:rsid w:val="09000221"/>
    <w:rsid w:val="090C1ABC"/>
    <w:rsid w:val="091B505B"/>
    <w:rsid w:val="09573962"/>
    <w:rsid w:val="096D3B08"/>
    <w:rsid w:val="09854E98"/>
    <w:rsid w:val="09A37A4E"/>
    <w:rsid w:val="09B3627A"/>
    <w:rsid w:val="09CE6367"/>
    <w:rsid w:val="09EA5159"/>
    <w:rsid w:val="09F47D86"/>
    <w:rsid w:val="09F9235D"/>
    <w:rsid w:val="0A177197"/>
    <w:rsid w:val="0A232419"/>
    <w:rsid w:val="0A314B36"/>
    <w:rsid w:val="0A395DA4"/>
    <w:rsid w:val="0A775D21"/>
    <w:rsid w:val="0A8C4462"/>
    <w:rsid w:val="0A8F3F52"/>
    <w:rsid w:val="0A981059"/>
    <w:rsid w:val="0AD17D53"/>
    <w:rsid w:val="0AF85654"/>
    <w:rsid w:val="0B010BFA"/>
    <w:rsid w:val="0B38124C"/>
    <w:rsid w:val="0B5767E8"/>
    <w:rsid w:val="0B957346"/>
    <w:rsid w:val="0B9F01C5"/>
    <w:rsid w:val="0BA50C0D"/>
    <w:rsid w:val="0BEC1806"/>
    <w:rsid w:val="0C30706F"/>
    <w:rsid w:val="0C5C6963"/>
    <w:rsid w:val="0C5F2476"/>
    <w:rsid w:val="0C623BC9"/>
    <w:rsid w:val="0C7D7628"/>
    <w:rsid w:val="0C945850"/>
    <w:rsid w:val="0CA1786D"/>
    <w:rsid w:val="0CAA5073"/>
    <w:rsid w:val="0CAA6E21"/>
    <w:rsid w:val="0CAC4948"/>
    <w:rsid w:val="0CB52A9F"/>
    <w:rsid w:val="0CCA3780"/>
    <w:rsid w:val="0CF142E6"/>
    <w:rsid w:val="0D0E5602"/>
    <w:rsid w:val="0D515D0F"/>
    <w:rsid w:val="0D697270"/>
    <w:rsid w:val="0DF10C22"/>
    <w:rsid w:val="0E0D51ED"/>
    <w:rsid w:val="0E172E1A"/>
    <w:rsid w:val="0E4D3F08"/>
    <w:rsid w:val="0E5828F7"/>
    <w:rsid w:val="0E6255FA"/>
    <w:rsid w:val="0E6F3E7F"/>
    <w:rsid w:val="0E9D3F9E"/>
    <w:rsid w:val="0EFE7EA4"/>
    <w:rsid w:val="0F0A3BA7"/>
    <w:rsid w:val="0F0F3D47"/>
    <w:rsid w:val="0F260905"/>
    <w:rsid w:val="0F4C1E2D"/>
    <w:rsid w:val="0F983143"/>
    <w:rsid w:val="0FB75ADD"/>
    <w:rsid w:val="0FCE72CB"/>
    <w:rsid w:val="0FF71BC4"/>
    <w:rsid w:val="1014022A"/>
    <w:rsid w:val="102869DB"/>
    <w:rsid w:val="10294549"/>
    <w:rsid w:val="102A7F88"/>
    <w:rsid w:val="103764A9"/>
    <w:rsid w:val="106133D2"/>
    <w:rsid w:val="106430DE"/>
    <w:rsid w:val="107B2E07"/>
    <w:rsid w:val="107C210E"/>
    <w:rsid w:val="10A45151"/>
    <w:rsid w:val="10C33B35"/>
    <w:rsid w:val="10E256F7"/>
    <w:rsid w:val="10F65EB6"/>
    <w:rsid w:val="10FF2135"/>
    <w:rsid w:val="112938CA"/>
    <w:rsid w:val="11366ED6"/>
    <w:rsid w:val="11586E4C"/>
    <w:rsid w:val="11847C41"/>
    <w:rsid w:val="118F3A89"/>
    <w:rsid w:val="11BF6ECB"/>
    <w:rsid w:val="120E02AD"/>
    <w:rsid w:val="121519F6"/>
    <w:rsid w:val="12195F2D"/>
    <w:rsid w:val="1226519C"/>
    <w:rsid w:val="122A02AF"/>
    <w:rsid w:val="12383670"/>
    <w:rsid w:val="124C3FED"/>
    <w:rsid w:val="12525F91"/>
    <w:rsid w:val="12783E5D"/>
    <w:rsid w:val="12807CE9"/>
    <w:rsid w:val="12D25262"/>
    <w:rsid w:val="12E15C68"/>
    <w:rsid w:val="13033460"/>
    <w:rsid w:val="13183FE3"/>
    <w:rsid w:val="134D2796"/>
    <w:rsid w:val="13666FF1"/>
    <w:rsid w:val="13821DFC"/>
    <w:rsid w:val="13A55D66"/>
    <w:rsid w:val="13BB6A20"/>
    <w:rsid w:val="13D44784"/>
    <w:rsid w:val="141828C1"/>
    <w:rsid w:val="14991C55"/>
    <w:rsid w:val="14B307DB"/>
    <w:rsid w:val="14BC6AA0"/>
    <w:rsid w:val="14C33176"/>
    <w:rsid w:val="14F72EE0"/>
    <w:rsid w:val="150C6945"/>
    <w:rsid w:val="152A4CC8"/>
    <w:rsid w:val="15735CFA"/>
    <w:rsid w:val="15883A98"/>
    <w:rsid w:val="159D39C7"/>
    <w:rsid w:val="15D06584"/>
    <w:rsid w:val="16064448"/>
    <w:rsid w:val="161A6DC6"/>
    <w:rsid w:val="161E1007"/>
    <w:rsid w:val="166E0EC0"/>
    <w:rsid w:val="169528F0"/>
    <w:rsid w:val="169C2177"/>
    <w:rsid w:val="16A16258"/>
    <w:rsid w:val="16C632F0"/>
    <w:rsid w:val="170B3018"/>
    <w:rsid w:val="172F064F"/>
    <w:rsid w:val="172F3490"/>
    <w:rsid w:val="17516817"/>
    <w:rsid w:val="17526698"/>
    <w:rsid w:val="177E4F72"/>
    <w:rsid w:val="1780739A"/>
    <w:rsid w:val="179D0D76"/>
    <w:rsid w:val="17C50FB3"/>
    <w:rsid w:val="17CD4DE8"/>
    <w:rsid w:val="17EA73AB"/>
    <w:rsid w:val="17EF6C29"/>
    <w:rsid w:val="17FB49D5"/>
    <w:rsid w:val="180170DB"/>
    <w:rsid w:val="1804388A"/>
    <w:rsid w:val="180C0990"/>
    <w:rsid w:val="181810E3"/>
    <w:rsid w:val="18610FE9"/>
    <w:rsid w:val="18653F0A"/>
    <w:rsid w:val="18A63722"/>
    <w:rsid w:val="18CB43A7"/>
    <w:rsid w:val="193A152D"/>
    <w:rsid w:val="19586314"/>
    <w:rsid w:val="19A74E14"/>
    <w:rsid w:val="19D94DB8"/>
    <w:rsid w:val="19E8630A"/>
    <w:rsid w:val="19EF0454"/>
    <w:rsid w:val="19FB6D59"/>
    <w:rsid w:val="1A044015"/>
    <w:rsid w:val="1A782558"/>
    <w:rsid w:val="1A7867B1"/>
    <w:rsid w:val="1AA512DB"/>
    <w:rsid w:val="1AA57F35"/>
    <w:rsid w:val="1AB05F4B"/>
    <w:rsid w:val="1AED2CFB"/>
    <w:rsid w:val="1AED51B8"/>
    <w:rsid w:val="1B164266"/>
    <w:rsid w:val="1B3F3C6F"/>
    <w:rsid w:val="1B5F3F36"/>
    <w:rsid w:val="1B7D65C8"/>
    <w:rsid w:val="1BAC0900"/>
    <w:rsid w:val="1BCD6688"/>
    <w:rsid w:val="1BFD51C0"/>
    <w:rsid w:val="1C025197"/>
    <w:rsid w:val="1C093B64"/>
    <w:rsid w:val="1C524A50"/>
    <w:rsid w:val="1C5A4C11"/>
    <w:rsid w:val="1C831FB2"/>
    <w:rsid w:val="1C9F0B9D"/>
    <w:rsid w:val="1CB000C1"/>
    <w:rsid w:val="1CC041B6"/>
    <w:rsid w:val="1CD65C5D"/>
    <w:rsid w:val="1CDE03AA"/>
    <w:rsid w:val="1CF04543"/>
    <w:rsid w:val="1D0A322A"/>
    <w:rsid w:val="1D0B193F"/>
    <w:rsid w:val="1D1A5F92"/>
    <w:rsid w:val="1D1D4D19"/>
    <w:rsid w:val="1D226D19"/>
    <w:rsid w:val="1D473C2A"/>
    <w:rsid w:val="1D4F618B"/>
    <w:rsid w:val="1D552DD9"/>
    <w:rsid w:val="1D666BD3"/>
    <w:rsid w:val="1D8641FC"/>
    <w:rsid w:val="1DB83859"/>
    <w:rsid w:val="1DCD0BC2"/>
    <w:rsid w:val="1DD22975"/>
    <w:rsid w:val="1DD934CA"/>
    <w:rsid w:val="1E091633"/>
    <w:rsid w:val="1E131C76"/>
    <w:rsid w:val="1E1B7A04"/>
    <w:rsid w:val="1E2B7076"/>
    <w:rsid w:val="1E2F362A"/>
    <w:rsid w:val="1E3B768B"/>
    <w:rsid w:val="1E6C75B3"/>
    <w:rsid w:val="1EB675BC"/>
    <w:rsid w:val="1EDD7CF8"/>
    <w:rsid w:val="1F2E38E2"/>
    <w:rsid w:val="1F6B2440"/>
    <w:rsid w:val="1F95570F"/>
    <w:rsid w:val="1FB97011"/>
    <w:rsid w:val="1FDE0E64"/>
    <w:rsid w:val="1FEF2DD5"/>
    <w:rsid w:val="201605FE"/>
    <w:rsid w:val="201D7D53"/>
    <w:rsid w:val="202F1C75"/>
    <w:rsid w:val="203C5751"/>
    <w:rsid w:val="20461A3D"/>
    <w:rsid w:val="20646643"/>
    <w:rsid w:val="207D005D"/>
    <w:rsid w:val="20CC077D"/>
    <w:rsid w:val="20E84A9C"/>
    <w:rsid w:val="20EA49F1"/>
    <w:rsid w:val="20EC135F"/>
    <w:rsid w:val="210B0DB2"/>
    <w:rsid w:val="2119115F"/>
    <w:rsid w:val="211F1734"/>
    <w:rsid w:val="21206790"/>
    <w:rsid w:val="212C3E51"/>
    <w:rsid w:val="21556F04"/>
    <w:rsid w:val="2175549E"/>
    <w:rsid w:val="217863B1"/>
    <w:rsid w:val="21A42C31"/>
    <w:rsid w:val="21C916A0"/>
    <w:rsid w:val="21EE36A7"/>
    <w:rsid w:val="220B5D77"/>
    <w:rsid w:val="22195A87"/>
    <w:rsid w:val="2266652B"/>
    <w:rsid w:val="226F29A1"/>
    <w:rsid w:val="227421BA"/>
    <w:rsid w:val="22B77D95"/>
    <w:rsid w:val="22F5163B"/>
    <w:rsid w:val="23003277"/>
    <w:rsid w:val="23127002"/>
    <w:rsid w:val="231B123C"/>
    <w:rsid w:val="23252006"/>
    <w:rsid w:val="234A451A"/>
    <w:rsid w:val="238B1303"/>
    <w:rsid w:val="23D53095"/>
    <w:rsid w:val="23E14F5D"/>
    <w:rsid w:val="2433045F"/>
    <w:rsid w:val="243D1B09"/>
    <w:rsid w:val="24455956"/>
    <w:rsid w:val="244903E2"/>
    <w:rsid w:val="246F3C38"/>
    <w:rsid w:val="24904F9A"/>
    <w:rsid w:val="24BA58C9"/>
    <w:rsid w:val="24D87D4F"/>
    <w:rsid w:val="24FE14AF"/>
    <w:rsid w:val="251825A4"/>
    <w:rsid w:val="2570367F"/>
    <w:rsid w:val="25957622"/>
    <w:rsid w:val="25982A37"/>
    <w:rsid w:val="2604543D"/>
    <w:rsid w:val="2672652A"/>
    <w:rsid w:val="267C3E7C"/>
    <w:rsid w:val="267D05A1"/>
    <w:rsid w:val="268A58A2"/>
    <w:rsid w:val="26A56238"/>
    <w:rsid w:val="26B927F3"/>
    <w:rsid w:val="26D27006"/>
    <w:rsid w:val="26DF7DC9"/>
    <w:rsid w:val="27196C26"/>
    <w:rsid w:val="271F05EE"/>
    <w:rsid w:val="27473928"/>
    <w:rsid w:val="274C6FFB"/>
    <w:rsid w:val="27531BAD"/>
    <w:rsid w:val="27675BE3"/>
    <w:rsid w:val="27680695"/>
    <w:rsid w:val="277531B6"/>
    <w:rsid w:val="278C389C"/>
    <w:rsid w:val="2796077F"/>
    <w:rsid w:val="27BD205C"/>
    <w:rsid w:val="27DA63B5"/>
    <w:rsid w:val="27E93321"/>
    <w:rsid w:val="283B1711"/>
    <w:rsid w:val="2858324C"/>
    <w:rsid w:val="28620159"/>
    <w:rsid w:val="28847435"/>
    <w:rsid w:val="28AD1D1C"/>
    <w:rsid w:val="28B43155"/>
    <w:rsid w:val="290102A1"/>
    <w:rsid w:val="2931177C"/>
    <w:rsid w:val="29385A89"/>
    <w:rsid w:val="293D6BFB"/>
    <w:rsid w:val="294F0054"/>
    <w:rsid w:val="295D00D0"/>
    <w:rsid w:val="29641295"/>
    <w:rsid w:val="298F234E"/>
    <w:rsid w:val="299831EF"/>
    <w:rsid w:val="29B608D0"/>
    <w:rsid w:val="29BE010A"/>
    <w:rsid w:val="29D137E8"/>
    <w:rsid w:val="29DD6F10"/>
    <w:rsid w:val="29FC2385"/>
    <w:rsid w:val="2A330271"/>
    <w:rsid w:val="2A3A138D"/>
    <w:rsid w:val="2A601C12"/>
    <w:rsid w:val="2AAA4765"/>
    <w:rsid w:val="2ABB114B"/>
    <w:rsid w:val="2ABC65DB"/>
    <w:rsid w:val="2AC71D1B"/>
    <w:rsid w:val="2B144563"/>
    <w:rsid w:val="2B3E6D82"/>
    <w:rsid w:val="2B4C577E"/>
    <w:rsid w:val="2BA2693F"/>
    <w:rsid w:val="2BB23513"/>
    <w:rsid w:val="2BB259DB"/>
    <w:rsid w:val="2BBC24B1"/>
    <w:rsid w:val="2C057779"/>
    <w:rsid w:val="2C11436F"/>
    <w:rsid w:val="2C532D3E"/>
    <w:rsid w:val="2C7A1F15"/>
    <w:rsid w:val="2CB11C0F"/>
    <w:rsid w:val="2CF121E1"/>
    <w:rsid w:val="2D0D7F2D"/>
    <w:rsid w:val="2D142369"/>
    <w:rsid w:val="2D16526C"/>
    <w:rsid w:val="2D302395"/>
    <w:rsid w:val="2D3069FA"/>
    <w:rsid w:val="2D392C79"/>
    <w:rsid w:val="2D3E24FF"/>
    <w:rsid w:val="2D4539DE"/>
    <w:rsid w:val="2D9E72D0"/>
    <w:rsid w:val="2DA4664B"/>
    <w:rsid w:val="2DAB007F"/>
    <w:rsid w:val="2DAB28F7"/>
    <w:rsid w:val="2DB15E0A"/>
    <w:rsid w:val="2DF66D0F"/>
    <w:rsid w:val="2E430282"/>
    <w:rsid w:val="2EA21C1A"/>
    <w:rsid w:val="2EA31D3D"/>
    <w:rsid w:val="2EBC3AE3"/>
    <w:rsid w:val="2EC456C9"/>
    <w:rsid w:val="2ED26143"/>
    <w:rsid w:val="2ED527E6"/>
    <w:rsid w:val="2EEA59DB"/>
    <w:rsid w:val="2F160653"/>
    <w:rsid w:val="2F1A6684"/>
    <w:rsid w:val="2F397E65"/>
    <w:rsid w:val="2F5073C2"/>
    <w:rsid w:val="2F886857"/>
    <w:rsid w:val="2F8960A9"/>
    <w:rsid w:val="2F8A246F"/>
    <w:rsid w:val="2FBD0A96"/>
    <w:rsid w:val="2FBD1767"/>
    <w:rsid w:val="2FD93A1E"/>
    <w:rsid w:val="2FEF68FE"/>
    <w:rsid w:val="2FF4684C"/>
    <w:rsid w:val="301B4658"/>
    <w:rsid w:val="304529AD"/>
    <w:rsid w:val="30501862"/>
    <w:rsid w:val="30510CDB"/>
    <w:rsid w:val="30562C99"/>
    <w:rsid w:val="3064702F"/>
    <w:rsid w:val="30751371"/>
    <w:rsid w:val="30815D1B"/>
    <w:rsid w:val="30907B8D"/>
    <w:rsid w:val="3093211A"/>
    <w:rsid w:val="309C5957"/>
    <w:rsid w:val="309D02A5"/>
    <w:rsid w:val="30A543A5"/>
    <w:rsid w:val="30AB1564"/>
    <w:rsid w:val="30DF67EA"/>
    <w:rsid w:val="30FF08AC"/>
    <w:rsid w:val="3100082B"/>
    <w:rsid w:val="312E1520"/>
    <w:rsid w:val="313340FF"/>
    <w:rsid w:val="31457899"/>
    <w:rsid w:val="315D5BC5"/>
    <w:rsid w:val="31775CA9"/>
    <w:rsid w:val="317B4CC6"/>
    <w:rsid w:val="317D5279"/>
    <w:rsid w:val="31846AA6"/>
    <w:rsid w:val="31AF4169"/>
    <w:rsid w:val="31C81974"/>
    <w:rsid w:val="31D476E2"/>
    <w:rsid w:val="31E224BC"/>
    <w:rsid w:val="32027040"/>
    <w:rsid w:val="3221751C"/>
    <w:rsid w:val="322D17D7"/>
    <w:rsid w:val="324234D5"/>
    <w:rsid w:val="32445369"/>
    <w:rsid w:val="32542B96"/>
    <w:rsid w:val="32D103B5"/>
    <w:rsid w:val="32EF008C"/>
    <w:rsid w:val="32FF361A"/>
    <w:rsid w:val="331872B7"/>
    <w:rsid w:val="332A7FB3"/>
    <w:rsid w:val="333444A3"/>
    <w:rsid w:val="33596949"/>
    <w:rsid w:val="33726DF1"/>
    <w:rsid w:val="33911D53"/>
    <w:rsid w:val="33B8761E"/>
    <w:rsid w:val="33C57F19"/>
    <w:rsid w:val="33E9439C"/>
    <w:rsid w:val="34264730"/>
    <w:rsid w:val="34511332"/>
    <w:rsid w:val="34762B0D"/>
    <w:rsid w:val="34986B0C"/>
    <w:rsid w:val="34CB2A8C"/>
    <w:rsid w:val="34ED1AD5"/>
    <w:rsid w:val="34F54ABA"/>
    <w:rsid w:val="34FB1D64"/>
    <w:rsid w:val="350865A3"/>
    <w:rsid w:val="350C483D"/>
    <w:rsid w:val="351A6043"/>
    <w:rsid w:val="351F7AFD"/>
    <w:rsid w:val="353B667F"/>
    <w:rsid w:val="35726C30"/>
    <w:rsid w:val="358B0CEF"/>
    <w:rsid w:val="359C0BD0"/>
    <w:rsid w:val="35A80B92"/>
    <w:rsid w:val="360175AB"/>
    <w:rsid w:val="36072C5F"/>
    <w:rsid w:val="3628478F"/>
    <w:rsid w:val="363423A1"/>
    <w:rsid w:val="365509A7"/>
    <w:rsid w:val="365A1516"/>
    <w:rsid w:val="368A369C"/>
    <w:rsid w:val="369F7F0E"/>
    <w:rsid w:val="36F32FEF"/>
    <w:rsid w:val="37060F75"/>
    <w:rsid w:val="371C59DC"/>
    <w:rsid w:val="371D58E0"/>
    <w:rsid w:val="372A4537"/>
    <w:rsid w:val="374101FF"/>
    <w:rsid w:val="374D31FC"/>
    <w:rsid w:val="375762C8"/>
    <w:rsid w:val="377B7EDC"/>
    <w:rsid w:val="379F703B"/>
    <w:rsid w:val="37C47A65"/>
    <w:rsid w:val="37D7646D"/>
    <w:rsid w:val="37EE342B"/>
    <w:rsid w:val="37F039D3"/>
    <w:rsid w:val="380F3155"/>
    <w:rsid w:val="38172D0E"/>
    <w:rsid w:val="38183D07"/>
    <w:rsid w:val="3881462B"/>
    <w:rsid w:val="38882DAE"/>
    <w:rsid w:val="38D52689"/>
    <w:rsid w:val="39225E0E"/>
    <w:rsid w:val="39677CC5"/>
    <w:rsid w:val="398B1815"/>
    <w:rsid w:val="39A607ED"/>
    <w:rsid w:val="39D851C0"/>
    <w:rsid w:val="39F2027B"/>
    <w:rsid w:val="39F823EA"/>
    <w:rsid w:val="3A0A1DC2"/>
    <w:rsid w:val="3A2D5BD7"/>
    <w:rsid w:val="3A3F4C91"/>
    <w:rsid w:val="3A4077E1"/>
    <w:rsid w:val="3A490D14"/>
    <w:rsid w:val="3A4A3759"/>
    <w:rsid w:val="3A720AD8"/>
    <w:rsid w:val="3A90692C"/>
    <w:rsid w:val="3A947B69"/>
    <w:rsid w:val="3AA10C2A"/>
    <w:rsid w:val="3ABE0FCA"/>
    <w:rsid w:val="3ACA22B9"/>
    <w:rsid w:val="3ADB46CF"/>
    <w:rsid w:val="3ADB491B"/>
    <w:rsid w:val="3AE40D49"/>
    <w:rsid w:val="3AE903D9"/>
    <w:rsid w:val="3B0B6E7C"/>
    <w:rsid w:val="3B33668E"/>
    <w:rsid w:val="3B5F5BE1"/>
    <w:rsid w:val="3B7164BD"/>
    <w:rsid w:val="3BCC6463"/>
    <w:rsid w:val="3C591B47"/>
    <w:rsid w:val="3C5B31F9"/>
    <w:rsid w:val="3C6B177F"/>
    <w:rsid w:val="3C83158B"/>
    <w:rsid w:val="3C850E59"/>
    <w:rsid w:val="3C926E07"/>
    <w:rsid w:val="3CBE19AA"/>
    <w:rsid w:val="3CBE6D10"/>
    <w:rsid w:val="3CCC2609"/>
    <w:rsid w:val="3CD218F9"/>
    <w:rsid w:val="3CE32FDC"/>
    <w:rsid w:val="3CFA0396"/>
    <w:rsid w:val="3CFB50CE"/>
    <w:rsid w:val="3D03187F"/>
    <w:rsid w:val="3D0B078C"/>
    <w:rsid w:val="3D2A703F"/>
    <w:rsid w:val="3D2B4549"/>
    <w:rsid w:val="3D421D10"/>
    <w:rsid w:val="3D476293"/>
    <w:rsid w:val="3D881D8A"/>
    <w:rsid w:val="3D931088"/>
    <w:rsid w:val="3DCA7D10"/>
    <w:rsid w:val="3DCE1AE5"/>
    <w:rsid w:val="3DE21A85"/>
    <w:rsid w:val="3E120ABC"/>
    <w:rsid w:val="3E38578C"/>
    <w:rsid w:val="3E3C10A9"/>
    <w:rsid w:val="3E611D98"/>
    <w:rsid w:val="3E7B2C56"/>
    <w:rsid w:val="3E802756"/>
    <w:rsid w:val="3EA52442"/>
    <w:rsid w:val="3EA730E3"/>
    <w:rsid w:val="3EDC2E11"/>
    <w:rsid w:val="3EFB6BFA"/>
    <w:rsid w:val="3EFC449E"/>
    <w:rsid w:val="3F0D32F2"/>
    <w:rsid w:val="3F116614"/>
    <w:rsid w:val="3F1434CE"/>
    <w:rsid w:val="3F422D66"/>
    <w:rsid w:val="3F702A1E"/>
    <w:rsid w:val="3F743D02"/>
    <w:rsid w:val="3F7E2AE0"/>
    <w:rsid w:val="3FA47FC7"/>
    <w:rsid w:val="3FB35A12"/>
    <w:rsid w:val="3FE3314F"/>
    <w:rsid w:val="401F6C03"/>
    <w:rsid w:val="40293133"/>
    <w:rsid w:val="40316118"/>
    <w:rsid w:val="403E038E"/>
    <w:rsid w:val="4053250B"/>
    <w:rsid w:val="4076666D"/>
    <w:rsid w:val="40C70A97"/>
    <w:rsid w:val="40DE261A"/>
    <w:rsid w:val="410E69AE"/>
    <w:rsid w:val="411F771C"/>
    <w:rsid w:val="41241D5A"/>
    <w:rsid w:val="41313092"/>
    <w:rsid w:val="41A74F39"/>
    <w:rsid w:val="41D376D9"/>
    <w:rsid w:val="41F33EB9"/>
    <w:rsid w:val="420A56E3"/>
    <w:rsid w:val="42234AE0"/>
    <w:rsid w:val="42450153"/>
    <w:rsid w:val="42A623A3"/>
    <w:rsid w:val="42AD162D"/>
    <w:rsid w:val="42B37AD7"/>
    <w:rsid w:val="42CE5AA6"/>
    <w:rsid w:val="42D55CCB"/>
    <w:rsid w:val="42F74833"/>
    <w:rsid w:val="430F7403"/>
    <w:rsid w:val="431467C7"/>
    <w:rsid w:val="4317223F"/>
    <w:rsid w:val="431A11E3"/>
    <w:rsid w:val="431B1D50"/>
    <w:rsid w:val="43523885"/>
    <w:rsid w:val="43634EEA"/>
    <w:rsid w:val="4396542E"/>
    <w:rsid w:val="43994F1E"/>
    <w:rsid w:val="43A3438A"/>
    <w:rsid w:val="43B37603"/>
    <w:rsid w:val="43C81360"/>
    <w:rsid w:val="43E10022"/>
    <w:rsid w:val="444255B6"/>
    <w:rsid w:val="444B3B4B"/>
    <w:rsid w:val="4464292A"/>
    <w:rsid w:val="44BF2763"/>
    <w:rsid w:val="45060759"/>
    <w:rsid w:val="450D34CE"/>
    <w:rsid w:val="451A3E3D"/>
    <w:rsid w:val="45750DD4"/>
    <w:rsid w:val="45751688"/>
    <w:rsid w:val="459273DD"/>
    <w:rsid w:val="459736E0"/>
    <w:rsid w:val="45B918A8"/>
    <w:rsid w:val="45BF40C7"/>
    <w:rsid w:val="45D95BF3"/>
    <w:rsid w:val="45EE5935"/>
    <w:rsid w:val="462D50DA"/>
    <w:rsid w:val="462E1094"/>
    <w:rsid w:val="465D7A83"/>
    <w:rsid w:val="46847D28"/>
    <w:rsid w:val="46AA0C84"/>
    <w:rsid w:val="46C01BE2"/>
    <w:rsid w:val="46D505E9"/>
    <w:rsid w:val="47353D82"/>
    <w:rsid w:val="474156B1"/>
    <w:rsid w:val="47677934"/>
    <w:rsid w:val="47754C11"/>
    <w:rsid w:val="47B5533D"/>
    <w:rsid w:val="47B9793D"/>
    <w:rsid w:val="47BB719E"/>
    <w:rsid w:val="47E15039"/>
    <w:rsid w:val="47E819BE"/>
    <w:rsid w:val="47F87035"/>
    <w:rsid w:val="48047E6F"/>
    <w:rsid w:val="481608EC"/>
    <w:rsid w:val="481B08C8"/>
    <w:rsid w:val="481F5AC4"/>
    <w:rsid w:val="48205C0E"/>
    <w:rsid w:val="48254FD3"/>
    <w:rsid w:val="48284AC3"/>
    <w:rsid w:val="484D3B51"/>
    <w:rsid w:val="484E4704"/>
    <w:rsid w:val="485A30DF"/>
    <w:rsid w:val="48686D4F"/>
    <w:rsid w:val="48907F04"/>
    <w:rsid w:val="48DC7661"/>
    <w:rsid w:val="48E924A4"/>
    <w:rsid w:val="48F7441A"/>
    <w:rsid w:val="49022CBF"/>
    <w:rsid w:val="49057C00"/>
    <w:rsid w:val="4941408E"/>
    <w:rsid w:val="49667651"/>
    <w:rsid w:val="49675177"/>
    <w:rsid w:val="498367B9"/>
    <w:rsid w:val="4989268A"/>
    <w:rsid w:val="49A07007"/>
    <w:rsid w:val="49A35079"/>
    <w:rsid w:val="49A71E82"/>
    <w:rsid w:val="49A95B72"/>
    <w:rsid w:val="4A077AAA"/>
    <w:rsid w:val="4A0B44C0"/>
    <w:rsid w:val="4A2B4F8B"/>
    <w:rsid w:val="4A2E59A3"/>
    <w:rsid w:val="4A542085"/>
    <w:rsid w:val="4A6741AF"/>
    <w:rsid w:val="4A710EF8"/>
    <w:rsid w:val="4A8846CF"/>
    <w:rsid w:val="4AA07D8D"/>
    <w:rsid w:val="4AD229CE"/>
    <w:rsid w:val="4AE03B90"/>
    <w:rsid w:val="4AE96CBA"/>
    <w:rsid w:val="4AF13D09"/>
    <w:rsid w:val="4AF830AA"/>
    <w:rsid w:val="4B0E4F0E"/>
    <w:rsid w:val="4B16285D"/>
    <w:rsid w:val="4B171E53"/>
    <w:rsid w:val="4B2069A0"/>
    <w:rsid w:val="4B257098"/>
    <w:rsid w:val="4B35552D"/>
    <w:rsid w:val="4B506F86"/>
    <w:rsid w:val="4B674CFB"/>
    <w:rsid w:val="4B836814"/>
    <w:rsid w:val="4B97621D"/>
    <w:rsid w:val="4BA54E13"/>
    <w:rsid w:val="4BE7756A"/>
    <w:rsid w:val="4BF83930"/>
    <w:rsid w:val="4BF94901"/>
    <w:rsid w:val="4C0D667B"/>
    <w:rsid w:val="4C35155C"/>
    <w:rsid w:val="4C602A7D"/>
    <w:rsid w:val="4C716A38"/>
    <w:rsid w:val="4C82456B"/>
    <w:rsid w:val="4CEE7A01"/>
    <w:rsid w:val="4D0A65F7"/>
    <w:rsid w:val="4D0F7FFF"/>
    <w:rsid w:val="4D1B236C"/>
    <w:rsid w:val="4D3016E4"/>
    <w:rsid w:val="4D8F0813"/>
    <w:rsid w:val="4DC465B0"/>
    <w:rsid w:val="4DCD5914"/>
    <w:rsid w:val="4E0F3D92"/>
    <w:rsid w:val="4E1B3A02"/>
    <w:rsid w:val="4E355844"/>
    <w:rsid w:val="4E54513A"/>
    <w:rsid w:val="4E683A41"/>
    <w:rsid w:val="4E96597D"/>
    <w:rsid w:val="4E9D2764"/>
    <w:rsid w:val="4EB5593F"/>
    <w:rsid w:val="4EBD6CFB"/>
    <w:rsid w:val="4EC10539"/>
    <w:rsid w:val="4ECA238D"/>
    <w:rsid w:val="4F0413A5"/>
    <w:rsid w:val="4F42290E"/>
    <w:rsid w:val="4F540B5D"/>
    <w:rsid w:val="4F766114"/>
    <w:rsid w:val="4FB70C06"/>
    <w:rsid w:val="4FC60D75"/>
    <w:rsid w:val="4FDD542C"/>
    <w:rsid w:val="4FEF6B40"/>
    <w:rsid w:val="50396ABF"/>
    <w:rsid w:val="50422FAD"/>
    <w:rsid w:val="50791FF7"/>
    <w:rsid w:val="508257BC"/>
    <w:rsid w:val="5086682B"/>
    <w:rsid w:val="50FC089B"/>
    <w:rsid w:val="50FE0AB7"/>
    <w:rsid w:val="51320D9E"/>
    <w:rsid w:val="518556D1"/>
    <w:rsid w:val="51E41A5B"/>
    <w:rsid w:val="520B5193"/>
    <w:rsid w:val="52150C22"/>
    <w:rsid w:val="525B6DCA"/>
    <w:rsid w:val="526D2CA9"/>
    <w:rsid w:val="52913BAB"/>
    <w:rsid w:val="52F76AFE"/>
    <w:rsid w:val="53432322"/>
    <w:rsid w:val="53511D3F"/>
    <w:rsid w:val="5389042E"/>
    <w:rsid w:val="53E977FC"/>
    <w:rsid w:val="5404659B"/>
    <w:rsid w:val="543E600F"/>
    <w:rsid w:val="546A2322"/>
    <w:rsid w:val="548A4B3B"/>
    <w:rsid w:val="548B08B3"/>
    <w:rsid w:val="54B9029E"/>
    <w:rsid w:val="54C160F4"/>
    <w:rsid w:val="54CD76B8"/>
    <w:rsid w:val="54D72FD2"/>
    <w:rsid w:val="5514163F"/>
    <w:rsid w:val="5527238A"/>
    <w:rsid w:val="553E4A3A"/>
    <w:rsid w:val="554333C1"/>
    <w:rsid w:val="555111B5"/>
    <w:rsid w:val="55516FE7"/>
    <w:rsid w:val="55540CA5"/>
    <w:rsid w:val="55711857"/>
    <w:rsid w:val="5574097C"/>
    <w:rsid w:val="5579070C"/>
    <w:rsid w:val="55985036"/>
    <w:rsid w:val="55B940A7"/>
    <w:rsid w:val="55BD684B"/>
    <w:rsid w:val="55F56536"/>
    <w:rsid w:val="56095F34"/>
    <w:rsid w:val="563A7E9B"/>
    <w:rsid w:val="56723AD9"/>
    <w:rsid w:val="56972C76"/>
    <w:rsid w:val="56CA1DCB"/>
    <w:rsid w:val="56CE4A87"/>
    <w:rsid w:val="57212632"/>
    <w:rsid w:val="57381053"/>
    <w:rsid w:val="5783447B"/>
    <w:rsid w:val="57A07E16"/>
    <w:rsid w:val="57F549C2"/>
    <w:rsid w:val="57FB1912"/>
    <w:rsid w:val="58313623"/>
    <w:rsid w:val="583E6543"/>
    <w:rsid w:val="58AE0E6F"/>
    <w:rsid w:val="58CE21AA"/>
    <w:rsid w:val="58E7039E"/>
    <w:rsid w:val="59063E73"/>
    <w:rsid w:val="59101296"/>
    <w:rsid w:val="592762EB"/>
    <w:rsid w:val="59502E30"/>
    <w:rsid w:val="595107ED"/>
    <w:rsid w:val="59590F80"/>
    <w:rsid w:val="595B3E6B"/>
    <w:rsid w:val="595E4C37"/>
    <w:rsid w:val="59613991"/>
    <w:rsid w:val="597013FA"/>
    <w:rsid w:val="5971064D"/>
    <w:rsid w:val="59822285"/>
    <w:rsid w:val="598D4786"/>
    <w:rsid w:val="599E4E1A"/>
    <w:rsid w:val="59F3513C"/>
    <w:rsid w:val="59FA11DA"/>
    <w:rsid w:val="5A281885"/>
    <w:rsid w:val="5A4E0416"/>
    <w:rsid w:val="5A8D639E"/>
    <w:rsid w:val="5A945340"/>
    <w:rsid w:val="5A97043F"/>
    <w:rsid w:val="5A9C6114"/>
    <w:rsid w:val="5AA62208"/>
    <w:rsid w:val="5AE66844"/>
    <w:rsid w:val="5B290980"/>
    <w:rsid w:val="5B321A89"/>
    <w:rsid w:val="5B3A6C4A"/>
    <w:rsid w:val="5B6B6D49"/>
    <w:rsid w:val="5B980EE6"/>
    <w:rsid w:val="5BB00F2F"/>
    <w:rsid w:val="5BBE003A"/>
    <w:rsid w:val="5BDA510A"/>
    <w:rsid w:val="5BEF1728"/>
    <w:rsid w:val="5BF93F8E"/>
    <w:rsid w:val="5C3B2E32"/>
    <w:rsid w:val="5C3D752C"/>
    <w:rsid w:val="5C4A628F"/>
    <w:rsid w:val="5C5123E2"/>
    <w:rsid w:val="5C6438C8"/>
    <w:rsid w:val="5CAA51FD"/>
    <w:rsid w:val="5CB11265"/>
    <w:rsid w:val="5CD270DC"/>
    <w:rsid w:val="5CF02414"/>
    <w:rsid w:val="5CF3349A"/>
    <w:rsid w:val="5D3929E7"/>
    <w:rsid w:val="5D46181B"/>
    <w:rsid w:val="5D4C079D"/>
    <w:rsid w:val="5D600B2F"/>
    <w:rsid w:val="5D740137"/>
    <w:rsid w:val="5D951AB1"/>
    <w:rsid w:val="5E1B2182"/>
    <w:rsid w:val="5E2C6C63"/>
    <w:rsid w:val="5E4A49B1"/>
    <w:rsid w:val="5E767307"/>
    <w:rsid w:val="5E7D0450"/>
    <w:rsid w:val="5E7F534D"/>
    <w:rsid w:val="5EB12DD2"/>
    <w:rsid w:val="5ECB1633"/>
    <w:rsid w:val="5EE85BA1"/>
    <w:rsid w:val="5F077200"/>
    <w:rsid w:val="5F1A7A93"/>
    <w:rsid w:val="5F374E79"/>
    <w:rsid w:val="5F3C0AEE"/>
    <w:rsid w:val="5F7668BA"/>
    <w:rsid w:val="5F7B5075"/>
    <w:rsid w:val="5F961196"/>
    <w:rsid w:val="5FA925D1"/>
    <w:rsid w:val="5FFD5B08"/>
    <w:rsid w:val="60367925"/>
    <w:rsid w:val="603F1C4A"/>
    <w:rsid w:val="606E0BFD"/>
    <w:rsid w:val="606F72DB"/>
    <w:rsid w:val="60705B24"/>
    <w:rsid w:val="60736C78"/>
    <w:rsid w:val="60917251"/>
    <w:rsid w:val="60A63C8A"/>
    <w:rsid w:val="60C74BE2"/>
    <w:rsid w:val="61092346"/>
    <w:rsid w:val="610F0176"/>
    <w:rsid w:val="612425C3"/>
    <w:rsid w:val="61274C27"/>
    <w:rsid w:val="6138147B"/>
    <w:rsid w:val="6150180B"/>
    <w:rsid w:val="61735527"/>
    <w:rsid w:val="617D508D"/>
    <w:rsid w:val="61824E34"/>
    <w:rsid w:val="61880654"/>
    <w:rsid w:val="61BE4076"/>
    <w:rsid w:val="61CE3B8D"/>
    <w:rsid w:val="61E6537B"/>
    <w:rsid w:val="624E1138"/>
    <w:rsid w:val="625239EF"/>
    <w:rsid w:val="6257610F"/>
    <w:rsid w:val="626A6349"/>
    <w:rsid w:val="62A902E9"/>
    <w:rsid w:val="62E0296F"/>
    <w:rsid w:val="62F6339C"/>
    <w:rsid w:val="63132B48"/>
    <w:rsid w:val="636478D6"/>
    <w:rsid w:val="63720FAE"/>
    <w:rsid w:val="638E7237"/>
    <w:rsid w:val="6390657F"/>
    <w:rsid w:val="639378F4"/>
    <w:rsid w:val="639A0A7C"/>
    <w:rsid w:val="639D70F0"/>
    <w:rsid w:val="63A06041"/>
    <w:rsid w:val="63A22412"/>
    <w:rsid w:val="63DF02D4"/>
    <w:rsid w:val="640D4E41"/>
    <w:rsid w:val="647629E6"/>
    <w:rsid w:val="64AF7CA6"/>
    <w:rsid w:val="64B438D3"/>
    <w:rsid w:val="64BE613B"/>
    <w:rsid w:val="650102BE"/>
    <w:rsid w:val="651D7306"/>
    <w:rsid w:val="652A1A23"/>
    <w:rsid w:val="652A37D1"/>
    <w:rsid w:val="6535464F"/>
    <w:rsid w:val="653E4E44"/>
    <w:rsid w:val="654C6A85"/>
    <w:rsid w:val="658164F6"/>
    <w:rsid w:val="65857C67"/>
    <w:rsid w:val="65A1600E"/>
    <w:rsid w:val="65CA58FD"/>
    <w:rsid w:val="65D81677"/>
    <w:rsid w:val="65DF0D7A"/>
    <w:rsid w:val="65F067C8"/>
    <w:rsid w:val="66080A80"/>
    <w:rsid w:val="6609788A"/>
    <w:rsid w:val="661F50D0"/>
    <w:rsid w:val="66321922"/>
    <w:rsid w:val="66430367"/>
    <w:rsid w:val="66682976"/>
    <w:rsid w:val="666D26F1"/>
    <w:rsid w:val="66EC4D41"/>
    <w:rsid w:val="66F75E6E"/>
    <w:rsid w:val="66F81C42"/>
    <w:rsid w:val="670D1E38"/>
    <w:rsid w:val="67141EF7"/>
    <w:rsid w:val="672A262A"/>
    <w:rsid w:val="67353352"/>
    <w:rsid w:val="677123E3"/>
    <w:rsid w:val="67764179"/>
    <w:rsid w:val="67A5663F"/>
    <w:rsid w:val="67A8586F"/>
    <w:rsid w:val="67CD0D95"/>
    <w:rsid w:val="67ED1A09"/>
    <w:rsid w:val="67EE6626"/>
    <w:rsid w:val="68005B86"/>
    <w:rsid w:val="6808604B"/>
    <w:rsid w:val="682A0D6F"/>
    <w:rsid w:val="68620B0B"/>
    <w:rsid w:val="689A6903"/>
    <w:rsid w:val="68B735CD"/>
    <w:rsid w:val="68BF48DD"/>
    <w:rsid w:val="68C93813"/>
    <w:rsid w:val="68F33BEB"/>
    <w:rsid w:val="68FA3799"/>
    <w:rsid w:val="690031C6"/>
    <w:rsid w:val="690872B5"/>
    <w:rsid w:val="693D1D24"/>
    <w:rsid w:val="69B33D95"/>
    <w:rsid w:val="69FC1BE0"/>
    <w:rsid w:val="6A0D2938"/>
    <w:rsid w:val="6A1C5B42"/>
    <w:rsid w:val="6A2256E9"/>
    <w:rsid w:val="6A576E16"/>
    <w:rsid w:val="6A876383"/>
    <w:rsid w:val="6A9D3255"/>
    <w:rsid w:val="6B1D66F0"/>
    <w:rsid w:val="6B2024F1"/>
    <w:rsid w:val="6B6F2D5F"/>
    <w:rsid w:val="6B80414A"/>
    <w:rsid w:val="6B8712D6"/>
    <w:rsid w:val="6BC3503B"/>
    <w:rsid w:val="6BCC3834"/>
    <w:rsid w:val="6BD12BF8"/>
    <w:rsid w:val="6BDA220F"/>
    <w:rsid w:val="6C022DB1"/>
    <w:rsid w:val="6C082591"/>
    <w:rsid w:val="6C155F07"/>
    <w:rsid w:val="6C3F5DB4"/>
    <w:rsid w:val="6C511FF3"/>
    <w:rsid w:val="6C554BA6"/>
    <w:rsid w:val="6C9003BD"/>
    <w:rsid w:val="6CD55CC9"/>
    <w:rsid w:val="6D2F46D4"/>
    <w:rsid w:val="6D630AAC"/>
    <w:rsid w:val="6D696E1D"/>
    <w:rsid w:val="6D6D06FE"/>
    <w:rsid w:val="6DA6322E"/>
    <w:rsid w:val="6E06397B"/>
    <w:rsid w:val="6E154057"/>
    <w:rsid w:val="6E1634C9"/>
    <w:rsid w:val="6E632A0A"/>
    <w:rsid w:val="6E6A739E"/>
    <w:rsid w:val="6E95516D"/>
    <w:rsid w:val="6EAA1651"/>
    <w:rsid w:val="6EB6044B"/>
    <w:rsid w:val="6EE87AAC"/>
    <w:rsid w:val="6F275CF6"/>
    <w:rsid w:val="6F4500CF"/>
    <w:rsid w:val="6F7E38A5"/>
    <w:rsid w:val="6FCA2515"/>
    <w:rsid w:val="701B1582"/>
    <w:rsid w:val="702168E7"/>
    <w:rsid w:val="70670A56"/>
    <w:rsid w:val="70695445"/>
    <w:rsid w:val="70AB5668"/>
    <w:rsid w:val="70B12B6B"/>
    <w:rsid w:val="70BB20EC"/>
    <w:rsid w:val="70CC68BD"/>
    <w:rsid w:val="70D50D91"/>
    <w:rsid w:val="70E231B1"/>
    <w:rsid w:val="70EA191E"/>
    <w:rsid w:val="70F03B20"/>
    <w:rsid w:val="70F21D21"/>
    <w:rsid w:val="70FC6F11"/>
    <w:rsid w:val="71041CF8"/>
    <w:rsid w:val="711E296D"/>
    <w:rsid w:val="712B4B90"/>
    <w:rsid w:val="712D2EB1"/>
    <w:rsid w:val="716634C1"/>
    <w:rsid w:val="717464FF"/>
    <w:rsid w:val="71D8065A"/>
    <w:rsid w:val="71DB032D"/>
    <w:rsid w:val="71E41731"/>
    <w:rsid w:val="72023B0B"/>
    <w:rsid w:val="720B3A37"/>
    <w:rsid w:val="723F6B0D"/>
    <w:rsid w:val="726C4581"/>
    <w:rsid w:val="728022C0"/>
    <w:rsid w:val="72907369"/>
    <w:rsid w:val="72B017B9"/>
    <w:rsid w:val="72E505B9"/>
    <w:rsid w:val="72E813F1"/>
    <w:rsid w:val="7306587D"/>
    <w:rsid w:val="73373C88"/>
    <w:rsid w:val="73384162"/>
    <w:rsid w:val="736B0C0C"/>
    <w:rsid w:val="737B220D"/>
    <w:rsid w:val="73A76056"/>
    <w:rsid w:val="73CE14E4"/>
    <w:rsid w:val="73E65A2C"/>
    <w:rsid w:val="73EA0CFB"/>
    <w:rsid w:val="744649C3"/>
    <w:rsid w:val="74813E2E"/>
    <w:rsid w:val="74DD5F11"/>
    <w:rsid w:val="74F646C9"/>
    <w:rsid w:val="74FD5336"/>
    <w:rsid w:val="75811913"/>
    <w:rsid w:val="75A90DBF"/>
    <w:rsid w:val="75B47057"/>
    <w:rsid w:val="75D16287"/>
    <w:rsid w:val="75D61C75"/>
    <w:rsid w:val="75E56BFA"/>
    <w:rsid w:val="760C1A19"/>
    <w:rsid w:val="760D1071"/>
    <w:rsid w:val="761C0CEC"/>
    <w:rsid w:val="763A5534"/>
    <w:rsid w:val="768D3BBF"/>
    <w:rsid w:val="76932912"/>
    <w:rsid w:val="769540D1"/>
    <w:rsid w:val="769845DF"/>
    <w:rsid w:val="76A43DD2"/>
    <w:rsid w:val="76AE4A27"/>
    <w:rsid w:val="76C5389B"/>
    <w:rsid w:val="76E21F5F"/>
    <w:rsid w:val="76F105F2"/>
    <w:rsid w:val="76FA54E5"/>
    <w:rsid w:val="76FD2A44"/>
    <w:rsid w:val="76FE06CC"/>
    <w:rsid w:val="770304C5"/>
    <w:rsid w:val="77181142"/>
    <w:rsid w:val="775006FB"/>
    <w:rsid w:val="77545B8F"/>
    <w:rsid w:val="7769611D"/>
    <w:rsid w:val="776D4219"/>
    <w:rsid w:val="77706B69"/>
    <w:rsid w:val="777B4F84"/>
    <w:rsid w:val="779F2991"/>
    <w:rsid w:val="77AE3DED"/>
    <w:rsid w:val="780B4961"/>
    <w:rsid w:val="781D254F"/>
    <w:rsid w:val="782A535A"/>
    <w:rsid w:val="782D4172"/>
    <w:rsid w:val="78612B6F"/>
    <w:rsid w:val="78691CB3"/>
    <w:rsid w:val="78905C76"/>
    <w:rsid w:val="7936053E"/>
    <w:rsid w:val="79690DAE"/>
    <w:rsid w:val="798C3484"/>
    <w:rsid w:val="79AB1790"/>
    <w:rsid w:val="79BF515E"/>
    <w:rsid w:val="79DD09BA"/>
    <w:rsid w:val="79E620C6"/>
    <w:rsid w:val="7A1B2668"/>
    <w:rsid w:val="7A684B0F"/>
    <w:rsid w:val="7A6F3D08"/>
    <w:rsid w:val="7A7059B7"/>
    <w:rsid w:val="7A807C81"/>
    <w:rsid w:val="7A9B2B32"/>
    <w:rsid w:val="7AED763F"/>
    <w:rsid w:val="7B0C77A9"/>
    <w:rsid w:val="7B512CCA"/>
    <w:rsid w:val="7B5C38F7"/>
    <w:rsid w:val="7B6B0973"/>
    <w:rsid w:val="7B84602A"/>
    <w:rsid w:val="7B98103C"/>
    <w:rsid w:val="7BC84949"/>
    <w:rsid w:val="7BCC0A93"/>
    <w:rsid w:val="7BF50268"/>
    <w:rsid w:val="7C0420F6"/>
    <w:rsid w:val="7C1A34F7"/>
    <w:rsid w:val="7C2956AC"/>
    <w:rsid w:val="7C411007"/>
    <w:rsid w:val="7C493A59"/>
    <w:rsid w:val="7C76652E"/>
    <w:rsid w:val="7C800094"/>
    <w:rsid w:val="7C914409"/>
    <w:rsid w:val="7C950E2A"/>
    <w:rsid w:val="7CC91542"/>
    <w:rsid w:val="7CDC6B80"/>
    <w:rsid w:val="7CF430B0"/>
    <w:rsid w:val="7D10591F"/>
    <w:rsid w:val="7D2047A6"/>
    <w:rsid w:val="7D2E7EAA"/>
    <w:rsid w:val="7D31427A"/>
    <w:rsid w:val="7D3935CB"/>
    <w:rsid w:val="7D3D4466"/>
    <w:rsid w:val="7D4A6262"/>
    <w:rsid w:val="7D5947FB"/>
    <w:rsid w:val="7D6832FA"/>
    <w:rsid w:val="7DF4486B"/>
    <w:rsid w:val="7E467D77"/>
    <w:rsid w:val="7E5346CC"/>
    <w:rsid w:val="7E591D20"/>
    <w:rsid w:val="7E650984"/>
    <w:rsid w:val="7E755731"/>
    <w:rsid w:val="7E76052A"/>
    <w:rsid w:val="7E852632"/>
    <w:rsid w:val="7EA93386"/>
    <w:rsid w:val="7EE46F66"/>
    <w:rsid w:val="7F002BF6"/>
    <w:rsid w:val="7F163117"/>
    <w:rsid w:val="7F450026"/>
    <w:rsid w:val="7F4B6502"/>
    <w:rsid w:val="7F594F87"/>
    <w:rsid w:val="7F997D38"/>
    <w:rsid w:val="7FD50EB7"/>
    <w:rsid w:val="7FE274DC"/>
    <w:rsid w:val="7FF0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autoRedefine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styleId="3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font01"/>
    <w:basedOn w:val="8"/>
    <w:autoRedefine/>
    <w:qFormat/>
    <w:uiPriority w:val="0"/>
    <w:rPr>
      <w:rFonts w:hint="default" w:ascii="Arial" w:hAnsi="Arial" w:cs="Arial"/>
      <w:b/>
      <w:color w:val="000000"/>
      <w:sz w:val="20"/>
      <w:szCs w:val="20"/>
      <w:u w:val="none"/>
    </w:rPr>
  </w:style>
  <w:style w:type="character" w:customStyle="1" w:styleId="10">
    <w:name w:val="font41"/>
    <w:basedOn w:val="8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1">
    <w:name w:val="font51"/>
    <w:basedOn w:val="8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2">
    <w:name w:val="font61"/>
    <w:basedOn w:val="8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3">
    <w:name w:val="font21"/>
    <w:basedOn w:val="8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4">
    <w:name w:val="font11"/>
    <w:basedOn w:val="8"/>
    <w:autoRedefine/>
    <w:qFormat/>
    <w:uiPriority w:val="0"/>
    <w:rPr>
      <w:rFonts w:hint="default" w:ascii="Arial" w:hAnsi="Arial" w:cs="Arial"/>
      <w:b/>
      <w:bCs/>
      <w:color w:val="000000"/>
      <w:sz w:val="20"/>
      <w:szCs w:val="20"/>
      <w:u w:val="none"/>
    </w:rPr>
  </w:style>
  <w:style w:type="character" w:customStyle="1" w:styleId="15">
    <w:name w:val="font31"/>
    <w:basedOn w:val="8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6">
    <w:name w:val="font71"/>
    <w:basedOn w:val="8"/>
    <w:autoRedefine/>
    <w:qFormat/>
    <w:uiPriority w:val="0"/>
    <w:rPr>
      <w:rFonts w:ascii="Arial" w:hAnsi="Arial" w:cs="Arial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chart" Target="charts/chart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C:\Users\lenovo\Desktop\&#21306;&#22495;&#35780;&#20215;&#65288;&#31038;&#21306;&#65289;.xls10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[区域评价（社区）.xls10.xls]Sheet1!数据透视表1</c:name>
    <c:fmtId val="-1"/>
  </c:pivotSource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区域评价（社区）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1067055393586"/>
          <c:y val="0.104226508001641"/>
          <c:w val="0.793265306122449"/>
          <c:h val="0.67840240733141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'[区域评价（社区）.xls10.xls]Sheet1'!$B$3:$B$4</c:f>
              <c:strCache>
                <c:ptCount val="1"/>
                <c:pt idx="0">
                  <c:v>:立案数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'[区域评价（社区）.xls10.xls]Sheet1'!$A$5:$A$17</c:f>
              <c:strCache>
                <c:ptCount val="12"/>
                <c:pt idx="0">
                  <c:v>基井湾社区</c:v>
                </c:pt>
                <c:pt idx="1">
                  <c:v>同心路社区</c:v>
                </c:pt>
                <c:pt idx="2">
                  <c:v>花园街社区</c:v>
                </c:pt>
                <c:pt idx="3">
                  <c:v>转轮街社区</c:v>
                </c:pt>
                <c:pt idx="4">
                  <c:v>朝阳社区</c:v>
                </c:pt>
                <c:pt idx="5">
                  <c:v>殷家沟社区</c:v>
                </c:pt>
                <c:pt idx="6">
                  <c:v>唐家湾社区</c:v>
                </c:pt>
                <c:pt idx="7">
                  <c:v>开发区</c:v>
                </c:pt>
                <c:pt idx="8">
                  <c:v>田坝子社区</c:v>
                </c:pt>
                <c:pt idx="9">
                  <c:v>郪江新区</c:v>
                </c:pt>
                <c:pt idx="10">
                  <c:v>胡家坝社区</c:v>
                </c:pt>
                <c:pt idx="11">
                  <c:v>红旗社区</c:v>
                </c:pt>
              </c:strCache>
            </c:strRef>
          </c:cat>
          <c:val>
            <c:numRef>
              <c:f>'[区域评价（社区）.xls10.xls]Sheet1'!$B$5:$B$17</c:f>
              <c:numCache>
                <c:formatCode>General</c:formatCode>
                <c:ptCount val="12"/>
                <c:pt idx="0">
                  <c:v>575</c:v>
                </c:pt>
                <c:pt idx="1">
                  <c:v>434</c:v>
                </c:pt>
                <c:pt idx="2">
                  <c:v>429</c:v>
                </c:pt>
                <c:pt idx="3">
                  <c:v>348</c:v>
                </c:pt>
                <c:pt idx="4">
                  <c:v>312</c:v>
                </c:pt>
                <c:pt idx="5">
                  <c:v>291</c:v>
                </c:pt>
                <c:pt idx="6">
                  <c:v>270</c:v>
                </c:pt>
                <c:pt idx="7">
                  <c:v>207</c:v>
                </c:pt>
                <c:pt idx="8">
                  <c:v>164</c:v>
                </c:pt>
                <c:pt idx="9">
                  <c:v>118</c:v>
                </c:pt>
                <c:pt idx="10">
                  <c:v>101</c:v>
                </c:pt>
                <c:pt idx="11">
                  <c:v>6</c:v>
                </c:pt>
              </c:numCache>
            </c:numRef>
          </c:val>
        </c:ser>
        <c:ser>
          <c:idx val="1"/>
          <c:order val="1"/>
          <c:tx>
            <c:strRef>
              <c:f>'[区域评价（社区）.xls10.xls]Sheet1'!$C$3:$C$4</c:f>
              <c:strCache>
                <c:ptCount val="1"/>
                <c:pt idx="0">
                  <c:v>:按时处置数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'[区域评价（社区）.xls10.xls]Sheet1'!$A$5:$A$17</c:f>
              <c:strCache>
                <c:ptCount val="12"/>
                <c:pt idx="0">
                  <c:v>基井湾社区</c:v>
                </c:pt>
                <c:pt idx="1">
                  <c:v>同心路社区</c:v>
                </c:pt>
                <c:pt idx="2">
                  <c:v>花园街社区</c:v>
                </c:pt>
                <c:pt idx="3">
                  <c:v>转轮街社区</c:v>
                </c:pt>
                <c:pt idx="4">
                  <c:v>朝阳社区</c:v>
                </c:pt>
                <c:pt idx="5">
                  <c:v>殷家沟社区</c:v>
                </c:pt>
                <c:pt idx="6">
                  <c:v>唐家湾社区</c:v>
                </c:pt>
                <c:pt idx="7">
                  <c:v>开发区</c:v>
                </c:pt>
                <c:pt idx="8">
                  <c:v>田坝子社区</c:v>
                </c:pt>
                <c:pt idx="9">
                  <c:v>郪江新区</c:v>
                </c:pt>
                <c:pt idx="10">
                  <c:v>胡家坝社区</c:v>
                </c:pt>
                <c:pt idx="11">
                  <c:v>红旗社区</c:v>
                </c:pt>
              </c:strCache>
            </c:strRef>
          </c:cat>
          <c:val>
            <c:numRef>
              <c:f>'[区域评价（社区）.xls10.xls]Sheet1'!$C$5:$C$17</c:f>
              <c:numCache>
                <c:formatCode>General</c:formatCode>
                <c:ptCount val="12"/>
                <c:pt idx="0">
                  <c:v>575</c:v>
                </c:pt>
                <c:pt idx="1">
                  <c:v>434</c:v>
                </c:pt>
                <c:pt idx="2">
                  <c:v>429</c:v>
                </c:pt>
                <c:pt idx="3">
                  <c:v>348</c:v>
                </c:pt>
                <c:pt idx="4">
                  <c:v>312</c:v>
                </c:pt>
                <c:pt idx="5">
                  <c:v>291</c:v>
                </c:pt>
                <c:pt idx="6">
                  <c:v>270</c:v>
                </c:pt>
                <c:pt idx="7">
                  <c:v>207</c:v>
                </c:pt>
                <c:pt idx="8">
                  <c:v>164</c:v>
                </c:pt>
                <c:pt idx="9">
                  <c:v>118</c:v>
                </c:pt>
                <c:pt idx="10">
                  <c:v>101</c:v>
                </c:pt>
                <c:pt idx="11">
                  <c:v>6</c:v>
                </c:pt>
              </c:numCache>
            </c:numRef>
          </c:val>
        </c:ser>
        <c:ser>
          <c:idx val="2"/>
          <c:order val="2"/>
          <c:tx>
            <c:strRef>
              <c:f>'[区域评价（社区）.xls10.xls]Sheet1'!$D$3:$D$4</c:f>
              <c:strCache>
                <c:ptCount val="1"/>
                <c:pt idx="0">
                  <c:v>:结案数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'[区域评价（社区）.xls10.xls]Sheet1'!$A$5:$A$17</c:f>
              <c:strCache>
                <c:ptCount val="12"/>
                <c:pt idx="0">
                  <c:v>基井湾社区</c:v>
                </c:pt>
                <c:pt idx="1">
                  <c:v>同心路社区</c:v>
                </c:pt>
                <c:pt idx="2">
                  <c:v>花园街社区</c:v>
                </c:pt>
                <c:pt idx="3">
                  <c:v>转轮街社区</c:v>
                </c:pt>
                <c:pt idx="4">
                  <c:v>朝阳社区</c:v>
                </c:pt>
                <c:pt idx="5">
                  <c:v>殷家沟社区</c:v>
                </c:pt>
                <c:pt idx="6">
                  <c:v>唐家湾社区</c:v>
                </c:pt>
                <c:pt idx="7">
                  <c:v>开发区</c:v>
                </c:pt>
                <c:pt idx="8">
                  <c:v>田坝子社区</c:v>
                </c:pt>
                <c:pt idx="9">
                  <c:v>郪江新区</c:v>
                </c:pt>
                <c:pt idx="10">
                  <c:v>胡家坝社区</c:v>
                </c:pt>
                <c:pt idx="11">
                  <c:v>红旗社区</c:v>
                </c:pt>
              </c:strCache>
            </c:strRef>
          </c:cat>
          <c:val>
            <c:numRef>
              <c:f>'[区域评价（社区）.xls10.xls]Sheet1'!$D$5:$D$17</c:f>
              <c:numCache>
                <c:formatCode>General</c:formatCode>
                <c:ptCount val="12"/>
                <c:pt idx="0">
                  <c:v>575</c:v>
                </c:pt>
                <c:pt idx="1">
                  <c:v>434</c:v>
                </c:pt>
                <c:pt idx="2">
                  <c:v>429</c:v>
                </c:pt>
                <c:pt idx="3">
                  <c:v>348</c:v>
                </c:pt>
                <c:pt idx="4">
                  <c:v>312</c:v>
                </c:pt>
                <c:pt idx="5">
                  <c:v>291</c:v>
                </c:pt>
                <c:pt idx="6">
                  <c:v>270</c:v>
                </c:pt>
                <c:pt idx="7">
                  <c:v>207</c:v>
                </c:pt>
                <c:pt idx="8">
                  <c:v>164</c:v>
                </c:pt>
                <c:pt idx="9">
                  <c:v>118</c:v>
                </c:pt>
                <c:pt idx="10">
                  <c:v>101</c:v>
                </c:pt>
                <c:pt idx="11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6"/>
        <c:overlap val="-28"/>
        <c:axId val="813547957"/>
        <c:axId val="871410286"/>
      </c:barChart>
      <c:catAx>
        <c:axId val="813547957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71410286"/>
        <c:crosses val="autoZero"/>
        <c:auto val="1"/>
        <c:lblAlgn val="ctr"/>
        <c:lblOffset val="100"/>
        <c:noMultiLvlLbl val="0"/>
      </c:catAx>
      <c:valAx>
        <c:axId val="87141028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13547957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652a9048-94df-4818-b848-ac3be66770e8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852</Words>
  <Characters>1298</Characters>
  <Lines>0</Lines>
  <Paragraphs>0</Paragraphs>
  <TotalTime>0</TotalTime>
  <ScaleCrop>false</ScaleCrop>
  <LinksUpToDate>false</LinksUpToDate>
  <CharactersWithSpaces>1315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2019-11-03T06:44:00Z</dcterms:created>
  <dc:creator>遭不住</dc:creator>
  <cp:lastModifiedBy>金</cp:lastModifiedBy>
  <cp:lastPrinted>2023-07-03T08:13:00Z</cp:lastPrinted>
  <dcterms:modified xsi:type="dcterms:W3CDTF">2025-11-03T07:46:07Z</dcterms:modified>
  <dc:title>数字城管工作简报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4F970D8060DB4583959A13AC33D23303_13</vt:lpwstr>
  </property>
  <property fmtid="{D5CDD505-2E9C-101B-9397-08002B2CF9AE}" pid="4" name="KSOTemplateDocerSaveRecord">
    <vt:lpwstr>eyJoZGlkIjoiZDAwMDgyZjU4ZmJhYmZlMTEzNzQ2ZTQzNGUxNmU2ZjEiLCJ1c2VySWQiOiIyNjQ4NjAyNTIifQ==</vt:lpwstr>
  </property>
</Properties>
</file>