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882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流程图2</w:t>
      </w:r>
    </w:p>
    <w:p w14:paraId="1BB106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“中央彩票公益金大病儿童救助项目”</w:t>
      </w:r>
    </w:p>
    <w:p w14:paraId="2BB3E1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先心病儿童资助流程图</w:t>
      </w:r>
    </w:p>
    <w:p w14:paraId="6029A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-606425</wp:posOffset>
                </wp:positionH>
                <wp:positionV relativeFrom="paragraph">
                  <wp:posOffset>38100</wp:posOffset>
                </wp:positionV>
                <wp:extent cx="3550285" cy="2216150"/>
                <wp:effectExtent l="4445" t="4445" r="7620" b="8255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26465" y="1842135"/>
                          <a:ext cx="3550285" cy="2216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2F625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center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申请资料</w:t>
                            </w:r>
                          </w:p>
                          <w:p w14:paraId="4DBFAB0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申请表1份（监护人签名或手印）；</w:t>
                            </w:r>
                          </w:p>
                          <w:p w14:paraId="3D36DAE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ind w:left="210" w:hanging="210" w:hangingChars="100"/>
                              <w:jc w:val="both"/>
                              <w:textAlignment w:val="auto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患儿、父母双方户口复印件各1份（如一家三口不在同一户口上需+患儿出生医学证明）；</w:t>
                            </w:r>
                          </w:p>
                          <w:p w14:paraId="71CD1200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ind w:left="210" w:hanging="210" w:hangingChars="100"/>
                              <w:jc w:val="both"/>
                              <w:textAlignment w:val="auto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父母双方身份证正反面复印件各1份 （如父母离异、一方过世等特殊情况，附离婚证复印件、死亡证明复印件或火化证明复印件）；</w:t>
                            </w:r>
                          </w:p>
                          <w:p w14:paraId="2E1AAF84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患儿心脏彩超/B超报告1份（申请当年）；</w:t>
                            </w:r>
                          </w:p>
                          <w:p w14:paraId="0B73687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5.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承诺书1份（需手写，父母双方都签字并按手印）；</w:t>
                            </w:r>
                          </w:p>
                          <w:p w14:paraId="2EF8FCF0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6.患儿父母一方工资卡近1年银行流水。</w:t>
                            </w:r>
                          </w:p>
                          <w:p w14:paraId="241C8F4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ind w:left="210" w:hanging="210" w:hangingChars="100"/>
                              <w:jc w:val="both"/>
                              <w:textAlignment w:val="auto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7.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患儿照片1张（5寸，近两年，彩色，五官正面照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7.75pt;margin-top:3pt;height:174.5pt;width:279.55pt;z-index:251679744;mso-width-relative:page;mso-height-relative:page;" fillcolor="#FFFFFF [3201]" filled="t" stroked="t" coordsize="21600,21600" o:gfxdata="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HFGSyDWAAAACQEAAA8AAAAAAAAAAQAgAAAAIgAAAGRycy9kb3ducmV2LnhtbFBLAQIU&#10;ABQAAAAIAIdO4kDHBc+iZwIAAMUEAAAOAAAAAAAAAAEAIAAAACU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772F6258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center"/>
                        <w:textAlignment w:val="auto"/>
                        <w:rPr>
                          <w:rFonts w:hint="eastAsia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申请资料</w:t>
                      </w:r>
                    </w:p>
                    <w:p w14:paraId="4DBFAB0B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/>
                          <w:lang w:eastAsia="zh-CN"/>
                        </w:rPr>
                        <w:t>申请表1份（监护人签名或手印）；</w:t>
                      </w:r>
                    </w:p>
                    <w:p w14:paraId="3D36DAE3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ind w:left="210" w:hanging="210" w:hangingChars="100"/>
                        <w:jc w:val="both"/>
                        <w:textAlignment w:val="auto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  <w:lang w:eastAsia="zh-CN"/>
                        </w:rPr>
                        <w:t>患儿、父母双方户口复印件各1份（如一家三口不在同一户口上需+患儿出生医学证明）；</w:t>
                      </w:r>
                    </w:p>
                    <w:p w14:paraId="71CD1200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ind w:left="210" w:hanging="210" w:hangingChars="100"/>
                        <w:jc w:val="both"/>
                        <w:textAlignment w:val="auto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3.</w:t>
                      </w:r>
                      <w:r>
                        <w:rPr>
                          <w:rFonts w:hint="eastAsia"/>
                          <w:lang w:eastAsia="zh-CN"/>
                        </w:rPr>
                        <w:t>父母双方身份证正反面复印件各1份 （如父母离异、一方过世等特殊情况，附离婚证复印件、死亡证明复印件或火化证明复印件）；</w:t>
                      </w:r>
                    </w:p>
                    <w:p w14:paraId="2E1AAF84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4.</w:t>
                      </w:r>
                      <w:r>
                        <w:rPr>
                          <w:rFonts w:hint="eastAsia"/>
                          <w:lang w:eastAsia="zh-CN"/>
                        </w:rPr>
                        <w:t>患儿心脏彩超/B超报告1份（申请当年）；</w:t>
                      </w:r>
                    </w:p>
                    <w:p w14:paraId="0B73687B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5.</w:t>
                      </w:r>
                      <w:r>
                        <w:rPr>
                          <w:rFonts w:hint="eastAsia"/>
                          <w:lang w:eastAsia="zh-CN"/>
                        </w:rPr>
                        <w:t>承诺书1份（需手写，父母双方都签字并按手印）；</w:t>
                      </w:r>
                    </w:p>
                    <w:p w14:paraId="2EF8FCF0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6.患儿父母一方工资卡近1年银行流水。</w:t>
                      </w:r>
                    </w:p>
                    <w:p w14:paraId="241C8F4E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ind w:left="210" w:hanging="210" w:hangingChars="100"/>
                        <w:jc w:val="both"/>
                        <w:textAlignment w:val="auto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7.</w:t>
                      </w:r>
                      <w:r>
                        <w:rPr>
                          <w:rFonts w:hint="eastAsia"/>
                          <w:lang w:eastAsia="zh-CN"/>
                        </w:rPr>
                        <w:t>患儿照片1张（5寸，近两年，彩色，五官正面照</w:t>
                      </w:r>
                      <w:r>
                        <w:rPr>
                          <w:rFonts w:hint="eastAsia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3420745</wp:posOffset>
                </wp:positionH>
                <wp:positionV relativeFrom="paragraph">
                  <wp:posOffset>254635</wp:posOffset>
                </wp:positionV>
                <wp:extent cx="2292985" cy="654685"/>
                <wp:effectExtent l="4445" t="5080" r="19050" b="1079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63625" y="1481455"/>
                          <a:ext cx="2292985" cy="654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2438F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患儿家长在各医疗机构儿科、心外科等临床科室的指引下到户籍所在地县级红十字会申请救助</w:t>
                            </w:r>
                          </w:p>
                          <w:p w14:paraId="526D9778"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9.35pt;margin-top:20.05pt;height:51.55pt;width:180.55pt;z-index:251660288;mso-width-relative:page;mso-height-relative:page;" fillcolor="#FFFFFF [3201]" filled="t" stroked="t" coordsize="21600,21600" o:gfxdata="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1fLiw9cAAAAKAQAADwAAAAAAAAABACAAAAAiAAAAZHJzL2Rvd25yZXYueG1sUEsBAhQAFAAA&#10;AAgAh07iQF+QP/5iAgAAwwQAAA4AAAAAAAAAAQAgAAAAJgEAAGRycy9lMm9Eb2MueG1sUEsFBgAA&#10;AAAGAAYAWQEAAPo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7E2438F6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center"/>
                        <w:textAlignment w:val="auto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患儿家长在各医疗机构儿科、心外科等临床科室的指引下到户籍所在地县级红十字会申请救助</w:t>
                      </w:r>
                    </w:p>
                    <w:p w14:paraId="526D9778"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8B4E351"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6210300</wp:posOffset>
                </wp:positionV>
                <wp:extent cx="5613400" cy="1366520"/>
                <wp:effectExtent l="4445" t="4445" r="20955" b="196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3400" cy="1366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C1760F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lang w:eastAsia="zh-CN"/>
                              </w:rPr>
                              <w:t>申请地址：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大英县红十字会  地址：大英县卓筒大道79号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  <w:t xml:space="preserve">联系电话：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0825-7832955</w:t>
                            </w:r>
                          </w:p>
                          <w:p w14:paraId="78ED947F">
                            <w:pPr>
                              <w:ind w:firstLine="1260" w:firstLineChars="600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遂宁市红十字会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地址：船山区遂州北路68号                 0825-2213122</w:t>
                            </w:r>
                          </w:p>
                          <w:p w14:paraId="63205B8A">
                            <w:pPr>
                              <w:jc w:val="both"/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  <w:t>市县两级原办结时限：10个工作日</w:t>
                            </w:r>
                          </w:p>
                          <w:p w14:paraId="47ED39EE">
                            <w:pPr>
                              <w:jc w:val="both"/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  <w:t>市县两级承诺办结时限：3个工作日</w:t>
                            </w:r>
                          </w:p>
                          <w:p w14:paraId="0029FFB4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489pt;height:107.6pt;width:442pt;z-index:251676672;mso-width-relative:page;mso-height-relative:page;" fillcolor="#FFFFFF [3201]" filled="t" stroked="t" coordsize="21600,21600" o:gfxdata="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WbTfz1QAA&#10;AAkBAAAPAAAAAAAAAAEAIAAAACIAAABkcnMvZG93bnJldi54bWxQSwECFAAUAAAACACHTuJAgHd6&#10;6FoCAAC6BAAADgAAAAAAAAABACAAAAAk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EC1760F"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32"/>
                          <w:lang w:eastAsia="zh-CN"/>
                        </w:rPr>
                        <w:t>申请地址：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大英县红十字会  地址：大英县卓筒大道79号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  <w:t xml:space="preserve">联系电话：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0825-7832955</w:t>
                      </w:r>
                    </w:p>
                    <w:p w14:paraId="78ED947F">
                      <w:pPr>
                        <w:ind w:firstLine="1260" w:firstLineChars="600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遂宁市红十字会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地址：船山区遂州北路68号                 0825-2213122</w:t>
                      </w:r>
                    </w:p>
                    <w:p w14:paraId="63205B8A">
                      <w:pPr>
                        <w:jc w:val="both"/>
                        <w:rPr>
                          <w:rFonts w:hint="default" w:ascii="黑体" w:hAnsi="黑体" w:eastAsia="黑体" w:cs="黑体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  <w:t>市县两级原办结时限：10个工作日</w:t>
                      </w:r>
                    </w:p>
                    <w:p w14:paraId="47ED39EE">
                      <w:pPr>
                        <w:jc w:val="both"/>
                        <w:rPr>
                          <w:rFonts w:hint="default" w:ascii="黑体" w:hAnsi="黑体" w:eastAsia="黑体" w:cs="黑体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  <w:t>市县两级承诺办结时限：3个工作日</w:t>
                      </w:r>
                    </w:p>
                    <w:p w14:paraId="0029FFB4"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4745990</wp:posOffset>
                </wp:positionV>
                <wp:extent cx="5000625" cy="458470"/>
                <wp:effectExtent l="4445" t="4445" r="5080" b="1333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0625" cy="4584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EE21A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县红十字会根据市红十字会拨款名单，与患儿家长进行电话回访，并报市红十字会回访情况，市红十字会完善至电子系统内，执行完成（市县两级0.5个工作日）</w:t>
                            </w:r>
                          </w:p>
                          <w:p w14:paraId="133890D5"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55pt;margin-top:373.7pt;height:36.1pt;width:393.75pt;z-index:251675648;mso-width-relative:page;mso-height-relative:page;" fillcolor="#FFFFFF [3201]" filled="t" stroked="t" coordsize="21600,21600" o:gfxdata="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Ha6pETX&#10;AAAACgEAAA8AAAAAAAAAAQAgAAAAIgAAAGRycy9kb3ducmV2LnhtbFBLAQIUABQAAAAIAIdO4kA/&#10;XeDnWgIAALkEAAAOAAAAAAAAAAEAIAAAACY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42EE21A8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县红十字会根据市红十字会拨款名单，与患儿家长进行电话回访，并报市红十字会回访情况，市红十字会完善至电子系统内，执行完成（市县两级0.5个工作日）</w:t>
                      </w:r>
                    </w:p>
                    <w:p w14:paraId="133890D5"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2729865</wp:posOffset>
                </wp:positionH>
                <wp:positionV relativeFrom="paragraph">
                  <wp:posOffset>2882265</wp:posOffset>
                </wp:positionV>
                <wp:extent cx="2727960" cy="673735"/>
                <wp:effectExtent l="4445" t="4445" r="10795" b="762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77285" y="5786755"/>
                          <a:ext cx="2727960" cy="673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92627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患儿在评审后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3个月内做先心手术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后，县级红十字会指导患儿家长递交合格回执资料（县级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0.5个工作日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4.95pt;margin-top:226.95pt;height:53.05pt;width:214.8pt;z-index:251669504;mso-width-relative:page;mso-height-relative:page;" fillcolor="#FFFFFF [3201]" filled="t" stroked="t" coordsize="21600,21600" o:gfxdata="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XtvuW9gAAAALAQAADwAAAAAAAAABACAAAAAiAAAAZHJzL2Rvd25yZXYueG1sUEsB&#10;AhQAFAAAAAgAh07iQANwgfpnAgAAxQQAAA4AAAAAAAAAAQAgAAAAJwEAAGRycy9lMm9Eb2MueG1s&#10;UEsFBgAAAAAGAAYAWQEAAAAG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7592627F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center"/>
                        <w:textAlignment w:val="auto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患儿在评审后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3个月内做先心手术</w:t>
                      </w:r>
                      <w:r>
                        <w:rPr>
                          <w:rFonts w:hint="eastAsia"/>
                          <w:lang w:eastAsia="zh-CN"/>
                        </w:rPr>
                        <w:t>后，县级红十字会指导患儿家长递交合格回执资料（县级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0.5个工作日</w:t>
                      </w:r>
                      <w:r>
                        <w:rPr>
                          <w:rFonts w:hint="eastAsia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3041015</wp:posOffset>
                </wp:positionH>
                <wp:positionV relativeFrom="paragraph">
                  <wp:posOffset>1898015</wp:posOffset>
                </wp:positionV>
                <wp:extent cx="2520950" cy="871220"/>
                <wp:effectExtent l="4445" t="4445" r="19685" b="825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77285" y="3150235"/>
                          <a:ext cx="2520950" cy="871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D55EAE">
                            <w:pPr>
                              <w:jc w:val="center"/>
                              <w:rPr>
                                <w:rFonts w:hint="eastAsia" w:eastAsiaTheme="minorEastAsia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eastAsia="zh-CN"/>
                              </w:rPr>
                              <w:t>市、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省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eastAsia="zh-CN"/>
                              </w:rPr>
                              <w:t>红十字会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逐级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eastAsia="zh-CN"/>
                              </w:rPr>
                              <w:t>在电子系统内审核申请资料，上报至中国红十字基金会</w:t>
                            </w:r>
                          </w:p>
                          <w:p w14:paraId="0D1B377C"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（市级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0.5个工作日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9.45pt;margin-top:149.45pt;height:68.6pt;width:198.5pt;z-index:251663360;mso-width-relative:page;mso-height-relative:page;" fillcolor="#FFFFFF [3201]" filled="t" stroked="t" coordsize="21600,21600" o:gfxdata="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I/oXu3XAAAACwEAAA8AAAAAAAAAAQAgAAAAIgAAAGRycy9kb3ducmV2LnhtbFBLAQIU&#10;ABQAAAAIAIdO4kCGCXU7ZgIAAMMEAAAOAAAAAAAAAAEAIAAAACY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3D55EAE">
                      <w:pPr>
                        <w:jc w:val="center"/>
                        <w:rPr>
                          <w:rFonts w:hint="eastAsia" w:eastAsiaTheme="minorEastAsia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eastAsia="zh-CN"/>
                        </w:rPr>
                        <w:t>市、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省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eastAsia="zh-CN"/>
                        </w:rPr>
                        <w:t>红十字会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逐级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eastAsia="zh-CN"/>
                        </w:rPr>
                        <w:t>在电子系统内审核申请资料，上报至中国红十字基金会</w:t>
                      </w:r>
                    </w:p>
                    <w:p w14:paraId="0D1B377C"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（市级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0.5个工作日</w:t>
                      </w:r>
                      <w:r>
                        <w:rPr>
                          <w:rFonts w:hint="eastAsia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2008505</wp:posOffset>
                </wp:positionV>
                <wp:extent cx="2540000" cy="412750"/>
                <wp:effectExtent l="4445" t="4445" r="15875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5065" y="4242435"/>
                          <a:ext cx="2540000" cy="412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DCD77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中国红十字基金会请专家评审后公示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25pt;margin-top:158.15pt;height:32.5pt;width:200pt;z-index:251665408;mso-width-relative:page;mso-height-relative:page;" fillcolor="#FFFFFF [3201]" filled="t" stroked="t" coordsize="21600,21600" o:gfxdata="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FL3xu1gAAAAsBAAAPAAAAAAAAAAEAIAAAACIAAABkcnMvZG93bnJldi54bWxQSwECFAAUAAAA&#10;CACHTuJA04Z/t2ICAADDBAAADgAAAAAAAAABACAAAAAl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26DCD77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center"/>
                        <w:textAlignment w:val="auto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中国红十字基金会请专家评审后公示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4262120</wp:posOffset>
                </wp:positionH>
                <wp:positionV relativeFrom="paragraph">
                  <wp:posOffset>1521460</wp:posOffset>
                </wp:positionV>
                <wp:extent cx="1905" cy="381635"/>
                <wp:effectExtent l="49530" t="0" r="55245" b="1460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5525" y="2197735"/>
                          <a:ext cx="1905" cy="38163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5.6pt;margin-top:119.8pt;height:30.05pt;width:0.15pt;z-index:251662336;mso-width-relative:page;mso-height-relative:page;" filled="f" stroked="t" coordsize="21600,21600" o:gfxdata="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KP9H5nYAAAACwEAAA8AAAAA&#10;AAAAAQAgAAAAIgAAAGRycy9kb3ducmV2LnhtbFBLAQIUABQAAAAIAIdO4kCg45OfFAIAAO0DAAAO&#10;AAAAAAAAAAEAIAAAACcBAABkcnMvZTJvRG9jLnhtbFBLBQYAAAAABgAGAFkBAACtBQAAAAA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3204845</wp:posOffset>
                </wp:positionH>
                <wp:positionV relativeFrom="paragraph">
                  <wp:posOffset>883285</wp:posOffset>
                </wp:positionV>
                <wp:extent cx="2544445" cy="640080"/>
                <wp:effectExtent l="4445" t="4445" r="11430" b="1079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46805" y="1496695"/>
                          <a:ext cx="2544445" cy="640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7A9A8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县级红十字会指导患儿家长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填写《申请表》并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递交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佐证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资料，县红十字会在电子系统内上报申请（县级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1个工作日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）</w:t>
                            </w:r>
                          </w:p>
                          <w:p w14:paraId="3E33D164"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2.35pt;margin-top:69.55pt;height:50.4pt;width:200.35pt;z-index:251661312;mso-width-relative:page;mso-height-relative:page;" fillcolor="#FFFFFF [3201]" filled="t" stroked="t" coordsize="21600,21600" o:gfxdata="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R4Vai9gAAAALAQAADwAAAAAAAAABACAAAAAiAAAAZHJzL2Rvd25yZXYueG1sUEsBAhQA&#10;FAAAAAgAh07iQL1cDKFkAgAAwwQAAA4AAAAAAAAAAQAgAAAAJw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07A9A89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center"/>
                        <w:textAlignment w:val="auto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县级红十字会指导患儿家长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填写《申请表》并</w:t>
                      </w:r>
                      <w:r>
                        <w:rPr>
                          <w:rFonts w:hint="eastAsia"/>
                          <w:lang w:eastAsia="zh-CN"/>
                        </w:rPr>
                        <w:t>递交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佐证</w:t>
                      </w:r>
                      <w:r>
                        <w:rPr>
                          <w:rFonts w:hint="eastAsia"/>
                          <w:lang w:eastAsia="zh-CN"/>
                        </w:rPr>
                        <w:t>资料，县红十字会在电子系统内上报申请（县级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1个工作日</w:t>
                      </w:r>
                      <w:r>
                        <w:rPr>
                          <w:rFonts w:hint="eastAsia"/>
                          <w:lang w:eastAsia="zh-CN"/>
                        </w:rPr>
                        <w:t>）</w:t>
                      </w:r>
                    </w:p>
                    <w:p w14:paraId="3E33D164"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4356735</wp:posOffset>
                </wp:positionH>
                <wp:positionV relativeFrom="paragraph">
                  <wp:posOffset>530860</wp:posOffset>
                </wp:positionV>
                <wp:extent cx="2540" cy="370205"/>
                <wp:effectExtent l="50165" t="0" r="53975" b="10795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" cy="3702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43.05pt;margin-top:41.8pt;height:29.15pt;width:0.2pt;z-index:251677696;mso-width-relative:page;mso-height-relative:page;" filled="f" stroked="t" coordsize="21600,21600" o:gfxdata="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usx1ydoAAAAKAQAADwAAAAAAAAAB&#10;ACAAAAAiAAAAZHJzL2Rvd25yZXYueG1sUEsBAhQAFAAAAAgAh07iQNo6WUAOAgAA7QMAAA4AAAAA&#10;AAAAAQAgAAAAKQEAAGRycy9lMm9Eb2MueG1sUEsFBgAAAAAGAAYAWQEAAKk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2959100</wp:posOffset>
                </wp:positionH>
                <wp:positionV relativeFrom="paragraph">
                  <wp:posOffset>198120</wp:posOffset>
                </wp:positionV>
                <wp:extent cx="461645" cy="3175"/>
                <wp:effectExtent l="0" t="0" r="0" b="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1"/>
                      </wps:cNvCnPr>
                      <wps:spPr>
                        <a:xfrm flipH="1" flipV="1">
                          <a:off x="3143885" y="2386330"/>
                          <a:ext cx="461645" cy="31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33pt;margin-top:15.6pt;height:0.25pt;width:36.35pt;z-index:251678720;mso-width-relative:page;mso-height-relative:page;" filled="f" stroked="t" coordsize="21600,21600" o:gfxdata="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/o8zLbAAAACQEAAA8AAAAAAAAA&#10;AQAgAAAAIgAAAGRycy9kb3ducmV2LnhtbFBLAQIUABQAAAAIAIdO4kCj0GDoDgIAAPwDAAAOAAAA&#10;AAAAAAEAIAAAACoBAABkcnMvZTJvRG9jLnhtbFBLBQYAAAAABgAGAFkBAACqBQAAAAA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2472055</wp:posOffset>
                </wp:positionH>
                <wp:positionV relativeFrom="paragraph">
                  <wp:posOffset>2148840</wp:posOffset>
                </wp:positionV>
                <wp:extent cx="544195" cy="1905"/>
                <wp:effectExtent l="0" t="48895" r="4445" b="5588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999105" y="4547235"/>
                          <a:ext cx="544195" cy="19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4.65pt;margin-top:169.2pt;height:0.15pt;width:42.85pt;z-index:251664384;mso-width-relative:page;mso-height-relative:page;" filled="f" stroked="t" coordsize="21600,21600" o:gfxdata="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K9S1cNwA&#10;AAALAQAADwAAAAAAAAABACAAAAAiAAAAZHJzL2Rvd25yZXYueG1sUEsBAhQAFAAAAAgAh07iQDqv&#10;058bAgAA9wMAAA4AAAAAAAAAAQAgAAAAKwEAAGRycy9lMm9Eb2MueG1sUEsFBgAAAAAGAAYAWQEA&#10;ALg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1109345</wp:posOffset>
                </wp:positionH>
                <wp:positionV relativeFrom="paragraph">
                  <wp:posOffset>2458720</wp:posOffset>
                </wp:positionV>
                <wp:extent cx="1905" cy="385445"/>
                <wp:effectExtent l="50165" t="0" r="54610" b="1079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042795" y="5087620"/>
                          <a:ext cx="1905" cy="3854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7.35pt;margin-top:193.6pt;height:30.35pt;width:0.15pt;z-index:251666432;mso-width-relative:page;mso-height-relative:page;" filled="f" stroked="t" coordsize="21600,21600" o:gfxdata="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N7SEfPc&#10;AAAACwEAAA8AAAAAAAAAAQAgAAAAIgAAAGRycy9kb3ducmV2LnhtbFBLAQIUABQAAAAIAIdO4kCd&#10;pUJTHAIAAPcDAAAOAAAAAAAAAAEAIAAAACsBAABkcnMvZTJvRG9jLnhtbFBLBQYAAAAABgAGAFkB&#10;AAC5BQAAAAA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2837815</wp:posOffset>
                </wp:positionV>
                <wp:extent cx="2055495" cy="645795"/>
                <wp:effectExtent l="4445" t="4445" r="12700" b="508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16965" y="5804535"/>
                          <a:ext cx="2055495" cy="645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31278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中国红十字基金会、省、市、县红十字会逐级下发资助告知书《回执》</w:t>
                            </w:r>
                          </w:p>
                          <w:p w14:paraId="41632E01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35pt;margin-top:223.45pt;height:50.85pt;width:161.85pt;z-index:251667456;mso-width-relative:page;mso-height-relative:page;" fillcolor="#FFFFFF [3201]" filled="t" stroked="t" coordsize="21600,21600" o:gfxdata="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5l9BvNcAAAAJAQAADwAAAAAAAAABACAAAAAiAAAAZHJzL2Rvd25yZXYueG1sUEsBAhQAFAAA&#10;AAgAh07iQNA1KydiAgAAxQQAAA4AAAAAAAAAAQAgAAAAJgEAAGRycy9lMm9Eb2MueG1sUEsFBgAA&#10;AAAGAAYAWQEAAPo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5531278B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center"/>
                        <w:textAlignment w:val="auto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中国红十字基金会、省、市、县红十字会逐级下发资助告知书《回执》</w:t>
                      </w:r>
                    </w:p>
                    <w:p w14:paraId="41632E01"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2117090</wp:posOffset>
                </wp:positionH>
                <wp:positionV relativeFrom="paragraph">
                  <wp:posOffset>3178175</wp:posOffset>
                </wp:positionV>
                <wp:extent cx="609600" cy="3810"/>
                <wp:effectExtent l="0" t="50165" r="0" b="5270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037205" y="6155055"/>
                          <a:ext cx="609600" cy="38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66.7pt;margin-top:250.25pt;height:0.3pt;width:48pt;z-index:251668480;mso-width-relative:page;mso-height-relative:page;" filled="f" stroked="t" coordsize="21600,21600" o:gfxdata="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/ljZk2wAA&#10;AAsBAAAPAAAAAAAAAAEAIAAAACIAAABkcnMvZG93bnJldi54bWxQSwECFAAUAAAACACHTuJAdAgL&#10;iRsCAAD5AwAADgAAAAAAAAABACAAAAAqAQAAZHJzL2Uyb0RvYy54bWxQSwUGAAAAAAYABgBZAQAA&#10;twUAAAAA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3980815</wp:posOffset>
                </wp:positionH>
                <wp:positionV relativeFrom="paragraph">
                  <wp:posOffset>3573145</wp:posOffset>
                </wp:positionV>
                <wp:extent cx="2540" cy="261620"/>
                <wp:effectExtent l="48895" t="0" r="55245" b="1270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261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13.45pt;margin-top:281.35pt;height:20.6pt;width:0.2pt;z-index:251670528;mso-width-relative:page;mso-height-relative:page;" filled="f" stroked="t" coordsize="21600,21600" o:gfxdata="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JDLxAzYAAAACwEAAA8AAAAAAAAAAQAgAAAAIgAAAGRy&#10;cy9kb3ducmV2LnhtbFBLAQIUABQAAAAIAIdO4kB/kn7eBQIAAOMDAAAOAAAAAAAAAAEAIAAAACcB&#10;AABkcnMvZTJvRG9jLnhtbFBLBQYAAAAABgAGAFkBAACeBQAAAAA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2630805</wp:posOffset>
                </wp:positionH>
                <wp:positionV relativeFrom="paragraph">
                  <wp:posOffset>3834765</wp:posOffset>
                </wp:positionV>
                <wp:extent cx="2862580" cy="688340"/>
                <wp:effectExtent l="4445" t="4445" r="13335" b="825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822065" y="7308215"/>
                          <a:ext cx="2862580" cy="688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E7999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eastAsia="zh-CN"/>
                              </w:rPr>
                              <w:t>市、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省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eastAsia="zh-CN"/>
                              </w:rPr>
                              <w:t>红十字会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逐级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eastAsia="zh-CN"/>
                              </w:rPr>
                              <w:t>通过线上方式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审核回执资料，上报至中国红十字基金会</w:t>
                            </w:r>
                          </w:p>
                          <w:p w14:paraId="082E6C50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（市级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0.5个工作日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）</w:t>
                            </w:r>
                          </w:p>
                          <w:p w14:paraId="3A375E64"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7.15pt;margin-top:301.95pt;height:54.2pt;width:225.4pt;z-index:251671552;mso-width-relative:page;mso-height-relative:page;" fillcolor="#FFFFFF [3201]" filled="t" stroked="t" coordsize="21600,21600" o:gfxdata="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B9tgj/2AAAAAsBAAAPAAAAAAAAAAEAIAAAACIAAABkcnMvZG93bnJldi54bWxQSwEC&#10;FAAUAAAACACHTuJAhv01PGYCAADFBAAADgAAAAAAAAABACAAAAAnAQAAZHJzL2Uyb0RvYy54bWxQ&#10;SwUGAAAAAAYABgBZAQAA/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8E7999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center"/>
                        <w:textAlignment w:val="auto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eastAsia="zh-CN"/>
                        </w:rPr>
                        <w:t>市、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省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eastAsia="zh-CN"/>
                        </w:rPr>
                        <w:t>红十字会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逐级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eastAsia="zh-CN"/>
                        </w:rPr>
                        <w:t>通过线上方式</w:t>
                      </w:r>
                      <w:r>
                        <w:rPr>
                          <w:rFonts w:hint="eastAsia"/>
                          <w:lang w:eastAsia="zh-CN"/>
                        </w:rPr>
                        <w:t>审核回执资料，上报至中国红十字基金会</w:t>
                      </w:r>
                    </w:p>
                    <w:p w14:paraId="082E6C50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center"/>
                        <w:textAlignment w:val="auto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（市级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0.5个工作日</w:t>
                      </w:r>
                      <w:r>
                        <w:rPr>
                          <w:rFonts w:hint="eastAsia"/>
                          <w:lang w:eastAsia="zh-CN"/>
                        </w:rPr>
                        <w:t>）</w:t>
                      </w:r>
                    </w:p>
                    <w:p w14:paraId="3A375E64"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2143760</wp:posOffset>
                </wp:positionH>
                <wp:positionV relativeFrom="paragraph">
                  <wp:posOffset>4057650</wp:posOffset>
                </wp:positionV>
                <wp:extent cx="480695" cy="6350"/>
                <wp:effectExtent l="0" t="45720" r="6985" b="5461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0695" cy="6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68.8pt;margin-top:319.5pt;height:0.5pt;width:37.85pt;z-index:251672576;mso-width-relative:page;mso-height-relative:page;" filled="f" stroked="t" coordsize="21600,21600" o:gfxdata="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79MiedwAAAALAQAADwAAAAAA&#10;AAABACAAAAAiAAAAZHJzL2Rvd25yZXYueG1sUEsBAhQAFAAAAAgAh07iQCM6eKcPAgAA7QMAAA4A&#10;AAAAAAAAAQAgAAAAKwEAAGRycy9lMm9Eb2MueG1sUEsFBgAAAAAGAAYAWQEAAKw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204470</wp:posOffset>
                </wp:positionH>
                <wp:positionV relativeFrom="paragraph">
                  <wp:posOffset>3839845</wp:posOffset>
                </wp:positionV>
                <wp:extent cx="1920240" cy="473075"/>
                <wp:effectExtent l="4445" t="4445" r="10795" b="1016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0240" cy="47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14E7B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中国红十字基金会分批次将资助款拨至患儿银行卡</w:t>
                            </w:r>
                          </w:p>
                          <w:p w14:paraId="69F1BE79"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.1pt;margin-top:302.35pt;height:37.25pt;width:151.2pt;z-index:251673600;mso-width-relative:page;mso-height-relative:page;" fillcolor="#FFFFFF [3201]" filled="t" stroked="t" coordsize="21600,21600" o:gfxdata="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p4YCm1wAA&#10;AAoBAAAPAAAAAAAAAAEAIAAAACIAAABkcnMvZG93bnJldi54bWxQSwECFAAUAAAACACHTuJAHF7j&#10;elgCAAC5BAAADgAAAAAAAAABACAAAAAm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4714E7B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center"/>
                        <w:textAlignment w:val="auto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中国红十字基金会分批次将资助款拨至患儿银行卡</w:t>
                      </w:r>
                    </w:p>
                    <w:p w14:paraId="69F1BE79"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1166495</wp:posOffset>
                </wp:positionH>
                <wp:positionV relativeFrom="paragraph">
                  <wp:posOffset>4304665</wp:posOffset>
                </wp:positionV>
                <wp:extent cx="0" cy="426085"/>
                <wp:effectExtent l="50800" t="0" r="55880" b="63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84705" y="8007350"/>
                          <a:ext cx="0" cy="4260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1.85pt;margin-top:338.95pt;height:33.55pt;width:0pt;z-index:251674624;mso-width-relative:page;mso-height-relative:page;" filled="f" stroked="t" coordsize="21600,21600" o:gfxdata="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XA1GPYAAAACwEAAA8AAAAAAAAA&#10;AQAgAAAAIgAAAGRycy9kb3ducmV2LnhtbFBLAQIUABQAAAAIAIdO4kBuQtODEQIAAOwDAAAOAAAA&#10;AAAAAAEAIAAAACcBAABkcnMvZTJvRG9jLnhtbFBLBQYAAAAABgAGAFkBAACqBQAAAAA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sectPr>
      <w:footerReference r:id="rId3" w:type="default"/>
      <w:pgSz w:w="11906" w:h="16838"/>
      <w:pgMar w:top="1417" w:right="1474" w:bottom="567" w:left="1587" w:header="851" w:footer="992" w:gutter="0"/>
      <w:pgNumType w:fmt="decimal" w:start="11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0C88C3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F5BEB1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0F5BEB1">
                    <w:pPr>
                      <w:pStyle w:val="2"/>
                    </w:pPr>
                    <w: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52DE3"/>
    <w:rsid w:val="00C02630"/>
    <w:rsid w:val="02247ACE"/>
    <w:rsid w:val="04AE7B23"/>
    <w:rsid w:val="09487979"/>
    <w:rsid w:val="11BA2FAE"/>
    <w:rsid w:val="129E2C0C"/>
    <w:rsid w:val="14C12D51"/>
    <w:rsid w:val="20C3676D"/>
    <w:rsid w:val="2B757007"/>
    <w:rsid w:val="2B8E1ECF"/>
    <w:rsid w:val="2E8F19B3"/>
    <w:rsid w:val="303008F8"/>
    <w:rsid w:val="312A7A97"/>
    <w:rsid w:val="31D52DE3"/>
    <w:rsid w:val="32AB4B7F"/>
    <w:rsid w:val="3DC57048"/>
    <w:rsid w:val="3E104D62"/>
    <w:rsid w:val="43D5370C"/>
    <w:rsid w:val="54370568"/>
    <w:rsid w:val="55F70845"/>
    <w:rsid w:val="5BBB244E"/>
    <w:rsid w:val="5D3C19FE"/>
    <w:rsid w:val="5E016666"/>
    <w:rsid w:val="60FF6D30"/>
    <w:rsid w:val="62192CEB"/>
    <w:rsid w:val="64943098"/>
    <w:rsid w:val="6B582EC6"/>
    <w:rsid w:val="6E574AF1"/>
    <w:rsid w:val="73567A5A"/>
    <w:rsid w:val="73A52F57"/>
    <w:rsid w:val="7FF3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3</TotalTime>
  <ScaleCrop>false</ScaleCrop>
  <LinksUpToDate>false</LinksUpToDate>
  <CharactersWithSpaces>31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2025-05-22T08:50:00Z</dcterms:created>
  <dc:creator>任燕</dc:creator>
  <cp:lastModifiedBy>多多</cp:lastModifiedBy>
  <dcterms:modified xsi:type="dcterms:W3CDTF">2025-11-04T06:41:35Z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32882ABA7DDC4F65860893E799A1CB5C_11</vt:lpwstr>
  </property>
  <property fmtid="{D5CDD505-2E9C-101B-9397-08002B2CF9AE}" pid="4" name="KSOTemplateDocerSaveRecord">
    <vt:lpwstr>eyJoZGlkIjoiYzk4YzYyZjBlZTdmNzIxYmM2NDcxZjdhOWNmYTYxMjAiLCJ1c2VySWQiOiIzNjM1NzY1NjAifQ==</vt:lpwstr>
  </property>
</Properties>
</file>