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FA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流程图4</w:t>
      </w:r>
    </w:p>
    <w:p w14:paraId="2BB3E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造血干细胞捐献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流程图</w:t>
      </w:r>
    </w:p>
    <w:p w14:paraId="6029A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2334895</wp:posOffset>
                </wp:positionH>
                <wp:positionV relativeFrom="paragraph">
                  <wp:posOffset>163195</wp:posOffset>
                </wp:positionV>
                <wp:extent cx="3286125" cy="695325"/>
                <wp:effectExtent l="4445" t="4445" r="16510" b="1651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46805" y="1496695"/>
                          <a:ext cx="32861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11F0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eastAsia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县级红十字会即刻将血样邮寄到四川省管理中心，其工作人员在7天以上静思期后回访志愿者同意后，送实验室检测合格后将数据上传中华骨髓库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85pt;margin-top:12.85pt;height:54.75pt;width:258.75pt;z-index:251662336;mso-width-relative:page;mso-height-relative:page;" fillcolor="#FFFFFF [3201]" filled="t" stroked="t" coordsize="21600,21600" o:gfxdata="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1oGaN1gAAAAoBAAAPAAAAAAAAAAEAIAAAACIAAABkcnMvZG93bnJldi54bWxQSwECFAAUAAAA&#10;CACHTuJAo6NmsmICAADD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DA11F0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eastAsiaTheme="minor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县级红十字会即刻将血样邮寄到四川省管理中心，其工作人员在7天以上静思期后回访志愿者同意后，送实验室检测合格后将数据上传中华骨髓库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212725</wp:posOffset>
                </wp:positionV>
                <wp:extent cx="1659890" cy="659130"/>
                <wp:effectExtent l="4445" t="5080" r="12065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3625" y="1481455"/>
                          <a:ext cx="1659890" cy="659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438F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志愿者在县域内献血屋或集中无偿献血点位采集入库血样8-10ml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4pt;margin-top:16.75pt;height:51.9pt;width:130.7pt;z-index:251660288;mso-width-relative:page;mso-height-relative:page;" fillcolor="#FFFFFF [3201]" filled="t" stroked="t" coordsize="21600,21600" o:gfxdata="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98z4W1QAAAAgBAAAPAAAAAAAAAAEAIAAAACIAAABkcnMvZG93bnJldi54bWxQSwECFAAUAAAA&#10;CACHTuJAot8KeWMCAADD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E2438F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default" w:eastAsiaTheme="minorEastAsia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志愿者在县域内献血屋或集中无偿献血点位采集入库血样8-10ml</w:t>
                      </w:r>
                    </w:p>
                  </w:txbxContent>
                </v:textbox>
              </v:shape>
            </w:pict>
          </mc:Fallback>
        </mc:AlternateContent>
      </w:r>
    </w:p>
    <w:p w14:paraId="08B4E351"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5741670</wp:posOffset>
                </wp:positionV>
                <wp:extent cx="5613400" cy="1722755"/>
                <wp:effectExtent l="4445" t="4445" r="20955" b="635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0" cy="172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1760F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eastAsia="zh-CN"/>
                              </w:rPr>
                              <w:t>申请地址：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大英县红十字会  地址：大英县卓筒大道79号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 xml:space="preserve">联系电话：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0825-7832955</w:t>
                            </w:r>
                          </w:p>
                          <w:p w14:paraId="2618E26E">
                            <w:pPr>
                              <w:ind w:firstLine="1260" w:firstLineChars="60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遂宁市红十字会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地址：船山区遂州北路68号                 0825-2213122</w:t>
                            </w:r>
                          </w:p>
                          <w:p w14:paraId="63205B8A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原办结时限：1个工作日</w:t>
                            </w:r>
                          </w:p>
                          <w:p w14:paraId="47ED39EE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现承诺办结时限：即时办理</w:t>
                            </w:r>
                          </w:p>
                          <w:p w14:paraId="68DA2D5A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05pt;margin-top:452.1pt;height:135.65pt;width:442pt;z-index:251679744;mso-width-relative:page;mso-height-relative:page;" fillcolor="#FFFFFF [3201]" filled="t" stroked="t" coordsize="21600,21600" o:gfxdata="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VrMLC&#10;2QAAAAsBAAAPAAAAAAAAAAEAIAAAACIAAABkcnMvZG93bnJldi54bWxQSwECFAAUAAAACACHTuJA&#10;8h/5tlkCAAC6BAAADgAAAAAAAAABACAAAAAo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EC1760F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eastAsia="zh-CN"/>
                        </w:rPr>
                        <w:t>申请地址：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大英县红十字会  地址：大英县卓筒大道79号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 xml:space="preserve">联系电话：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0825-7832955</w:t>
                      </w:r>
                    </w:p>
                    <w:p w14:paraId="2618E26E">
                      <w:pPr>
                        <w:ind w:firstLine="1260" w:firstLineChars="60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遂宁市红十字会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地址：船山区遂州北路68号                 0825-2213122</w:t>
                      </w:r>
                    </w:p>
                    <w:p w14:paraId="63205B8A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原办结时限：1个工作日</w:t>
                      </w:r>
                    </w:p>
                    <w:p w14:paraId="47ED39EE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现承诺办结时限：即时办理</w:t>
                      </w:r>
                    </w:p>
                    <w:p w14:paraId="68DA2D5A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4544060</wp:posOffset>
                </wp:positionV>
                <wp:extent cx="3374390" cy="337820"/>
                <wp:effectExtent l="4445" t="4445" r="19685" b="825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390" cy="337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5D0B9">
                            <w:pPr>
                              <w:jc w:val="center"/>
                              <w:rPr>
                                <w:rFonts w:hint="default" w:eastAsia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捐献半年后，县级红十字会随访及组织捐献后体检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2.95pt;margin-top:357.8pt;height:26.6pt;width:265.7pt;z-index:251678720;mso-width-relative:page;mso-height-relative:page;" fillcolor="#FFFFFF [3201]" filled="t" stroked="t" coordsize="21600,21600" o:gfxdata="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sCj8XY&#10;AAAACwEAAA8AAAAAAAAAAQAgAAAAIgAAAGRycy9kb3ducmV2LnhtbFBLAQIUABQAAAAIAIdO4kCi&#10;6rX0WQIAALk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2C5D0B9">
                      <w:pPr>
                        <w:jc w:val="center"/>
                        <w:rPr>
                          <w:rFonts w:hint="default" w:eastAsiaTheme="minor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捐献半年后，县级红十字会随访及组织捐献后体检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3978910</wp:posOffset>
                </wp:positionH>
                <wp:positionV relativeFrom="paragraph">
                  <wp:posOffset>4199255</wp:posOffset>
                </wp:positionV>
                <wp:extent cx="8255" cy="331470"/>
                <wp:effectExtent l="44450" t="0" r="53975" b="381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3314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3.3pt;margin-top:330.65pt;height:26.1pt;width:0.65pt;z-index:251677696;mso-width-relative:page;mso-height-relative:page;" filled="f" stroked="t" coordsize="21600,21600" o:gfxdata="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J3J+P2AAAAAsBAAAPAAAAAAAAAAEAIAAAACIAAABk&#10;cnMvZG93bnJldi54bWxQSwECFAAUAAAACACHTuJAPxl+cAYCAADjAwAADgAAAAAAAAABACAAAAAn&#10;AQAAZHJzL2Uyb0RvYy54bWxQSwUGAAAAAAYABgBZAQAAnw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2166620</wp:posOffset>
                </wp:positionH>
                <wp:positionV relativeFrom="paragraph">
                  <wp:posOffset>3645535</wp:posOffset>
                </wp:positionV>
                <wp:extent cx="3836670" cy="528320"/>
                <wp:effectExtent l="4445" t="4445" r="14605" b="1587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6670" cy="528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6334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jc w:val="left"/>
                              <w:textAlignment w:val="auto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若体检结果符合捐献要求，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县级红十字会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与志愿者约定时间赴成都采集造血干细胞（省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造血干细胞管理中心负责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6pt;margin-top:287.05pt;height:41.6pt;width:302.1pt;z-index:251676672;mso-width-relative:page;mso-height-relative:page;" fillcolor="#FFFFFF [3201]" filled="t" stroked="t" coordsize="21600,21600" o:gfxdata="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B0KLL&#10;1wAAAAsBAAAPAAAAAAAAAAEAIAAAACIAAABkcnMvZG93bnJldi54bWxQSwECFAAUAAAACACHTuJA&#10;qVft7FsCAAC5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A16334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jc w:val="left"/>
                        <w:textAlignment w:val="auto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若体检结果符合捐献要求，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县级红十字会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与志愿者约定时间赴成都采集造血干细胞（省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造血干细胞管理中心负责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3246755</wp:posOffset>
                </wp:positionV>
                <wp:extent cx="5080" cy="359410"/>
                <wp:effectExtent l="49530" t="0" r="52070" b="63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3.5pt;margin-top:255.65pt;height:28.3pt;width:0.4pt;z-index:251675648;mso-width-relative:page;mso-height-relative:page;" filled="f" stroked="t" coordsize="21600,21600" o:gfxdata="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91mPnbAAAACwEAAA8AAAAAAAAA&#10;AQAgAAAAIgAAAGRycy9kb3ducmV2LnhtbFBLAQIUABQAAAAIAIdO4kDiv4FrDgIAAO0DAAAOAAAA&#10;AAAAAAEAIAAAACoBAABkcnMvZTJvRG9jLnhtbFBLBQYAAAAABgAGAFkBAACq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2731770</wp:posOffset>
                </wp:positionV>
                <wp:extent cx="2004060" cy="480695"/>
                <wp:effectExtent l="4445" t="4445" r="18415" b="177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4060" cy="480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CA8F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若志愿者体检不符合捐献条件，则本次流程终止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75pt;margin-top:215.1pt;height:37.85pt;width:157.8pt;z-index:251674624;mso-width-relative:page;mso-height-relative:page;" fillcolor="#FFFFFF [3201]" filled="t" stroked="t" coordsize="21600,21600" o:gfxdata="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mamoLtYAAAAJ&#10;AQAADwAAAAAAAAABACAAAAAiAAAAZHJzL2Rvd25yZXYueG1sUEsBAhQAFAAAAAgAh07iQJuBX3ZX&#10;AgAAuQQAAA4AAAAAAAAAAQAgAAAAJQ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D5CA8F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若志愿者体检不符合捐献条件，则本次流程终止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2037080</wp:posOffset>
                </wp:positionH>
                <wp:positionV relativeFrom="paragraph">
                  <wp:posOffset>2994660</wp:posOffset>
                </wp:positionV>
                <wp:extent cx="382905" cy="6985"/>
                <wp:effectExtent l="0" t="48895" r="13335" b="5080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2905" cy="69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60.4pt;margin-top:235.8pt;height:0.55pt;width:30.15pt;z-index:251673600;mso-width-relative:page;mso-height-relative:page;" filled="f" stroked="t" coordsize="21600,21600" o:gfxdata="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+vkZ9NsAAAALAQAADwAA&#10;AAAAAAABACAAAAAiAAAAZHJzL2Rvd25yZXYueG1sUEsBAhQAFAAAAAgAh07iQLkHAlITAgAA9wMA&#10;AA4AAAAAAAAAAQAgAAAAKgEAAGRycy9lMm9Eb2MueG1sUEsFBgAAAAAGAAYAWQEAAK8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2724785</wp:posOffset>
                </wp:positionV>
                <wp:extent cx="3408680" cy="508000"/>
                <wp:effectExtent l="4445" t="4445" r="15875" b="571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2065" y="7308215"/>
                          <a:ext cx="340868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FDA7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jc w:val="left"/>
                              <w:textAlignment w:val="auto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若高分辨配型相合，志愿者愿意捐献，则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县级红十字会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与志愿者约定时间带志愿者做体检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9pt;margin-top:214.55pt;height:40pt;width:268.4pt;z-index:251671552;mso-width-relative:page;mso-height-relative:page;" fillcolor="#FFFFFF [3201]" filled="t" stroked="t" coordsize="21600,21600" o:gfxdata="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KhzEU2AAAAAsBAAAPAAAAAAAAAAEAIAAAACIAAABkcnMvZG93bnJldi54bWxQSwEC&#10;FAAUAAAACACHTuJAXu5l1mYCAADFBAAADgAAAAAAAAABACAAAAAn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19FDA7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jc w:val="left"/>
                        <w:textAlignment w:val="auto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若高分辨配型相合，志愿者愿意捐献，则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县级红十字会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与志愿者约定时间带志愿者做体检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3951605</wp:posOffset>
                </wp:positionH>
                <wp:positionV relativeFrom="paragraph">
                  <wp:posOffset>2315845</wp:posOffset>
                </wp:positionV>
                <wp:extent cx="2540" cy="349885"/>
                <wp:effectExtent l="48895" t="0" r="55245" b="63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34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1.15pt;margin-top:182.35pt;height:27.55pt;width:0.2pt;z-index:251670528;mso-width-relative:page;mso-height-relative:page;" filled="f" stroked="t" coordsize="21600,21600" o:gfxdata="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eQwYI2AAAAAsBAAAPAAAAAAAAAAEAIAAAACIAAABk&#10;cnMvZG93bnJldi54bWxQSwECFAAUAAAACACHTuJAz22GYgYCAADjAwAADgAAAAAAAAABACAAAAAn&#10;AQAAZHJzL2Uyb0RvYy54bWxQSwUGAAAAAAYABgBZAQAAnw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1714500</wp:posOffset>
                </wp:positionV>
                <wp:extent cx="2004060" cy="493395"/>
                <wp:effectExtent l="4445" t="4445" r="18415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6965" y="5804535"/>
                          <a:ext cx="2004060" cy="493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3A6F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若高分辨配型不相合，或者志愿者不愿意捐献，则本次流程终止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25pt;margin-top:135pt;height:38.85pt;width:157.8pt;z-index:251668480;mso-width-relative:page;mso-height-relative:page;" fillcolor="#FFFFFF [3201]" filled="t" stroked="t" coordsize="21600,21600" o:gfxdata="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r4KtwNcAAAAKAQAADwAAAAAAAAABACAAAAAiAAAAZHJzL2Rvd25yZXYueG1sUEsBAhQA&#10;FAAAAAgAh07iQAiMNTplAgAAxQ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EF3A6F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若高分辨配型不相合，或者志愿者不愿意捐献，则本次流程终止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2040890</wp:posOffset>
                </wp:positionH>
                <wp:positionV relativeFrom="paragraph">
                  <wp:posOffset>1996440</wp:posOffset>
                </wp:positionV>
                <wp:extent cx="548005" cy="8255"/>
                <wp:effectExtent l="0" t="49530" r="635" b="4889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8005" cy="8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60.7pt;margin-top:157.2pt;height:0.65pt;width:43.15pt;z-index:251672576;mso-width-relative:page;mso-height-relative:page;" filled="f" stroked="t" coordsize="21600,21600" o:gfxdata="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pp9o3aAAAACwEAAA8AAAAAAAAA&#10;AQAgAAAAIgAAAGRycy9kb3ducmV2LnhtbFBLAQIUABQAAAAIAIdO4kDvuVIbDwIAAPUDAAAOAAAA&#10;AAAAAAEAIAAAACkBAABkcnMvZTJvRG9jLnhtbFBLBQYAAAAABgAGAFkBAACq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2582545</wp:posOffset>
                </wp:positionH>
                <wp:positionV relativeFrom="paragraph">
                  <wp:posOffset>1591945</wp:posOffset>
                </wp:positionV>
                <wp:extent cx="3133725" cy="711200"/>
                <wp:effectExtent l="4445" t="4445" r="16510" b="1587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5786755"/>
                          <a:ext cx="3133725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2627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jc w:val="left"/>
                              <w:textAlignment w:val="auto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若志愿者愿意捐献，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县级红十字会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与志愿者约定时间再采集血样8-10ml，邮寄至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HLA高分辨分型确认实验室进行高分辨配型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35pt;margin-top:125.35pt;height:56pt;width:246.75pt;z-index:251669504;mso-width-relative:page;mso-height-relative:page;" fillcolor="#FFFFFF [3201]" filled="t" stroked="t" coordsize="21600,21600" o:gfxdata="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lkfED1wAAAAsBAAAPAAAAAAAAAAEAIAAAACIAAABkcnMvZG93bnJldi54bWxQSwECFAAU&#10;AAAACACHTuJADY4C72QCAADFBAAADgAAAAAAAAABACAAAAAm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592627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jc w:val="left"/>
                        <w:textAlignment w:val="auto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若志愿者愿意捐献，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县级红十字会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与志愿者约定时间再采集血样8-10ml，邮寄至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HLA高分辨分型确认实验室进行高分辨配型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3931285</wp:posOffset>
                </wp:positionH>
                <wp:positionV relativeFrom="paragraph">
                  <wp:posOffset>1283970</wp:posOffset>
                </wp:positionV>
                <wp:extent cx="5715" cy="283845"/>
                <wp:effectExtent l="46990" t="0" r="53975" b="571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42795" y="5087620"/>
                          <a:ext cx="5715" cy="283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9.55pt;margin-top:101.1pt;height:22.35pt;width:0.45pt;z-index:251667456;mso-width-relative:page;mso-height-relative:page;" filled="f" stroked="t" coordsize="21600,21600" o:gfxdata="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CLP8fXAAAACwEAAA8AAAAA&#10;AAAAAQAgAAAAIgAAAGRycy9kb3ducmV2LnhtbFBLAQIUABQAAAAIAIdO4kBAamRlFQIAAO0DAAAO&#10;AAAAAAAAAAEAIAAAACYBAABkcnMvZTJvRG9jLnhtbFBLBQYAAAAABgAGAFkBAACt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754380</wp:posOffset>
                </wp:positionV>
                <wp:extent cx="1897380" cy="496570"/>
                <wp:effectExtent l="4445" t="4445" r="18415" b="1714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5065" y="4242435"/>
                          <a:ext cx="1897380" cy="496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E0FB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征求志愿者意愿，若不愿意捐献，则本次流程终止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35pt;margin-top:59.4pt;height:39.1pt;width:149.4pt;z-index:251666432;mso-width-relative:page;mso-height-relative:page;" fillcolor="#FFFFFF [3201]" filled="t" stroked="t" coordsize="21600,21600" o:gfxdata="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eDxOfVAAAACQEAAA8AAAAAAAAAAQAgAAAAIgAAAGRycy9kb3ducmV2LnhtbFBLAQIUABQA&#10;AAAIAIdO4kABFW4NZQIAAMM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1BE0FB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征求志愿者意愿，若不愿意捐献，则本次流程终止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1015365</wp:posOffset>
                </wp:positionV>
                <wp:extent cx="685800" cy="5715"/>
                <wp:effectExtent l="0" t="50165" r="0" b="508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999105" y="4547235"/>
                          <a:ext cx="685800" cy="57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57.65pt;margin-top:79.95pt;height:0.45pt;width:54pt;z-index:251665408;mso-width-relative:page;mso-height-relative:page;" filled="f" stroked="t" coordsize="21600,21600" o:gfxdata="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NPaX&#10;INoAAAALAQAADwAAAAAAAAABACAAAAAiAAAAZHJzL2Rvd25yZXYueG1sUEsBAhQAFAAAAAgAh07i&#10;QMmjkUIgAgAAAQQAAA4AAAAAAAAAAQAgAAAAKQEAAGRycy9lMm9Eb2MueG1sUEsFBgAAAAAGAAYA&#10;WQEAALs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751205</wp:posOffset>
                </wp:positionV>
                <wp:extent cx="2446020" cy="480060"/>
                <wp:effectExtent l="4445" t="4445" r="18415" b="184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3150235"/>
                          <a:ext cx="244602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E3AE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若初次配型成功，省管理中心再动员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7pt;margin-top:59.15pt;height:37.8pt;width:192.6pt;z-index:251664384;mso-width-relative:page;mso-height-relative:page;" fillcolor="#FFFFFF [3201]" filled="t" stroked="t" coordsize="21600,21600" o:gfxdata="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D5HRiLXAAAACwEAAA8AAAAAAAAAAQAgAAAAIgAAAGRycy9kb3ducmV2LnhtbFBLAQIU&#10;ABQAAAAIAIdO4kACU8XWZgIAAMM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C6E3AE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default" w:eastAsiaTheme="minor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若初次配型成功，省管理中心再动员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3924935</wp:posOffset>
                </wp:positionH>
                <wp:positionV relativeFrom="paragraph">
                  <wp:posOffset>489585</wp:posOffset>
                </wp:positionV>
                <wp:extent cx="8255" cy="236855"/>
                <wp:effectExtent l="45720" t="0" r="52705" b="698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525" y="2197735"/>
                          <a:ext cx="8255" cy="2368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9.05pt;margin-top:38.55pt;height:18.65pt;width:0.65pt;z-index:251663360;mso-width-relative:page;mso-height-relative:page;" filled="f" stroked="t" coordsize="21600,21600" o:gfxdata="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LKqcLXAAAACgEAAA8AAAAAAAAA&#10;AQAgAAAAIgAAAGRycy9kb3ducmV2LnhtbFBLAQIUABQAAAAIAIdO4kDDYeCyEgIAAO0DAAAOAAAA&#10;AAAAAAEAIAAAACYBAABkcnMvZTJvRG9jLnhtbFBLBQYAAAAABgAGAFkBAACq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1703070</wp:posOffset>
                </wp:positionH>
                <wp:positionV relativeFrom="paragraph">
                  <wp:posOffset>153670</wp:posOffset>
                </wp:positionV>
                <wp:extent cx="601980" cy="7620"/>
                <wp:effectExtent l="0" t="49530" r="7620" b="4953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3"/>
                      </wps:cNvCnPr>
                      <wps:spPr>
                        <a:xfrm flipV="1">
                          <a:off x="2723515" y="1831975"/>
                          <a:ext cx="60198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1pt;margin-top:12.1pt;height:0.6pt;width:47.4pt;z-index:251661312;mso-width-relative:page;mso-height-relative:page;" filled="f" stroked="t" coordsize="21600,21600" o:gfxdata="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JDMONkAAAAJAQAADwAAAAAAAAABACAAAAAiAAAAZHJzL2Rvd25yZXYueG1sUEsBAhQA&#10;FAAAAAgAh07iQBj802cqAgAAHQQAAA4AAAAAAAAAAQAgAAAAKAEAAGRycy9lMm9Eb2MueG1sUEsF&#10;BgAAAAAGAAYAWQEAAMQ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footerReference r:id="rId3" w:type="default"/>
      <w:pgSz w:w="11906" w:h="16838"/>
      <w:pgMar w:top="1701" w:right="1474" w:bottom="1134" w:left="1587" w:header="851" w:footer="992" w:gutter="0"/>
      <w:pgNumType w:fmt="decimal" w:start="29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8AF7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C88142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C88142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52DE3"/>
    <w:rsid w:val="02851EA5"/>
    <w:rsid w:val="06F149EE"/>
    <w:rsid w:val="0BCC5CCF"/>
    <w:rsid w:val="1B810CB0"/>
    <w:rsid w:val="20C3676D"/>
    <w:rsid w:val="29854EE3"/>
    <w:rsid w:val="2CCA16D0"/>
    <w:rsid w:val="31D52DE3"/>
    <w:rsid w:val="33E35404"/>
    <w:rsid w:val="36E846CF"/>
    <w:rsid w:val="3E104D62"/>
    <w:rsid w:val="45B27E4E"/>
    <w:rsid w:val="479F6416"/>
    <w:rsid w:val="48284AB5"/>
    <w:rsid w:val="54370568"/>
    <w:rsid w:val="55F70845"/>
    <w:rsid w:val="5F912253"/>
    <w:rsid w:val="65A97717"/>
    <w:rsid w:val="68D9369F"/>
    <w:rsid w:val="6AF276AD"/>
    <w:rsid w:val="6D3E4579"/>
    <w:rsid w:val="7625104B"/>
    <w:rsid w:val="7BF219B3"/>
    <w:rsid w:val="7D5028F2"/>
    <w:rsid w:val="7E98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2025-05-22T08:50:00Z</dcterms:created>
  <dc:creator>任燕</dc:creator>
  <cp:lastModifiedBy>多多</cp:lastModifiedBy>
  <dcterms:modified xsi:type="dcterms:W3CDTF">2025-11-03T07:49:16Z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F3C0011C43D8448CA6DF5474E2FE7379_13</vt:lpwstr>
  </property>
  <property fmtid="{D5CDD505-2E9C-101B-9397-08002B2CF9AE}" pid="4" name="KSOTemplateDocerSaveRecord">
    <vt:lpwstr>eyJoZGlkIjoiYzk4YzYyZjBlZTdmNzIxYmM2NDcxZjdhOWNmYTYxMjAiLCJ1c2VySWQiOiIzNjM1NzY1NjAifQ==</vt:lpwstr>
  </property>
</Properties>
</file>