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6A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流程图5</w:t>
      </w:r>
    </w:p>
    <w:p w14:paraId="2BB3E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遗体、眼角膜和人体器官捐献登记流程图</w:t>
      </w:r>
    </w:p>
    <w:p w14:paraId="6029A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212725</wp:posOffset>
                </wp:positionV>
                <wp:extent cx="1591310" cy="699135"/>
                <wp:effectExtent l="4445" t="4445" r="1968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3625" y="1481455"/>
                          <a:ext cx="1591310" cy="69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438F6">
                            <w:pPr>
                              <w:jc w:val="center"/>
                              <w:rPr>
                                <w:rFonts w:hint="default" w:eastAsiaTheme="minor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完全民事行为能力人（年满18周岁）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8pt;margin-top:16.75pt;height:55.05pt;width:125.3pt;z-index:251660288;mso-width-relative:page;mso-height-relative:page;" fillcolor="#FFFFFF [3201]" filled="t" stroked="t" coordsize="21600,21600" o:gfxdata="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B9fTI1QAAAAkBAAAPAAAAAAAAAAEAIAAAACIAAABkcnMvZG93bnJldi54bWxQSwECFAAUAAAA&#10;CACHTuJAQsDzYmMCAADD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E2438F6">
                      <w:pPr>
                        <w:jc w:val="center"/>
                        <w:rPr>
                          <w:rFonts w:hint="default" w:eastAsiaTheme="minor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完全民事行为能力人（年满18周岁）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225425</wp:posOffset>
                </wp:positionV>
                <wp:extent cx="3012440" cy="892175"/>
                <wp:effectExtent l="4445" t="4445" r="15875" b="177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6805" y="1496695"/>
                          <a:ext cx="3012440" cy="89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D1E8F"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方式二：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网上自助登记</w:t>
                            </w:r>
                          </w:p>
                          <w:p w14:paraId="1DA11F08">
                            <w:pPr>
                              <w:jc w:val="both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登录“中国人体器官捐献管理中心”官方网站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或者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“中国人体器官捐献”微信公众号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35pt;margin-top:17.75pt;height:70.25pt;width:237.2pt;z-index:251662336;mso-width-relative:page;mso-height-relative:page;" fillcolor="#FFFFFF [3201]" filled="t" stroked="t" coordsize="21600,21600" o:gfxdata="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3VqM9cAAAAKAQAADwAAAAAAAAABACAAAAAiAAAAZHJzL2Rvd25yZXYueG1sUEsBAhQA&#10;FAAAAAgAh07iQOAq2+B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FED1E8F"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方式二：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网上自助登记</w:t>
                      </w:r>
                    </w:p>
                    <w:p w14:paraId="1DA11F08">
                      <w:pPr>
                        <w:jc w:val="both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登录“中国人体器官捐献管理中心”官方网站</w:t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或者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“中国人体器官捐献”微信公众号</w:t>
                      </w:r>
                    </w:p>
                  </w:txbxContent>
                </v:textbox>
              </v:shape>
            </w:pict>
          </mc:Fallback>
        </mc:AlternateContent>
      </w:r>
    </w:p>
    <w:p w14:paraId="08B4E351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5109210</wp:posOffset>
                </wp:positionV>
                <wp:extent cx="5744845" cy="2259965"/>
                <wp:effectExtent l="5080" t="4445" r="22225" b="2159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4845" cy="2259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1760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申请地址：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大英县红十字会  地址：大英县卓筒大道79号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 xml:space="preserve">联系电话：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0825-7832955</w:t>
                            </w:r>
                          </w:p>
                          <w:p w14:paraId="2618E26E">
                            <w:pPr>
                              <w:ind w:firstLine="1260" w:firstLineChars="6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遂宁市红十字会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地址：船山区遂州北路68号                 0825-2213122</w:t>
                            </w:r>
                          </w:p>
                          <w:p w14:paraId="2962A201"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线上自助登记方式（二选一）</w:t>
                            </w:r>
                          </w:p>
                          <w:p w14:paraId="60883F1A">
                            <w:pP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1.“中国人体器官捐献管理中心”官方网站：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instrText xml:space="preserve"> HYPERLINK "https://www.codac.org.cn/" </w:instrTex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https://www.codac.org.cn/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，点击“我要登记”。</w:t>
                            </w:r>
                          </w:p>
                          <w:p w14:paraId="50BF9D91">
                            <w:pP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2.“中国人体器官捐献”微信公众号：微信上搜索“中国人体器官捐献”，点击“志愿登记”。</w:t>
                            </w:r>
                          </w:p>
                          <w:p w14:paraId="63205B8A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原办结时限：1个工作日</w:t>
                            </w:r>
                          </w:p>
                          <w:p w14:paraId="47ED39EE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现承诺办结时限：即时办理</w:t>
                            </w:r>
                          </w:p>
                          <w:p w14:paraId="5D28FA1E">
                            <w:pPr>
                              <w:rPr>
                                <w:rFonts w:hint="default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45pt;margin-top:402.3pt;height:177.95pt;width:452.35pt;z-index:251671552;mso-width-relative:page;mso-height-relative:page;" fillcolor="#FFFFFF [3201]" filled="t" stroked="t" coordsize="21600,21600" o:gfxdata="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3Eaot&#10;1wAAAAwBAAAPAAAAAAAAAAEAIAAAACIAAABkcnMvZG93bnJldi54bWxQSwECFAAUAAAACACHTuJA&#10;IN28zlsCAAC6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C1760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申请地址：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大英县红十字会  地址：大英县卓筒大道79号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 xml:space="preserve">联系电话：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0825-7832955</w:t>
                      </w:r>
                    </w:p>
                    <w:p w14:paraId="2618E26E">
                      <w:pPr>
                        <w:ind w:firstLine="1260" w:firstLineChars="6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遂宁市红十字会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地址：船山区遂州北路68号                 0825-2213122</w:t>
                      </w:r>
                    </w:p>
                    <w:p w14:paraId="2962A201">
                      <w:pPr>
                        <w:jc w:val="left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线上自助登记方式（二选一）</w:t>
                      </w:r>
                    </w:p>
                    <w:p w14:paraId="60883F1A">
                      <w:pP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1.“中国人体器官捐献管理中心”官方网站：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instrText xml:space="preserve"> HYPERLINK "https://www.codac.org.cn/" </w:instrTex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https://www.codac.org.cn/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，点击“我要登记”。</w:t>
                      </w:r>
                    </w:p>
                    <w:p w14:paraId="50BF9D91">
                      <w:pP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2.“中国人体器官捐献”微信公众号：微信上搜索“中国人体器官捐献”，点击“志愿登记”。</w:t>
                      </w:r>
                    </w:p>
                    <w:p w14:paraId="63205B8A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原办结时限：1个工作日</w:t>
                      </w:r>
                    </w:p>
                    <w:p w14:paraId="47ED39EE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现承诺办结时限：即时办理</w:t>
                      </w:r>
                    </w:p>
                    <w:p w14:paraId="5D28FA1E">
                      <w:pPr>
                        <w:rPr>
                          <w:rFonts w:hint="default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3178175</wp:posOffset>
                </wp:positionV>
                <wp:extent cx="2722880" cy="663575"/>
                <wp:effectExtent l="4445" t="4445" r="15875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2065" y="7308215"/>
                          <a:ext cx="2722880" cy="66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FDA72">
                            <w:pPr>
                              <w:jc w:val="center"/>
                              <w:rPr>
                                <w:rFonts w:hint="default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生成电子登记卡和感谢信（可填写邮寄地址申领实体登记卡和感谢信）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6pt;margin-top:250.25pt;height:52.25pt;width:214.4pt;z-index:251669504;mso-width-relative:page;mso-height-relative:page;" fillcolor="#FFFFFF [3201]" filled="t" stroked="t" coordsize="21600,21600" o:gfxdata="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EzrEk2AAAAAsBAAAPAAAAAAAAAAEAIAAAACIAAABkcnMvZG93bnJldi54bWxQSwEC&#10;FAAUAAAACACHTuJA7nJdPGYCAADF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19FDA72">
                      <w:pPr>
                        <w:jc w:val="center"/>
                        <w:rPr>
                          <w:rFonts w:hint="default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生成电子登记卡和感谢信（可填写邮寄地址申领实体登记卡和感谢信）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2809240</wp:posOffset>
                </wp:positionV>
                <wp:extent cx="2540" cy="349885"/>
                <wp:effectExtent l="48895" t="0" r="55245" b="63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34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35pt;margin-top:221.2pt;height:27.55pt;width:0.2pt;z-index:251668480;mso-width-relative:page;mso-height-relative:page;" filled="f" stroked="t" coordsize="21600,21600" o:gfxdata="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ezF9NkAAAALAQAADwAAAAAAAAABACAAAAAiAAAA&#10;ZHJzL2Rvd25yZXYueG1sUEsBAhQAFAAAAAgAh07iQM9thmIGAgAA4wMAAA4AAAAAAAAAAQAgAAAA&#10;KAEAAGRycy9lMm9Eb2MueG1sUEsFBgAAAAAGAAYAWQEAAKA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2144395</wp:posOffset>
                </wp:positionV>
                <wp:extent cx="2164080" cy="645160"/>
                <wp:effectExtent l="4445" t="4445" r="10795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5786755"/>
                          <a:ext cx="2164080" cy="645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2627F">
                            <w:pPr>
                              <w:jc w:val="center"/>
                              <w:rPr>
                                <w:rFonts w:hint="default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登记捐献意愿（遗体、器官、眼角膜或其他组织）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5pt;margin-top:168.85pt;height:50.8pt;width:170.4pt;z-index:251667456;mso-width-relative:page;mso-height-relative:page;" fillcolor="#FFFFFF [3201]" filled="t" stroked="t" coordsize="21600,21600" o:gfxdata="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LClccdcAAAALAQAADwAAAAAAAAABACAAAAAiAAAAZHJzL2Rvd25yZXYueG1sUEsB&#10;AhQAFAAAAAgAh07iQFCILgBoAgAAxQQAAA4AAAAAAAAAAQAgAAAAJg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592627F">
                      <w:pPr>
                        <w:jc w:val="center"/>
                        <w:rPr>
                          <w:rFonts w:hint="default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登记捐献意愿（遗体、器官、眼角膜或其他组织）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1807210</wp:posOffset>
                </wp:positionV>
                <wp:extent cx="3175" cy="307340"/>
                <wp:effectExtent l="49530" t="0" r="53975" b="127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307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1.05pt;margin-top:142.3pt;height:24.2pt;width:0.25pt;z-index:251673600;mso-width-relative:page;mso-height-relative:page;" filled="f" stroked="t" coordsize="21600,21600" o:gfxdata="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+dQD2wAAAAsBAAAPAAAAAAAA&#10;AAEAIAAAACIAAABkcnMvZG93bnJldi54bWxQSwECFAAUAAAACACHTuJAqeKmuw8CAADtAwAADgAA&#10;AAAAAAABACAAAAAqAQAAZHJzL2Uyb0RvYy54bWxQSwUGAAAAAAYABgBZAQAAq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1108075</wp:posOffset>
                </wp:positionV>
                <wp:extent cx="1932940" cy="666750"/>
                <wp:effectExtent l="4445" t="4445" r="1333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3150235"/>
                          <a:ext cx="193294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E3AE7">
                            <w:pPr>
                              <w:jc w:val="center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填写身份信息（包括姓名、身份证号码和手机号码）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9pt;margin-top:87.25pt;height:52.5pt;width:152.2pt;z-index:251664384;mso-width-relative:page;mso-height-relative:page;" fillcolor="#FFFFFF [3201]" filled="t" stroked="t" coordsize="21600,21600" o:gfxdata="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3fwy1tgAAAALAQAADwAAAAAAAAABACAAAAAiAAAAZHJzL2Rvd25yZXYueG1sUEsBAhQA&#10;FAAAAAgAh07iQAKE5utkAgAAww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C6E3AE7">
                      <w:pPr>
                        <w:jc w:val="center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填写身份信息（包括姓名、身份证号码和手机号码）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755015</wp:posOffset>
                </wp:positionV>
                <wp:extent cx="3175" cy="307340"/>
                <wp:effectExtent l="49530" t="0" r="53975" b="127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35525" y="2197735"/>
                          <a:ext cx="3175" cy="307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1.45pt;margin-top:59.45pt;height:24.2pt;width:0.25pt;z-index:251663360;mso-width-relative:page;mso-height-relative:page;" filled="f" stroked="t" coordsize="21600,21600" o:gfxdata="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aBnUc&#10;3QAAAAsBAAAPAAAAAAAAAAEAIAAAACIAAABkcnMvZG93bnJldi54bWxQSwECFAAUAAAACACHTuJA&#10;QLkDUhwCAAD3AwAADgAAAAAAAAABACAAAAAsAQAAZHJzL2Uyb0RvYy54bWxQSwUGAAAAAAYABgBZ&#10;AQAAug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2322195</wp:posOffset>
                </wp:positionV>
                <wp:extent cx="5080" cy="359410"/>
                <wp:effectExtent l="49530" t="0" r="52070" b="63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3.5pt;margin-top:182.85pt;height:28.3pt;width:0.4pt;z-index:251670528;mso-width-relative:page;mso-height-relative:page;" filled="f" stroked="t" coordsize="21600,21600" o:gfxdata="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W7nO3AAAAAsBAAAPAAAAAAAA&#10;AAEAIAAAACIAAABkcnMvZG93bnJldi54bWxQSwECFAAUAAAACACHTuJA4r+Baw4CAADtAwAADgAA&#10;AAAAAAABACAAAAArAQAAZHJzL2Uyb0RvYy54bWxQSwUGAAAAAAYABgBZAQAAq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2759710</wp:posOffset>
                </wp:positionV>
                <wp:extent cx="1808480" cy="411480"/>
                <wp:effectExtent l="4445" t="4445" r="15875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965" y="5804535"/>
                          <a:ext cx="180848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3A6FE">
                            <w:pPr>
                              <w:jc w:val="center"/>
                              <w:rPr>
                                <w:rFonts w:hint="default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发放登记证书和感谢信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1pt;margin-top:217.3pt;height:32.4pt;width:142.4pt;z-index:251666432;mso-width-relative:page;mso-height-relative:page;" fillcolor="#FFFFFF [3201]" filled="t" stroked="t" coordsize="21600,21600" o:gfxdata="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5LiqR1gAAAAoBAAAPAAAAAAAAAAEAIAAAACIAAABkcnMvZG93bnJldi54bWxQSwECFAAUAAAA&#10;CACHTuJAOou3V2ICAADF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F3A6FE">
                      <w:pPr>
                        <w:jc w:val="center"/>
                        <w:rPr>
                          <w:rFonts w:hint="default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发放登记证书和感谢信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967740</wp:posOffset>
                </wp:positionV>
                <wp:extent cx="1897380" cy="1290955"/>
                <wp:effectExtent l="4445" t="4445" r="1841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5065" y="4242435"/>
                          <a:ext cx="1897380" cy="1290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DEB59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方式一：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现场登记</w:t>
                            </w:r>
                          </w:p>
                          <w:p w14:paraId="41BE0FB5">
                            <w:p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到县红十字会现场登记（需提供姓名、身份证号码和电话号码）</w:t>
                            </w:r>
                          </w:p>
                          <w:p w14:paraId="6BEF0148"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8pt;margin-top:76.2pt;height:101.65pt;width:149.4pt;z-index:251665408;mso-width-relative:page;mso-height-relative:page;" fillcolor="#FFFFFF [3201]" filled="t" stroked="t" coordsize="21600,21600" o:gfxdata="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erlCr1QAAAAkBAAAPAAAAAAAAAAEAIAAAACIAAABkcnMvZG93bnJldi54bWxQSwECFAAU&#10;AAAACACHTuJAxwoPDmYCAADE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B6DEB59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方式一：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现场登记</w:t>
                      </w:r>
                    </w:p>
                    <w:p w14:paraId="41BE0FB5">
                      <w:p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到县红十字会现场登记（需提供姓名、身份证号码和电话号码）</w:t>
                      </w:r>
                    </w:p>
                    <w:p w14:paraId="6BEF0148"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180975</wp:posOffset>
                </wp:positionV>
                <wp:extent cx="601980" cy="7620"/>
                <wp:effectExtent l="0" t="49530" r="7620" b="4953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723515" y="1831975"/>
                          <a:ext cx="60198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9pt;margin-top:14.25pt;height:0.6pt;width:47.4pt;z-index:251661312;mso-width-relative:page;mso-height-relative:page;" filled="f" stroked="t" coordsize="21600,21600" o:gfxdata="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LqQC3aAAAA&#10;CQEAAA8AAAAAAAAAAQAgAAAAIgAAAGRycy9kb3ducmV2LnhtbFBLAQIUABQAAAAIAIdO4kBk8aP8&#10;GwIAAPcDAAAOAAAAAAAAAAEAIAAAACkBAABkcnMvZTJvRG9jLnhtbFBLBQYAAAAABgAGAFkBAAC2&#10;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593090</wp:posOffset>
                </wp:positionV>
                <wp:extent cx="2540" cy="349885"/>
                <wp:effectExtent l="48895" t="0" r="55245" b="63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34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3.8pt;margin-top:46.7pt;height:27.55pt;width:0.2pt;z-index:251672576;mso-width-relative:page;mso-height-relative:page;" filled="f" stroked="t" coordsize="21600,21600" o:gfxdata="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JsPjNYAAAAKAQAADwAAAAAAAAABACAAAAAiAAAAZHJz&#10;L2Rvd25yZXYueG1sUEsBAhQAFAAAAAgAh07iQCeyMTMGAgAA4wMAAA4AAAAAAAAAAQAgAAAAJQEA&#10;AGRycy9lMm9Eb2MueG1sUEsFBgAAAAAGAAYAWQEAAJ0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pgSz w:w="11906" w:h="16838"/>
      <w:pgMar w:top="1701" w:right="1474" w:bottom="1984" w:left="1587" w:header="851" w:footer="992" w:gutter="0"/>
      <w:pgNumType w:fmt="decimal" w:start="3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BCA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33AE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E33AE7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DE3"/>
    <w:rsid w:val="13117BFA"/>
    <w:rsid w:val="144A5BDC"/>
    <w:rsid w:val="166A1360"/>
    <w:rsid w:val="19BB4597"/>
    <w:rsid w:val="1B810CB0"/>
    <w:rsid w:val="1CA960E3"/>
    <w:rsid w:val="1ED04BD3"/>
    <w:rsid w:val="1F7833BB"/>
    <w:rsid w:val="20C3676D"/>
    <w:rsid w:val="24ED04ED"/>
    <w:rsid w:val="2B3D348C"/>
    <w:rsid w:val="2CC823C6"/>
    <w:rsid w:val="31D52DE3"/>
    <w:rsid w:val="33E35404"/>
    <w:rsid w:val="36E846CF"/>
    <w:rsid w:val="3D3D688D"/>
    <w:rsid w:val="3E104D62"/>
    <w:rsid w:val="452F1971"/>
    <w:rsid w:val="508B122D"/>
    <w:rsid w:val="515A7AB8"/>
    <w:rsid w:val="533748A3"/>
    <w:rsid w:val="54370568"/>
    <w:rsid w:val="55F70845"/>
    <w:rsid w:val="5AE32730"/>
    <w:rsid w:val="5DD825F2"/>
    <w:rsid w:val="68D9369F"/>
    <w:rsid w:val="6AF276AD"/>
    <w:rsid w:val="6B150577"/>
    <w:rsid w:val="755E00A6"/>
    <w:rsid w:val="7D5028F2"/>
    <w:rsid w:val="7E98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2025-05-22T08:50:00Z</dcterms:created>
  <dc:creator>任燕</dc:creator>
  <cp:lastModifiedBy>不要生气啦</cp:lastModifiedBy>
  <dcterms:modified xsi:type="dcterms:W3CDTF">2025-09-24T05:44:15Z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F3C0011C43D8448CA6DF5474E2FE7379_13</vt:lpwstr>
  </property>
  <property fmtid="{D5CDD505-2E9C-101B-9397-08002B2CF9AE}" pid="4" name="KSOTemplateDocerSaveRecord">
    <vt:lpwstr>eyJoZGlkIjoiYzk4YzYyZjBlZTdmNzIxYmM2NDcxZjdhOWNmYTYxMjAiLCJ1c2VySWQiOiI0MzY3MzcwNzAifQ==</vt:lpwstr>
  </property>
</Properties>
</file>