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47995" cy="7290435"/>
            <wp:effectExtent l="0" t="0" r="14605" b="5715"/>
            <wp:docPr id="8" name="图片 8" descr="川财建【2023】69号_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川财建【2023】69号_04(1)"/>
                    <pic:cNvPicPr>
                      <a:picLocks noChangeAspect="1"/>
                    </pic:cNvPicPr>
                  </pic:nvPicPr>
                  <pic:blipFill>
                    <a:blip r:embed="rId6"/>
                    <a:srcRect l="4050" t="7799" r="4641" b="7372"/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729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20" w:lineRule="exact"/>
        <w:textAlignment w:val="auto"/>
        <w:rPr>
          <w:rFonts w:hint="eastAsia"/>
        </w:rPr>
      </w:pP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lang w:eastAsia="zh-CN"/>
        </w:rPr>
      </w:pP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lang w:eastAsia="zh-CN"/>
        </w:rPr>
      </w:pP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lang w:eastAsia="zh-CN"/>
        </w:rPr>
      </w:pP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lang w:eastAsia="zh-CN"/>
        </w:rPr>
      </w:pP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lang w:eastAsia="zh-CN"/>
        </w:rPr>
      </w:pP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0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altName w:val="微软雅黑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8100" w:firstLineChars="4500"/>
      <w:rPr>
        <w:rFonts w:hint="eastAsia" w:eastAsia="宋体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-133350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0.5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35yTcNQAAAAI&#10;AQAADwAAAGRycy9kb3ducmV2LnhtbE2PzU7DMBCE70i8g7VI3Fo7AZUoxKlERTgi0fTA0Y2XJK1/&#10;IttNw9uznOD2rWY0O1NtF2vYjCGO3knI1gIYus7r0fUSDm2zKoDFpJxWxjuU8I0RtvXtTaVK7a/u&#10;A+d96hmFuFgqCUNKU8l57Aa0Kq79hI60Lx+sSnSGnuugrhRuDc+F2HCrRkcfBjXhbsDuvL9YCbum&#10;bcOMMZhPfGseTu8vj/i6SHl/l4lnYAmX9GeG3/pUHWrqdPQXpyMzEmhIkrDKMwKS86IgOBJsngTw&#10;uuL/B9Q/UEsDBBQAAAAIAIdO4kAkgka0MQIAAGEEAAAOAAAAZHJzL2Uyb0RvYy54bWytVEuOEzEQ&#10;3SNxB8t70kkQoyhKZxQmCkKKmJECYu243WlL/sl20h0OADdgxYY958o5eO5PBg0sZsHGXXaVX/m9&#10;qurFbaMVOQkfpDU5nYzGlAjDbSHNIaefPm5ezSgJkZmCKWtETs8i0NvlyxeL2s3F1FZWFcITgJgw&#10;r11OqxjdPMsCr4RmYWSdMHCW1msWsfWHrPCsBrpW2XQ8vslq6wvnLRch4HTdOWmP6J8DaMtScrG2&#10;/KiFiR2qF4pFUAqVdIEu29eWpeDxviyDiETlFExjuyIJ7H1as+WCzQ+euUry/gnsOU94wkkzaZD0&#10;CrVmkZGjl39Bacm9DbaMI2511hFpFQGLyfiJNruKOdFygdTBXUUP/w+Wfzg9eCKLnE4pMUyj4Jfv&#10;3y4/fl1+fiXTJE/twhxRO4e42Ly1DZpmOA84TKyb0uv0BR8CP8Q9X8UVTSQ8XZpNZ7MxXBy+YQP8&#10;7PG68yG+E1aTZOTUo3qtqOy0DbELHUJSNmM3Uqm2gsqQOqc3r9+M2wtXD8CVQY5EontssmKzb3pm&#10;e1ucQczbrjOC4xuJ5FsW4gPzaAU8GMMS77GUyiKJ7S1KKuu//Os8xaNC8FJSo7VyajBJlKj3BpUD&#10;YBwMPxj7wTBHfWfRqxMMoeOtiQs+qsEsvdWfMUGrlAMuZjgy5TQO5l3s2hsTyMVq1QYdnZeHqruA&#10;vnMsbs3O8ZQmCRnc6hghZqtxEqhTpdcNnddWqZ+S1Np/7tuoxz/D8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fnJNw1AAAAAgBAAAPAAAAAAAAAAEAIAAAACIAAABkcnMvZG93bnJldi54bWxQSwEC&#10;FAAUAAAACACHTuJAJIJGtDECAABhBAAADgAAAAAAAAABACAAAAAjAQAAZHJzL2Uyb0RvYy54bWxQ&#10;SwUGAAAAAAYABgBZAQAAx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-142875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1.25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LiacJ9YAAAAI&#10;AQAADwAAAGRycy9kb3ducmV2LnhtbE2PQU/DMAyF70j8h8hI3LZ0hU5VaTqJiXJEYuXAMWtM261x&#10;qiTryr/HnOBm+z09f6/cLXYUM/owOFKwWScgkFpnBuoUfDT1KgcRoiajR0eo4BsD7Krbm1IXxl3p&#10;HedD7ASHUCi0gj7GqZAytD1aHdZuQmLty3mrI6++k8brK4fbUaZJspVWD8Qfej3hvsf2fLhYBfu6&#10;afyMwY+f+Fo/nN6eH/FlUer+bpM8gYi4xD8z/OIzOlTMdHQXMkGMCrhIVLBK0wwEy2me8+XIwzbL&#10;QFal/F+g+gFQSwMEFAAAAAgAh07iQOGA044yAgAAYQQAAA4AAABkcnMvZTJvRG9jLnhtbK1UzY7T&#10;MBC+I/EOlu80aStWVdV0VbYqQqrYlQri7DpOE8l/st0m5QHgDThx4c5z9Tn2c366aOGwBy7O2DP+&#10;xt83M1ncNkqSk3C+Mjqj41FKidDc5JU+ZPTzp82bGSU+MJ0zabTI6Fl4ert8/WpR27mYmNLIXDgC&#10;EO3ntc1oGYKdJ4nnpVDMj4wVGs7COMUCtu6Q5I7VQFcymaTpTVIbl1tnuPAep+vOSXtE9xJAUxQV&#10;F2vDj0ro0KE6IVkAJV9W1tNl+9qiEDzcF4UXgciMgmloVySBvY9rslyw+cExW1a8fwJ7yROecVKs&#10;0kh6hVqzwMjRVX9BqYo7400RRtyopCPSKgIW4/SZNruSWdFygdTeXkX3/w+Wfzw9OFLlGZ1SoplC&#10;wS8/vl9+/r78+kamUZ7a+jmidhZxoXlnGjTNcO5xGFk3hVPxCz4Efoh7voormkB4vDSbzGYpXBy+&#10;YQP85Om6dT68F0aRaGTUoXqtqOy09aELHUJiNm02lZRtBaUmdUZvpm/T9sLVA3CpkSOS6B4brdDs&#10;m57Z3uRnEHOm6wxv+aZC8i3z4YE5tAIejGEJ91gKaZDE9BYlpXFf/3Ue41EheCmp0VoZ1ZgkSuQH&#10;jcoBMAyGG4z9YOijujPo1TGG0PLWxAUX5GAWzqgvmKBVzAEX0xyZMhoG8y507Y0J5GK1aoOO1lWH&#10;sruAvrMsbPXO8pgmCunt6hggZqtxFKhTpdcNnddWqZ+S2Np/7tuopz/D8h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uJpwn1gAAAAgBAAAPAAAAAAAAAAEAIAAAACIAAABkcnMvZG93bnJldi54bWxQ&#10;SwECFAAUAAAACACHTuJA4YDTjjICAABhBAAADgAAAAAAAAABACAAAAAl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-152400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2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vNECCdQAAAAI&#10;AQAADwAAAGRycy9kb3ducmV2LnhtbE2PQU/DMAyF70j8h8hI3LZ0ZZqq0nQSE+WIxLoDx6wxbSFx&#10;qiTryr/HnOD27Gc9f6/aL86KGUMcPSnYrDMQSJ03I/UKTm2zKkDEpMlo6wkVfGOEfX17U+nS+Cu9&#10;4XxMveAQiqVWMKQ0lVLGbkCn49pPSOx9+OB04jH00gR95XBnZZ5lO+n0SPxh0BMeBuy+jhen4NC0&#10;bZgxBvuOL83D5+vTFp8Xpe7vNtkjiIRL+juGX3xGh5qZzv5CJgqrgIskBat8y4LtvChYnFnseCPr&#10;Sv4vUP8AUEsDBBQAAAAIAIdO4kC6jDgrMgIAAGEEAAAOAAAAZHJzL2Uyb0RvYy54bWytVM2O0zAQ&#10;viPxDpbvNGlZVlXVdFW2KkKq2JUWxNl1nCaS/2S7TcoDwBtw4sKd5+pz8NlpumjhsAcuztgz/sbf&#10;NzOZ33RKkoNwvjG6oONRTonQ3JSN3hX008f1qyklPjBdMmm0KOhReHqzePli3tqZmJjayFI4AhDt&#10;Z60taB2CnWWZ57VQzI+MFRrOyjjFArZul5WOtUBXMpvk+XXWGldaZ7jwHqer3knPiO45gKaqGi5W&#10;hu+V0KFHdUKyAEq+bqyni/TaqhI83FWVF4HIgoJpSCuSwN7GNVvM2WznmK0bfn4Ce84TnnBSrNFI&#10;eoFascDI3jV/QamGO+NNFUbcqKwnkhQBi3H+RJuHmlmRuEBqby+i+/8Hyz8c7h1pyoJeUaKZQsFP&#10;37+dfvw6/fxKrqI8rfUzRD1YxIXurenQNMO5x2Fk3VVOxS/4EPgh7vEirugC4fHSdDKd5nBx+IYN&#10;8LPH69b58E4YRaJRUIfqJVHZYeNDHzqExGzarBspUwWlJm1Br1+/ydOFiwfgUiNHJNE/Nlqh23Zn&#10;ZltTHkHMmb4zvOXrBsk3zId75tAKeDCGJdxhqaRBEnO2KKmN+/Kv8xiPCsFLSYvWKqjGJFEi32tU&#10;DoBhMNxgbAdD79WtQa+OMYSWJxMXXJCDWTmjPmOCljEHXExzZCpoGMzb0Lc3JpCL5TIF7a1rdnV/&#10;AX1nWdjoB8tjmiikt8t9gJhJ4yhQr8pZN3ReqtJ5SmJr/7lPUY9/hs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vNECCdQAAAAIAQAADwAAAAAAAAABACAAAAAiAAAAZHJzL2Rvd25yZXYueG1sUEsB&#10;AhQAFAAAAAgAh07iQLqMOCsyAgAAYQQAAA4AAAAAAAAAAQAgAAAAIw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-171450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3.5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xAFgb9QAAAAI&#10;AQAADwAAAGRycy9kb3ducmV2LnhtbE2PzU7DMBCE70i8g7VI3Fo7AZUoxKlERTgi0fTA0Y2XJK1/&#10;IttNw9uznOD2rWY0O1NtF2vYjCGO3knI1gIYus7r0fUSDm2zKoDFpJxWxjuU8I0RtvXtTaVK7a/u&#10;A+d96hmFuFgqCUNKU8l57Aa0Kq79hI60Lx+sSnSGnuugrhRuDc+F2HCrRkcfBjXhbsDuvL9YCbum&#10;bcOMMZhPfGseTu8vj/i6SHl/l4lnYAmX9GeG3/pUHWrqdPQXpyMzEmhIkrDKnwhIzouC4EiwyQTw&#10;uuL/B9Q/UEsDBBQAAAAIAIdO4kB/jq0RMgIAAGEEAAAOAAAAZHJzL2Uyb0RvYy54bWytVM2O0zAQ&#10;viPxDpbvNGlRV1XVdFW2KkKq2JUK4uw6ThPJf7LdJuUB4A04ceHOc/U59nN+umjhsAcuztgz/sbf&#10;NzNZ3DZKkpNwvjI6o+NRSonQ3OSVPmT086fNmxklPjCdM2m0yOhZeHq7fP1qUdu5mJjSyFw4AhDt&#10;57XNaBmCnSeJ56VQzI+MFRrOwjjFArbukOSO1UBXMpmk6U1SG5dbZ7jwHqfrzkl7RPcSQFMUFRdr&#10;w49K6NChOiFZACVfVtbTZfvaohA83BeFF4HIjIJpaFckgb2Pa7JcsPnBMVtWvH8Ce8kTnnFSrNJI&#10;eoVas8DI0VV/QamKO+NNEUbcqKQj0ioCFuP0mTa7klnRcoHU3l5F9/8Pln88PThS5RmdUqKZQsEv&#10;P75ffv6+/PpGplGe2vo5onYWcaF5Zxo0zXDucRhZN4VT8Qs+BH6Ie76KK5pAeLw0m8xmKVwcvmED&#10;/OTpunU+vBdGkWhk1KF6rajstPWhCx1CYjZtNpWUbQWlJnVGb95O0/bC1QNwqZEjkugeG63Q7Jue&#10;2d7kZxBzpusMb/mmQvIt8+GBObQCHoxhCfdYCmmQxPQWJaVxX/91HuNRIXgpqdFaGdWYJErkB43K&#10;ATAMhhuM/WDoo7oz6NUxhtDy1sQFF+RgFs6oL5igVcwBF9McmTIaBvMudO2NCeRitWqDjtZVh7K7&#10;gL6zLGz1zvKYJgrp7eoYIGarcRSoU6XXDZ3XVqmfktjaf+7bqKc/w/IR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xAFgb9QAAAAIAQAADwAAAAAAAAABACAAAAAiAAAAZHJzL2Rvd25yZXYueG1sUEsB&#10;AhQAFAAAAAgAh07iQH+OrREyAgAAYQQAAA4AAAAAAAAAAQAgAAAAIw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pBdr>
        <w:top w:val="none" w:color="auto" w:sz="0" w:space="1"/>
        <w:left w:val="none" w:color="auto" w:sz="0" w:space="4"/>
        <w:bottom w:val="none" w:color="auto" w:sz="0" w:space="0"/>
        <w:right w:val="none" w:color="auto" w:sz="0" w:space="4"/>
      </w:pBdr>
      <w:snapToGrid w:val="0"/>
      <w:spacing w:line="240" w:lineRule="auto"/>
      <w:ind w:firstLine="360"/>
      <w:jc w:val="both"/>
      <w:outlineLvl w:val="9"/>
      <w:rPr>
        <w:rFonts w:ascii="Times New Roman" w:hAnsi="Times New Roman" w:eastAsia="仿宋_GB2312" w:cs="Times New Roman"/>
        <w:kern w:val="2"/>
        <w:sz w:val="18"/>
        <w:szCs w:val="32"/>
        <w:lang w:val="en-US" w:eastAsia="zh-CN" w:bidi="ar-S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0MmNmYzFkNDkwNTAyNWI5MWRkNTVmNGEyZDY0NzYifQ=="/>
  </w:docVars>
  <w:rsids>
    <w:rsidRoot w:val="00000000"/>
    <w:rsid w:val="00862116"/>
    <w:rsid w:val="0143294E"/>
    <w:rsid w:val="01740853"/>
    <w:rsid w:val="018B5F15"/>
    <w:rsid w:val="01E27614"/>
    <w:rsid w:val="01F96960"/>
    <w:rsid w:val="0227126F"/>
    <w:rsid w:val="023E6C95"/>
    <w:rsid w:val="03247361"/>
    <w:rsid w:val="03AF1595"/>
    <w:rsid w:val="041A249A"/>
    <w:rsid w:val="047748DB"/>
    <w:rsid w:val="047852EE"/>
    <w:rsid w:val="05BC5735"/>
    <w:rsid w:val="0608676E"/>
    <w:rsid w:val="066D18C3"/>
    <w:rsid w:val="06A01F1C"/>
    <w:rsid w:val="06D77BE0"/>
    <w:rsid w:val="07455C05"/>
    <w:rsid w:val="077C2FFA"/>
    <w:rsid w:val="07AF0BB6"/>
    <w:rsid w:val="07D1385C"/>
    <w:rsid w:val="08895F47"/>
    <w:rsid w:val="08D43811"/>
    <w:rsid w:val="0BBA2944"/>
    <w:rsid w:val="0C1B6D6B"/>
    <w:rsid w:val="0C3D7F27"/>
    <w:rsid w:val="0CC51D27"/>
    <w:rsid w:val="0D7768E5"/>
    <w:rsid w:val="0DEE6745"/>
    <w:rsid w:val="0E056481"/>
    <w:rsid w:val="0EAF6230"/>
    <w:rsid w:val="0EE837FC"/>
    <w:rsid w:val="0FE97737"/>
    <w:rsid w:val="10606175"/>
    <w:rsid w:val="10A378E2"/>
    <w:rsid w:val="10B93788"/>
    <w:rsid w:val="10F84D67"/>
    <w:rsid w:val="122E5115"/>
    <w:rsid w:val="1334692D"/>
    <w:rsid w:val="134D61F7"/>
    <w:rsid w:val="13693DE2"/>
    <w:rsid w:val="14171F24"/>
    <w:rsid w:val="14BD5FBD"/>
    <w:rsid w:val="14CA0061"/>
    <w:rsid w:val="14D0789E"/>
    <w:rsid w:val="153734C3"/>
    <w:rsid w:val="15F9229B"/>
    <w:rsid w:val="16186EB5"/>
    <w:rsid w:val="17A95AE8"/>
    <w:rsid w:val="17C0246B"/>
    <w:rsid w:val="18336070"/>
    <w:rsid w:val="189C6087"/>
    <w:rsid w:val="19550232"/>
    <w:rsid w:val="19A30B08"/>
    <w:rsid w:val="19E54F35"/>
    <w:rsid w:val="1B5757E4"/>
    <w:rsid w:val="1BA92658"/>
    <w:rsid w:val="1C3B2BD6"/>
    <w:rsid w:val="1D1963CE"/>
    <w:rsid w:val="1DE01ABA"/>
    <w:rsid w:val="1E5A1251"/>
    <w:rsid w:val="1EBD3F6B"/>
    <w:rsid w:val="1F3073A6"/>
    <w:rsid w:val="20146C56"/>
    <w:rsid w:val="20D45962"/>
    <w:rsid w:val="20FB409E"/>
    <w:rsid w:val="2128514D"/>
    <w:rsid w:val="21B81FD9"/>
    <w:rsid w:val="21DF400C"/>
    <w:rsid w:val="22813993"/>
    <w:rsid w:val="22A77538"/>
    <w:rsid w:val="23D31E47"/>
    <w:rsid w:val="245B292A"/>
    <w:rsid w:val="25355A55"/>
    <w:rsid w:val="2645275C"/>
    <w:rsid w:val="26576771"/>
    <w:rsid w:val="26BA202C"/>
    <w:rsid w:val="27693635"/>
    <w:rsid w:val="285169EB"/>
    <w:rsid w:val="28641E10"/>
    <w:rsid w:val="29E40697"/>
    <w:rsid w:val="2A1F4B47"/>
    <w:rsid w:val="2A690A1F"/>
    <w:rsid w:val="2AF21656"/>
    <w:rsid w:val="2B154402"/>
    <w:rsid w:val="2B516066"/>
    <w:rsid w:val="2B804A27"/>
    <w:rsid w:val="2B892741"/>
    <w:rsid w:val="2B8A3665"/>
    <w:rsid w:val="2BBF5758"/>
    <w:rsid w:val="2D1A679F"/>
    <w:rsid w:val="2D29213B"/>
    <w:rsid w:val="2D8F3A89"/>
    <w:rsid w:val="2DE61562"/>
    <w:rsid w:val="2E3A70C0"/>
    <w:rsid w:val="2E7E1CD5"/>
    <w:rsid w:val="2EA57563"/>
    <w:rsid w:val="2F4435DD"/>
    <w:rsid w:val="2F606D5E"/>
    <w:rsid w:val="2FA62832"/>
    <w:rsid w:val="30033F31"/>
    <w:rsid w:val="301A0FC2"/>
    <w:rsid w:val="305D352C"/>
    <w:rsid w:val="31927C7E"/>
    <w:rsid w:val="33E27597"/>
    <w:rsid w:val="34E476F7"/>
    <w:rsid w:val="350B3F3D"/>
    <w:rsid w:val="35B833C9"/>
    <w:rsid w:val="35BA469E"/>
    <w:rsid w:val="367C0859"/>
    <w:rsid w:val="36B84B63"/>
    <w:rsid w:val="37BE198B"/>
    <w:rsid w:val="386304C9"/>
    <w:rsid w:val="38CB716B"/>
    <w:rsid w:val="39D820AA"/>
    <w:rsid w:val="3A2476F1"/>
    <w:rsid w:val="3A7B6C42"/>
    <w:rsid w:val="3B2B6898"/>
    <w:rsid w:val="3B72650D"/>
    <w:rsid w:val="3BEE556A"/>
    <w:rsid w:val="3C293C78"/>
    <w:rsid w:val="3C4D0AB4"/>
    <w:rsid w:val="3D5B67B5"/>
    <w:rsid w:val="3D6659E4"/>
    <w:rsid w:val="3D6C1AA9"/>
    <w:rsid w:val="3DB103E1"/>
    <w:rsid w:val="3DE85861"/>
    <w:rsid w:val="3DFE4349"/>
    <w:rsid w:val="3E480657"/>
    <w:rsid w:val="3E9561F6"/>
    <w:rsid w:val="3F5F7805"/>
    <w:rsid w:val="3F834F81"/>
    <w:rsid w:val="3FBD7B71"/>
    <w:rsid w:val="3FC05C1D"/>
    <w:rsid w:val="401D0886"/>
    <w:rsid w:val="405E06D2"/>
    <w:rsid w:val="410D0AB0"/>
    <w:rsid w:val="425D3902"/>
    <w:rsid w:val="434C389A"/>
    <w:rsid w:val="43883676"/>
    <w:rsid w:val="43BA299C"/>
    <w:rsid w:val="43C55A19"/>
    <w:rsid w:val="43E972B8"/>
    <w:rsid w:val="447E7211"/>
    <w:rsid w:val="44DE71F7"/>
    <w:rsid w:val="45392D1C"/>
    <w:rsid w:val="464B60D4"/>
    <w:rsid w:val="466A609C"/>
    <w:rsid w:val="46BC6E2F"/>
    <w:rsid w:val="4729474F"/>
    <w:rsid w:val="472F5E76"/>
    <w:rsid w:val="48BE6BD5"/>
    <w:rsid w:val="493D06B0"/>
    <w:rsid w:val="495B43C5"/>
    <w:rsid w:val="4A586398"/>
    <w:rsid w:val="4BCB591F"/>
    <w:rsid w:val="4C7C2DB7"/>
    <w:rsid w:val="4C83096E"/>
    <w:rsid w:val="4CAC2535"/>
    <w:rsid w:val="4CB17D27"/>
    <w:rsid w:val="4CEB0465"/>
    <w:rsid w:val="4D1321B4"/>
    <w:rsid w:val="4D7A7831"/>
    <w:rsid w:val="4E746490"/>
    <w:rsid w:val="4E8D6835"/>
    <w:rsid w:val="4F4A534A"/>
    <w:rsid w:val="50501EC7"/>
    <w:rsid w:val="508A6E38"/>
    <w:rsid w:val="50F156A2"/>
    <w:rsid w:val="51096888"/>
    <w:rsid w:val="517237B3"/>
    <w:rsid w:val="51A50739"/>
    <w:rsid w:val="527422F1"/>
    <w:rsid w:val="52AC6570"/>
    <w:rsid w:val="5301508F"/>
    <w:rsid w:val="536505B4"/>
    <w:rsid w:val="53950F10"/>
    <w:rsid w:val="5413258B"/>
    <w:rsid w:val="54C94DDD"/>
    <w:rsid w:val="54E95A34"/>
    <w:rsid w:val="5531672F"/>
    <w:rsid w:val="55FC06D0"/>
    <w:rsid w:val="56472C82"/>
    <w:rsid w:val="564B5193"/>
    <w:rsid w:val="577C15A3"/>
    <w:rsid w:val="57B94ADE"/>
    <w:rsid w:val="587D29D1"/>
    <w:rsid w:val="593973CE"/>
    <w:rsid w:val="596E6A5F"/>
    <w:rsid w:val="59C73795"/>
    <w:rsid w:val="5A301771"/>
    <w:rsid w:val="5BB50481"/>
    <w:rsid w:val="5C9234E2"/>
    <w:rsid w:val="5CFE5577"/>
    <w:rsid w:val="5D090A7B"/>
    <w:rsid w:val="5DA71225"/>
    <w:rsid w:val="62BC4018"/>
    <w:rsid w:val="62C87013"/>
    <w:rsid w:val="62E56B0B"/>
    <w:rsid w:val="633C31AE"/>
    <w:rsid w:val="64F07A80"/>
    <w:rsid w:val="65792A70"/>
    <w:rsid w:val="66602860"/>
    <w:rsid w:val="679401EA"/>
    <w:rsid w:val="679B52D3"/>
    <w:rsid w:val="67DD4BB6"/>
    <w:rsid w:val="681A7329"/>
    <w:rsid w:val="681E350D"/>
    <w:rsid w:val="68F737C1"/>
    <w:rsid w:val="69076303"/>
    <w:rsid w:val="698F6DF3"/>
    <w:rsid w:val="69D07FD3"/>
    <w:rsid w:val="69D87D54"/>
    <w:rsid w:val="6A61799E"/>
    <w:rsid w:val="6A6264DA"/>
    <w:rsid w:val="6A850E00"/>
    <w:rsid w:val="6AB92CA5"/>
    <w:rsid w:val="6B041899"/>
    <w:rsid w:val="6C4A3E2A"/>
    <w:rsid w:val="6D151966"/>
    <w:rsid w:val="6D34343E"/>
    <w:rsid w:val="6D4C0589"/>
    <w:rsid w:val="6D5B2AB9"/>
    <w:rsid w:val="6E9A6E04"/>
    <w:rsid w:val="6EE1199A"/>
    <w:rsid w:val="6F624B2B"/>
    <w:rsid w:val="6FF30A00"/>
    <w:rsid w:val="71DF0BCA"/>
    <w:rsid w:val="72111EF9"/>
    <w:rsid w:val="72433A91"/>
    <w:rsid w:val="7294742C"/>
    <w:rsid w:val="73327165"/>
    <w:rsid w:val="73831DF3"/>
    <w:rsid w:val="74632B8E"/>
    <w:rsid w:val="75DE549E"/>
    <w:rsid w:val="76005218"/>
    <w:rsid w:val="770831C3"/>
    <w:rsid w:val="77B70DCD"/>
    <w:rsid w:val="783D3B9D"/>
    <w:rsid w:val="78504FFE"/>
    <w:rsid w:val="78CF66C7"/>
    <w:rsid w:val="79060156"/>
    <w:rsid w:val="79D55FF4"/>
    <w:rsid w:val="7A0F1F57"/>
    <w:rsid w:val="7A3427E7"/>
    <w:rsid w:val="7AA8594A"/>
    <w:rsid w:val="7B545C48"/>
    <w:rsid w:val="7B7D6B45"/>
    <w:rsid w:val="7BA7181A"/>
    <w:rsid w:val="7D026F06"/>
    <w:rsid w:val="7D6A4FC6"/>
    <w:rsid w:val="7D706D73"/>
    <w:rsid w:val="7D84700C"/>
    <w:rsid w:val="7EA8360A"/>
    <w:rsid w:val="7F1C7A6C"/>
    <w:rsid w:val="7FEB1375"/>
    <w:rsid w:val="FEFD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iPriority="99" w:name="page number"/>
    <w:lsdException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60" w:lineRule="exact"/>
      <w:jc w:val="center"/>
      <w:outlineLvl w:val="0"/>
    </w:pPr>
    <w:rPr>
      <w:rFonts w:ascii="Times New Roman" w:hAnsi="Times New Roman" w:eastAsia="方正小标宋简体"/>
      <w:kern w:val="44"/>
      <w:sz w:val="44"/>
      <w:szCs w:val="22"/>
    </w:rPr>
  </w:style>
  <w:style w:type="paragraph" w:styleId="4">
    <w:name w:val="heading 2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16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常用样式（方正仿宋简）"/>
    <w:basedOn w:val="1"/>
    <w:next w:val="1"/>
    <w:qFormat/>
    <w:uiPriority w:val="0"/>
    <w:pPr>
      <w:spacing w:line="560" w:lineRule="exact"/>
      <w:ind w:firstLine="640" w:firstLineChars="200"/>
    </w:pPr>
    <w:rPr>
      <w:rFonts w:eastAsia="方正仿宋简体"/>
      <w:sz w:val="32"/>
    </w:rPr>
  </w:style>
  <w:style w:type="paragraph" w:styleId="5">
    <w:name w:val="Body Text"/>
    <w:basedOn w:val="1"/>
    <w:next w:val="1"/>
    <w:qFormat/>
    <w:uiPriority w:val="0"/>
    <w:pPr>
      <w:spacing w:after="120" w:afterLines="0"/>
    </w:pPr>
  </w:style>
  <w:style w:type="paragraph" w:styleId="6">
    <w:name w:val="Body Text Indent"/>
    <w:basedOn w:val="1"/>
    <w:qFormat/>
    <w:uiPriority w:val="0"/>
    <w:pPr>
      <w:spacing w:after="120"/>
      <w:ind w:left="420"/>
    </w:pPr>
  </w:style>
  <w:style w:type="paragraph" w:styleId="7">
    <w:name w:val="Plain 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8">
    <w:name w:val="endnote text"/>
    <w:basedOn w:val="1"/>
    <w:qFormat/>
    <w:uiPriority w:val="0"/>
    <w:pPr>
      <w:tabs>
        <w:tab w:val="left" w:pos="0"/>
      </w:tabs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2"/>
      <w:sz w:val="18"/>
      <w:szCs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2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3">
    <w:name w:val="Body Text First Indent 2"/>
    <w:basedOn w:val="6"/>
    <w:qFormat/>
    <w:uiPriority w:val="0"/>
    <w:pPr>
      <w:ind w:left="0" w:firstLine="420"/>
    </w:pPr>
    <w:rPr>
      <w:rFonts w:ascii="仿宋_GB2312" w:cs="仿宋_GB2312"/>
      <w:szCs w:val="32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page number"/>
    <w:basedOn w:val="16"/>
    <w:semiHidden/>
    <w:unhideWhenUsed/>
    <w:qFormat/>
    <w:uiPriority w:val="99"/>
  </w:style>
  <w:style w:type="paragraph" w:customStyle="1" w:styleId="18">
    <w:name w:val="Default"/>
    <w:qFormat/>
    <w:uiPriority w:val="99"/>
    <w:pPr>
      <w:widowControl w:val="0"/>
      <w:autoSpaceDE w:val="0"/>
      <w:autoSpaceDN w:val="0"/>
      <w:adjustRightInd w:val="0"/>
    </w:pPr>
    <w:rPr>
      <w:rFonts w:ascii="宋体" w:hAnsi="Calibri" w:eastAsia="宋体" w:cs="Times New Roman"/>
      <w:color w:val="000000"/>
      <w:sz w:val="24"/>
      <w:lang w:val="en-US" w:eastAsia="zh-CN" w:bidi="ar-SA"/>
    </w:rPr>
  </w:style>
  <w:style w:type="paragraph" w:customStyle="1" w:styleId="19">
    <w:name w:val="_Style 2"/>
    <w:basedOn w:val="1"/>
    <w:qFormat/>
    <w:uiPriority w:val="34"/>
    <w:pPr>
      <w:ind w:firstLine="420" w:firstLineChars="200"/>
    </w:pPr>
  </w:style>
  <w:style w:type="paragraph" w:customStyle="1" w:styleId="20">
    <w:name w:val="章标题"/>
    <w:basedOn w:val="1"/>
    <w:next w:val="21"/>
    <w:qFormat/>
    <w:uiPriority w:val="99"/>
    <w:pPr>
      <w:spacing w:line="323" w:lineRule="atLeast"/>
      <w:ind w:right="-120"/>
      <w:jc w:val="center"/>
      <w:textAlignment w:val="baseline"/>
    </w:pPr>
    <w:rPr>
      <w:color w:val="FF0000"/>
      <w:sz w:val="18"/>
      <w:szCs w:val="18"/>
    </w:rPr>
  </w:style>
  <w:style w:type="paragraph" w:customStyle="1" w:styleId="21">
    <w:name w:val="节标题"/>
    <w:basedOn w:val="1"/>
    <w:next w:val="1"/>
    <w:qFormat/>
    <w:uiPriority w:val="0"/>
    <w:pPr>
      <w:widowControl/>
      <w:spacing w:line="289" w:lineRule="atLeast"/>
      <w:jc w:val="center"/>
      <w:textAlignment w:val="baseline"/>
    </w:pPr>
    <w:rPr>
      <w:color w:val="000000"/>
      <w:sz w:val="28"/>
    </w:rPr>
  </w:style>
  <w:style w:type="character" w:customStyle="1" w:styleId="22">
    <w:name w:val="font01"/>
    <w:basedOn w:val="16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character" w:customStyle="1" w:styleId="23">
    <w:name w:val="font21"/>
    <w:basedOn w:val="16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table" w:customStyle="1" w:styleId="2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242</Words>
  <Characters>271</Characters>
  <Lines>0</Lines>
  <Paragraphs>0</Paragraphs>
  <TotalTime>14</TotalTime>
  <ScaleCrop>false</ScaleCrop>
  <LinksUpToDate>false</LinksUpToDate>
  <CharactersWithSpaces>331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2020-02-04T14:06:00Z</dcterms:created>
  <dc:creator>Administrator</dc:creator>
  <cp:lastModifiedBy>财政局</cp:lastModifiedBy>
  <cp:lastPrinted>2022-04-28T07:57:00Z</cp:lastPrinted>
  <dcterms:modified xsi:type="dcterms:W3CDTF">2023-05-16T03:38:00Z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827A02FF996A4E04BBB4361F07859BFF</vt:lpwstr>
  </property>
  <property fmtid="{D5CDD505-2E9C-101B-9397-08002B2CF9AE}" pid="4" name="commondata">
    <vt:lpwstr>eyJoZGlkIjoiZDU0MmNmYzFkNDkwNTAyNWI5MWRkNTVmNGEyZDY0NzYifQ==</vt:lpwstr>
  </property>
</Properties>
</file>