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560" w:lineRule="exact"/>
        <w:ind w:left="198" w:firstLine="640"/>
        <w:rPr>
          <w:rFonts w:ascii="仿宋_GB2312"/>
          <w:szCs w:val="32"/>
        </w:rPr>
      </w:pPr>
    </w:p>
    <w:p>
      <w:pPr>
        <w:pStyle w:val="15"/>
        <w:spacing w:line="560" w:lineRule="exact"/>
        <w:ind w:left="198" w:firstLine="640"/>
        <w:rPr>
          <w:rFonts w:ascii="仿宋_GB2312"/>
          <w:szCs w:val="32"/>
        </w:rPr>
      </w:pPr>
    </w:p>
    <w:p>
      <w:pPr>
        <w:pStyle w:val="15"/>
        <w:spacing w:line="560" w:lineRule="exact"/>
        <w:ind w:left="198" w:firstLine="640"/>
        <w:rPr>
          <w:rFonts w:ascii="仿宋_GB2312"/>
          <w:szCs w:val="32"/>
        </w:rPr>
      </w:pPr>
    </w:p>
    <w:p>
      <w:pPr>
        <w:pStyle w:val="15"/>
        <w:spacing w:line="560" w:lineRule="exact"/>
        <w:ind w:firstLine="0" w:firstLineChars="0"/>
        <w:rPr>
          <w:rFonts w:ascii="仿宋_GB2312"/>
          <w:szCs w:val="32"/>
        </w:rPr>
      </w:pPr>
    </w:p>
    <w:p>
      <w:pPr>
        <w:pStyle w:val="15"/>
        <w:spacing w:line="560" w:lineRule="exact"/>
        <w:ind w:firstLine="0" w:firstLineChars="0"/>
        <w:rPr>
          <w:rFonts w:ascii="仿宋_GB2312"/>
          <w:szCs w:val="32"/>
        </w:rPr>
      </w:pPr>
    </w:p>
    <w:p>
      <w:pPr>
        <w:spacing w:line="560" w:lineRule="exact"/>
        <w:ind w:right="1920" w:firstLine="640" w:firstLineChars="200"/>
        <w:jc w:val="right"/>
        <w:rPr>
          <w:rFonts w:ascii="仿宋_GB2312"/>
          <w:szCs w:val="32"/>
        </w:rPr>
        <w:sectPr>
          <w:footerReference r:id="rId3" w:type="default"/>
          <w:footerReference r:id="rId4" w:type="even"/>
          <w:pgSz w:w="11906" w:h="16838"/>
          <w:pgMar w:top="1758" w:right="1474" w:bottom="1474" w:left="1588" w:header="851" w:footer="1247" w:gutter="0"/>
          <w:cols w:space="0" w:num="1"/>
          <w:titlePg/>
          <w:docGrid w:type="lines" w:linePitch="439" w:charSpace="0"/>
        </w:sectPr>
      </w:pPr>
    </w:p>
    <w:p>
      <w:pPr>
        <w:pStyle w:val="15"/>
        <w:spacing w:line="560" w:lineRule="exact"/>
        <w:ind w:firstLine="0" w:firstLineChars="0"/>
        <w:rPr>
          <w:rFonts w:ascii="黑体" w:hAnsi="黑体" w:eastAsia="黑体" w:cs="黑体"/>
          <w:szCs w:val="32"/>
        </w:rPr>
      </w:pP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529590</wp:posOffset>
            </wp:positionV>
            <wp:extent cx="8486775" cy="5208905"/>
            <wp:effectExtent l="0" t="0" r="9525" b="10795"/>
            <wp:wrapThrough wrapText="bothSides">
              <wp:wrapPolygon>
                <wp:start x="-23" y="0"/>
                <wp:lineTo x="-23" y="21563"/>
                <wp:lineTo x="21600" y="21563"/>
                <wp:lineTo x="21600" y="0"/>
                <wp:lineTo x="-23" y="0"/>
              </wp:wrapPolygon>
            </wp:wrapThrough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4393" t="10149" r="4047" b="10300"/>
                    <a:stretch>
                      <a:fillRect/>
                    </a:stretch>
                  </pic:blipFill>
                  <pic:spPr>
                    <a:xfrm>
                      <a:off x="0" y="0"/>
                      <a:ext cx="8486775" cy="5208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Cs w:val="32"/>
        </w:rPr>
        <w:t>附件</w:t>
      </w:r>
    </w:p>
    <w:p>
      <w:pPr>
        <w:pStyle w:val="15"/>
        <w:spacing w:line="560" w:lineRule="exact"/>
        <w:ind w:firstLine="0" w:firstLineChars="0"/>
        <w:rPr>
          <w:rFonts w:ascii="黑体" w:hAnsi="黑体" w:eastAsia="黑体" w:cs="黑体"/>
          <w:szCs w:val="32"/>
        </w:rPr>
        <w:sectPr>
          <w:pgSz w:w="16838" w:h="11906" w:orient="landscape"/>
          <w:pgMar w:top="1531" w:right="1871" w:bottom="1474" w:left="1361" w:header="851" w:footer="992" w:gutter="0"/>
          <w:cols w:space="0" w:num="1"/>
          <w:docGrid w:type="lines" w:linePitch="439" w:charSpace="0"/>
        </w:sectPr>
      </w:pPr>
    </w:p>
    <w:p>
      <w:pPr>
        <w:pStyle w:val="15"/>
        <w:spacing w:line="560" w:lineRule="exact"/>
        <w:ind w:firstLine="0" w:firstLineChars="0"/>
        <w:rPr>
          <w:rFonts w:ascii="楷体_GB2312" w:hAnsi="楷体_GB2312" w:eastAsia="楷体_GB2312" w:cs="楷体_GB2312"/>
        </w:rPr>
      </w:pPr>
      <w:bookmarkStart w:id="0" w:name="_GoBack"/>
      <w:bookmarkEnd w:id="0"/>
    </w:p>
    <w:sectPr>
      <w:pgSz w:w="11906" w:h="16838"/>
      <w:pgMar w:top="1758" w:right="1474" w:bottom="1474" w:left="1588" w:header="851" w:footer="1247" w:gutter="0"/>
      <w:pgNumType w:fmt="numberInDash"/>
      <w:cols w:space="0" w:num="1"/>
      <w:titlePg/>
      <w:docGrid w:type="linesAndChar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336" w:rightChars="105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3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336" w:rightChars="105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4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21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8E"/>
    <w:rsid w:val="0001465B"/>
    <w:rsid w:val="00020F87"/>
    <w:rsid w:val="000548FC"/>
    <w:rsid w:val="00074301"/>
    <w:rsid w:val="00096CED"/>
    <w:rsid w:val="000A39F7"/>
    <w:rsid w:val="000B0E40"/>
    <w:rsid w:val="000D6DFF"/>
    <w:rsid w:val="000E51D5"/>
    <w:rsid w:val="00104F1C"/>
    <w:rsid w:val="00111CDD"/>
    <w:rsid w:val="001175CB"/>
    <w:rsid w:val="00123F48"/>
    <w:rsid w:val="001274B5"/>
    <w:rsid w:val="00174531"/>
    <w:rsid w:val="001C03FB"/>
    <w:rsid w:val="001C431D"/>
    <w:rsid w:val="001D175B"/>
    <w:rsid w:val="001F0728"/>
    <w:rsid w:val="001F505B"/>
    <w:rsid w:val="001F6CE5"/>
    <w:rsid w:val="002051D5"/>
    <w:rsid w:val="00231343"/>
    <w:rsid w:val="00240754"/>
    <w:rsid w:val="0025052D"/>
    <w:rsid w:val="002A7FD4"/>
    <w:rsid w:val="002B18C2"/>
    <w:rsid w:val="002D5BCA"/>
    <w:rsid w:val="00307025"/>
    <w:rsid w:val="00324D4C"/>
    <w:rsid w:val="00375E2E"/>
    <w:rsid w:val="00391570"/>
    <w:rsid w:val="00396E22"/>
    <w:rsid w:val="003A518A"/>
    <w:rsid w:val="003A7270"/>
    <w:rsid w:val="003B4084"/>
    <w:rsid w:val="003D55A0"/>
    <w:rsid w:val="00442AEC"/>
    <w:rsid w:val="00460619"/>
    <w:rsid w:val="00472B17"/>
    <w:rsid w:val="004845BB"/>
    <w:rsid w:val="00485C15"/>
    <w:rsid w:val="00486032"/>
    <w:rsid w:val="004C79E6"/>
    <w:rsid w:val="004D1845"/>
    <w:rsid w:val="004E6497"/>
    <w:rsid w:val="004F3CB6"/>
    <w:rsid w:val="00551AC1"/>
    <w:rsid w:val="005530D5"/>
    <w:rsid w:val="00562E10"/>
    <w:rsid w:val="0057564E"/>
    <w:rsid w:val="005A6BD4"/>
    <w:rsid w:val="005C6158"/>
    <w:rsid w:val="005D3C0D"/>
    <w:rsid w:val="00627F03"/>
    <w:rsid w:val="00633A55"/>
    <w:rsid w:val="00634CD0"/>
    <w:rsid w:val="00641A9B"/>
    <w:rsid w:val="0066361C"/>
    <w:rsid w:val="00677D4D"/>
    <w:rsid w:val="00686D47"/>
    <w:rsid w:val="00690802"/>
    <w:rsid w:val="006E52B6"/>
    <w:rsid w:val="006E7EAB"/>
    <w:rsid w:val="00717769"/>
    <w:rsid w:val="00723E6E"/>
    <w:rsid w:val="007261AB"/>
    <w:rsid w:val="00732BC1"/>
    <w:rsid w:val="007421A5"/>
    <w:rsid w:val="00751C9F"/>
    <w:rsid w:val="00754CCD"/>
    <w:rsid w:val="00756CF2"/>
    <w:rsid w:val="00762BDD"/>
    <w:rsid w:val="007776A0"/>
    <w:rsid w:val="00792BFF"/>
    <w:rsid w:val="007A19FF"/>
    <w:rsid w:val="007B511D"/>
    <w:rsid w:val="007C4CA1"/>
    <w:rsid w:val="007D4F70"/>
    <w:rsid w:val="007E327E"/>
    <w:rsid w:val="007E3675"/>
    <w:rsid w:val="00807556"/>
    <w:rsid w:val="0081045F"/>
    <w:rsid w:val="00864A5A"/>
    <w:rsid w:val="00875721"/>
    <w:rsid w:val="00890F68"/>
    <w:rsid w:val="00893BC0"/>
    <w:rsid w:val="008B093F"/>
    <w:rsid w:val="008E7BD8"/>
    <w:rsid w:val="008F142B"/>
    <w:rsid w:val="009023D5"/>
    <w:rsid w:val="00911B44"/>
    <w:rsid w:val="00941EAE"/>
    <w:rsid w:val="009465DD"/>
    <w:rsid w:val="00954F5F"/>
    <w:rsid w:val="0096314D"/>
    <w:rsid w:val="009705E5"/>
    <w:rsid w:val="00973D49"/>
    <w:rsid w:val="009D0E69"/>
    <w:rsid w:val="009D11D6"/>
    <w:rsid w:val="009D54C3"/>
    <w:rsid w:val="00A1664B"/>
    <w:rsid w:val="00A17022"/>
    <w:rsid w:val="00A3240E"/>
    <w:rsid w:val="00A616ED"/>
    <w:rsid w:val="00A87332"/>
    <w:rsid w:val="00AA33D9"/>
    <w:rsid w:val="00AA5EEC"/>
    <w:rsid w:val="00AD0C2C"/>
    <w:rsid w:val="00AD4519"/>
    <w:rsid w:val="00AF5392"/>
    <w:rsid w:val="00B17173"/>
    <w:rsid w:val="00B403D0"/>
    <w:rsid w:val="00B52D73"/>
    <w:rsid w:val="00B57D4E"/>
    <w:rsid w:val="00B6057E"/>
    <w:rsid w:val="00B7385F"/>
    <w:rsid w:val="00B75DAB"/>
    <w:rsid w:val="00BA471E"/>
    <w:rsid w:val="00BC2924"/>
    <w:rsid w:val="00BE7C36"/>
    <w:rsid w:val="00BF2FE1"/>
    <w:rsid w:val="00C149B1"/>
    <w:rsid w:val="00C33DD6"/>
    <w:rsid w:val="00C36409"/>
    <w:rsid w:val="00C7543B"/>
    <w:rsid w:val="00C80B02"/>
    <w:rsid w:val="00C91145"/>
    <w:rsid w:val="00C96E30"/>
    <w:rsid w:val="00CA711D"/>
    <w:rsid w:val="00CC0DDA"/>
    <w:rsid w:val="00CC6559"/>
    <w:rsid w:val="00CD1E8F"/>
    <w:rsid w:val="00CF3E02"/>
    <w:rsid w:val="00D31F9A"/>
    <w:rsid w:val="00D61A9B"/>
    <w:rsid w:val="00D874DC"/>
    <w:rsid w:val="00D87F83"/>
    <w:rsid w:val="00E23083"/>
    <w:rsid w:val="00E61F57"/>
    <w:rsid w:val="00E7498E"/>
    <w:rsid w:val="00EA0863"/>
    <w:rsid w:val="00EA6D46"/>
    <w:rsid w:val="00EC0B6E"/>
    <w:rsid w:val="00ED5E01"/>
    <w:rsid w:val="00EF5121"/>
    <w:rsid w:val="00F036AA"/>
    <w:rsid w:val="00F27B06"/>
    <w:rsid w:val="00F572FD"/>
    <w:rsid w:val="00F573B6"/>
    <w:rsid w:val="00F647C0"/>
    <w:rsid w:val="00F674F7"/>
    <w:rsid w:val="00F7608E"/>
    <w:rsid w:val="00FC1991"/>
    <w:rsid w:val="00FE01AD"/>
    <w:rsid w:val="00FF235C"/>
    <w:rsid w:val="00FF5770"/>
    <w:rsid w:val="03262902"/>
    <w:rsid w:val="059776BC"/>
    <w:rsid w:val="07D75878"/>
    <w:rsid w:val="0C077CBA"/>
    <w:rsid w:val="0DBF58F2"/>
    <w:rsid w:val="10BD28A1"/>
    <w:rsid w:val="149B336B"/>
    <w:rsid w:val="1B910D0A"/>
    <w:rsid w:val="2B4B6214"/>
    <w:rsid w:val="33110939"/>
    <w:rsid w:val="34A45AC6"/>
    <w:rsid w:val="47B91935"/>
    <w:rsid w:val="48DE5F43"/>
    <w:rsid w:val="53145A06"/>
    <w:rsid w:val="63944BF0"/>
    <w:rsid w:val="6C547421"/>
    <w:rsid w:val="6D6865A8"/>
    <w:rsid w:val="7EAE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99"/>
    <w:pPr>
      <w:ind w:left="100" w:leftChars="2500"/>
    </w:pPr>
  </w:style>
  <w:style w:type="paragraph" w:styleId="3">
    <w:name w:val="Balloon Text"/>
    <w:basedOn w:val="1"/>
    <w:link w:val="11"/>
    <w:semiHidden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99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</w:rPr>
  </w:style>
  <w:style w:type="table" w:styleId="9">
    <w:name w:val="Table Grid"/>
    <w:basedOn w:val="8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日期 Char"/>
    <w:basedOn w:val="7"/>
    <w:link w:val="2"/>
    <w:semiHidden/>
    <w:locked/>
    <w:uiPriority w:val="99"/>
    <w:rPr>
      <w:rFonts w:cs="Times New Roman"/>
      <w:kern w:val="2"/>
      <w:sz w:val="22"/>
      <w:szCs w:val="22"/>
    </w:rPr>
  </w:style>
  <w:style w:type="character" w:customStyle="1" w:styleId="11">
    <w:name w:val="批注框文本 Char"/>
    <w:basedOn w:val="7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页脚 Char"/>
    <w:basedOn w:val="7"/>
    <w:link w:val="4"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7"/>
    <w:link w:val="5"/>
    <w:locked/>
    <w:uiPriority w:val="99"/>
    <w:rPr>
      <w:rFonts w:cs="Times New Roman"/>
      <w:sz w:val="18"/>
      <w:szCs w:val="18"/>
    </w:rPr>
  </w:style>
  <w:style w:type="character" w:customStyle="1" w:styleId="14">
    <w:name w:val="标题 Char"/>
    <w:basedOn w:val="7"/>
    <w:link w:val="6"/>
    <w:qFormat/>
    <w:locked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187</Words>
  <Characters>1069</Characters>
  <Lines>8</Lines>
  <Paragraphs>2</Paragraphs>
  <TotalTime>380</TotalTime>
  <ScaleCrop>false</ScaleCrop>
  <LinksUpToDate>false</LinksUpToDate>
  <CharactersWithSpaces>1254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2018-05-29T01:46:00Z</dcterms:created>
  <dc:creator>王禹</dc:creator>
  <cp:lastModifiedBy>Lenovo</cp:lastModifiedBy>
  <cp:lastPrinted>2018-07-27T08:20:00Z</cp:lastPrinted>
  <dcterms:modified xsi:type="dcterms:W3CDTF">2018-11-02T06:49:12Z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