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bookmarkStart w:id="0" w:name="RANGE!A1:U69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bookmarkEnd w:id="0"/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大英县地质灾害（隐患）点统计表</w:t>
      </w:r>
    </w:p>
    <w:bookmarkEnd w:id="1"/>
    <w:p>
      <w:pPr>
        <w:wordWrap w:val="0"/>
        <w:jc w:val="right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 xml:space="preserve">截止时间：2020年4月29日         </w:t>
      </w:r>
    </w:p>
    <w:p>
      <w:pPr>
        <w:rPr>
          <w:rFonts w:hint="default" w:ascii="Times New Roman" w:hAnsi="Times New Roman" w:cs="Times New Roman"/>
          <w:color w:val="000000"/>
        </w:rPr>
      </w:pPr>
    </w:p>
    <w:tbl>
      <w:tblPr>
        <w:tblStyle w:val="4"/>
        <w:tblW w:w="223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848"/>
        <w:gridCol w:w="1015"/>
        <w:gridCol w:w="1229"/>
        <w:gridCol w:w="1125"/>
        <w:gridCol w:w="967"/>
        <w:gridCol w:w="1117"/>
        <w:gridCol w:w="1041"/>
        <w:gridCol w:w="1029"/>
        <w:gridCol w:w="1125"/>
        <w:gridCol w:w="771"/>
        <w:gridCol w:w="784"/>
        <w:gridCol w:w="1104"/>
        <w:gridCol w:w="979"/>
        <w:gridCol w:w="771"/>
        <w:gridCol w:w="1708"/>
        <w:gridCol w:w="959"/>
        <w:gridCol w:w="1583"/>
        <w:gridCol w:w="1062"/>
        <w:gridCol w:w="16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隐患点名称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3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所在位置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灾害规模（立方米）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威胁户数(户)</w:t>
            </w: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威胁人数(人)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威胁财产(万元)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是否建立预案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是否发放两卡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是否建立监测预警网络</w:t>
            </w:r>
          </w:p>
        </w:tc>
        <w:tc>
          <w:tcPr>
            <w:tcW w:w="3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政府防灾责任人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一盯一责任人</w:t>
            </w: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监测责任人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镇（园区、街道办）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村（社区）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社（组）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河边镇石山村</w:t>
            </w:r>
            <w:r>
              <w:rPr>
                <w:rFonts w:hint="default" w:ascii="Times New Roman" w:hAnsi="Times New Roman" w:cs="Times New Roman"/>
                <w:szCs w:val="21"/>
              </w:rPr>
              <w:t>8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河边镇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石山村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唐海军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13808266589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唐中平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15882533766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杨亚军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13882561163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回马镇夏家沟村</w:t>
            </w:r>
            <w:r>
              <w:rPr>
                <w:rFonts w:hint="default" w:ascii="Times New Roman" w:hAnsi="Times New Roman" w:cs="Times New Roman"/>
                <w:szCs w:val="21"/>
              </w:rPr>
              <w:t>9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社何健屋后不稳定斜坡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不稳定斜坡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回马镇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夏家沟村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张彬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13982557354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罗婷婷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15082586687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李蓉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15828863673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回马镇山河村</w:t>
            </w:r>
            <w:r>
              <w:rPr>
                <w:rFonts w:hint="default" w:ascii="Times New Roman" w:hAnsi="Times New Roman" w:cs="Times New Roman"/>
                <w:szCs w:val="21"/>
              </w:rPr>
              <w:t>8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社陈伯冬屋后崩塌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回马镇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山河村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张彬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13982557354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胡海蓉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13778716893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徐永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15808254888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回马镇郪口村核桃树崩塌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回马镇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郪口村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张彬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13982557354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杨茜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18382562474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邓世波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13982581996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回马镇山河村</w:t>
            </w:r>
            <w:r>
              <w:rPr>
                <w:rFonts w:hint="default" w:ascii="Times New Roman" w:hAnsi="Times New Roman" w:cs="Times New Roman"/>
                <w:szCs w:val="21"/>
              </w:rPr>
              <w:t>9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社狮子口坟山滑坡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回马镇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山河村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张彬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13982557354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夏庆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18381500231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秦庭千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15282586530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回马镇光明村</w:t>
            </w:r>
            <w:r>
              <w:rPr>
                <w:rFonts w:hint="default" w:ascii="Times New Roman" w:hAnsi="Times New Roman" w:cs="Times New Roman"/>
                <w:szCs w:val="21"/>
              </w:rPr>
              <w:t>8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社钱弟康屋后崩塌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回马镇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光明村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彬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13982557354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田刚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17808244452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林应华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18728519769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回马镇团结村</w:t>
            </w:r>
            <w:r>
              <w:rPr>
                <w:rFonts w:hint="default" w:ascii="Times New Roman" w:hAnsi="Times New Roman" w:cs="Times New Roman"/>
                <w:szCs w:val="21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社霍世文屋后不稳定斜坡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不稳定斜坡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回马镇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团结村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彬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13982557354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蒋浩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15982520590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霍世武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13547756523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回马镇山河村4社蔡小平房屋左侧崩塌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回马镇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山河村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3500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张彬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13982557354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彭震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13882556500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蔡小平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15808256062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金元镇高金村滑坡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金元镇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高金村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梁大钊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13882583939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郑学超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15908401666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彭俊友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18728560409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金元镇峡马口村</w:t>
            </w:r>
            <w:r>
              <w:rPr>
                <w:rFonts w:hint="default" w:ascii="Times New Roman" w:hAnsi="Times New Roman" w:cs="Times New Roman"/>
                <w:szCs w:val="21"/>
              </w:rPr>
              <w:t>6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社椅子湾崩塌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金元镇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峡马口村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梁大钊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13882583939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但宝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15828886626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吴建华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15983065225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金元镇金山桥村</w:t>
            </w: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社李琼香房后不稳定斜坡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不稳定斜坡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金元镇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转角楼村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梁大钊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13882583939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廖勇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18982571520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卢子辉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15882512314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金元镇洞坡村</w:t>
            </w:r>
            <w:r>
              <w:rPr>
                <w:rFonts w:hint="default" w:ascii="Times New Roman" w:hAnsi="Times New Roman" w:cs="Times New Roman"/>
                <w:szCs w:val="21"/>
              </w:rPr>
              <w:t>6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金元镇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洞坡村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梁大钊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13882583939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王开国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15983076885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雷中华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13982503429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金元镇宝详村</w:t>
            </w:r>
            <w:r>
              <w:rPr>
                <w:rFonts w:hint="default" w:ascii="Times New Roman" w:hAnsi="Times New Roman" w:cs="Times New Roman"/>
                <w:szCs w:val="21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社向家花园后山崩塌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金元镇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端详村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梁大钊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13882583939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杨雷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13541412229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刘太师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18280863826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金元镇金河湾村</w:t>
            </w: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金元镇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洞湾村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梁大钊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13882583939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徐海波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13795877076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李兴林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15982534901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隆盛镇元龙村</w:t>
            </w:r>
            <w:r>
              <w:rPr>
                <w:rFonts w:hint="default" w:ascii="Times New Roman" w:hAnsi="Times New Roman" w:cs="Times New Roman"/>
                <w:szCs w:val="21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隆盛镇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元龙村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80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唐金声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13808267303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蒋涛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15282545898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王新春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13882504542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隆盛镇五莲村</w:t>
            </w: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隆盛镇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五莲村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唐金声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13808267303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舒建国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13518367546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漆东海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13778727999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隆盛镇明溪村</w:t>
            </w:r>
            <w:r>
              <w:rPr>
                <w:rFonts w:hint="default" w:ascii="Times New Roman" w:hAnsi="Times New Roman" w:cs="Times New Roman"/>
                <w:szCs w:val="21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隆盛镇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明溪村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唐金声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13808267303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向洪民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13619089964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邓春华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15282543384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隆盛镇五一村</w:t>
            </w: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隆盛镇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五一村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唐金声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13808267303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李刚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15881900139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彭科纯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13882586313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隆盛镇聂家坝村</w:t>
            </w:r>
            <w:r>
              <w:rPr>
                <w:rFonts w:hint="default" w:ascii="Times New Roman" w:hAnsi="Times New Roman" w:cs="Times New Roman"/>
                <w:szCs w:val="21"/>
              </w:rPr>
              <w:t>6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隆盛镇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聂家坝村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唐金声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13808267303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张进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13619086308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李茂福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13550786723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蓬莱镇盘龙村</w:t>
            </w:r>
            <w:r>
              <w:rPr>
                <w:rFonts w:hint="default" w:ascii="Times New Roman" w:hAnsi="Times New Roman" w:cs="Times New Roman"/>
                <w:szCs w:val="21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社黄金全后山崩塌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盘龙村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张斯俊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15882507001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吴小平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13982577721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代昌兵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13980186612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蓬莱镇蒙子桥村</w:t>
            </w:r>
            <w:r>
              <w:rPr>
                <w:rFonts w:hint="default" w:ascii="Times New Roman" w:hAnsi="Times New Roman" w:cs="Times New Roman"/>
                <w:szCs w:val="21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社朝土干子不稳定斜坡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不稳定斜坡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蒙子桥村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张斯俊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15882507001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陈红军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15982589016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唐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彪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15983063635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蓬莱镇盛水村</w:t>
            </w: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社村卫生室崩塌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盛水村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720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张斯俊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15882507001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钱建平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13982546888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贺文华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17808243975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蓬莱镇桅杆坝村</w:t>
            </w:r>
            <w:r>
              <w:rPr>
                <w:rFonts w:hint="default" w:ascii="Times New Roman" w:hAnsi="Times New Roman" w:cs="Times New Roman"/>
                <w:szCs w:val="21"/>
              </w:rPr>
              <w:t>6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社尹家老屋子尹本华屋后崩塌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桅杆坝村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张斯俊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15882507001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李耘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15828874999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刘建华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13982574707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蓬莱镇蒙子桥村</w:t>
            </w:r>
            <w:r>
              <w:rPr>
                <w:rFonts w:hint="default" w:ascii="Times New Roman" w:hAnsi="Times New Roman" w:cs="Times New Roman"/>
                <w:szCs w:val="21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蒙子桥村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张斯俊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15882507001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申强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18782577217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唐如学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15908307576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蓬莱镇桅杆坝村</w:t>
            </w: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社付秀双屋后崩塌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桅杆坝村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张斯俊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15882507001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欣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13778726789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廖朝强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13550776470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蓬莱镇荣华村</w:t>
            </w: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荣华村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35000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张斯俊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15882507001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冉泰休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15882537500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熊伟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19827967577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蓬莱镇火井村</w:t>
            </w:r>
            <w:r>
              <w:rPr>
                <w:rFonts w:hint="default" w:ascii="Times New Roman" w:hAnsi="Times New Roman" w:cs="Times New Roman"/>
                <w:szCs w:val="21"/>
              </w:rPr>
              <w:t>8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社白石岩崩塌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火井村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张斯俊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15882507001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何菊华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13518361178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胡堂春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18728596849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蓬莱镇虎泉村</w:t>
            </w: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虎林村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张斯俊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15882507001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张志坚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15228666688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袁建兵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13547774828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蓬莱镇虎泉村</w:t>
            </w:r>
            <w:r>
              <w:rPr>
                <w:rFonts w:hint="default" w:ascii="Times New Roman" w:hAnsi="Times New Roman" w:cs="Times New Roman"/>
                <w:szCs w:val="21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蓬莱镇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虎林村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750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80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张斯俊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15882507001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姚  山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13568716086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唐小兵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18398106128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天保镇天宝村</w:t>
            </w: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天保镇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天宝村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刘锋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13982597599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何林波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13550796319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刘银东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13982516991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天保镇天宝村</w:t>
            </w: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天保镇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天保村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960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刘锋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13982597599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漆长洪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13980186618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肖主平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15828977129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天保镇石福安村</w:t>
            </w:r>
            <w:r>
              <w:rPr>
                <w:rFonts w:hint="default" w:ascii="Times New Roman" w:hAnsi="Times New Roman" w:cs="Times New Roman"/>
                <w:szCs w:val="21"/>
              </w:rPr>
              <w:t>11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天保镇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石福安村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2250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刘锋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13982597599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王霞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15983063535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刘辉军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13982570003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天保镇石福安村</w:t>
            </w:r>
            <w:r>
              <w:rPr>
                <w:rFonts w:hint="default" w:ascii="Times New Roman" w:hAnsi="Times New Roman" w:cs="Times New Roman"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社大湾崩塌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天保镇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石福安村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刘锋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13982597599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孙贵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13982587482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漆永知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15881938718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天保镇保丰村</w:t>
            </w:r>
            <w:r>
              <w:rPr>
                <w:rFonts w:hint="default" w:ascii="Times New Roman" w:hAnsi="Times New Roman" w:cs="Times New Roman"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社锅铲湾崩塌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天保镇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保丰村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刘锋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13982597599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王静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15881935695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徐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建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13568726079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象山镇永南坝村</w:t>
            </w:r>
            <w:r>
              <w:rPr>
                <w:rFonts w:hint="default" w:ascii="Times New Roman" w:hAnsi="Times New Roman" w:cs="Times New Roman"/>
                <w:szCs w:val="21"/>
              </w:rPr>
              <w:t>11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象山镇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永南坝村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17500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陈建平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13909066343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邓发明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13882586358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何世明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15282548916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象山镇牟家沟村</w:t>
            </w:r>
            <w:r>
              <w:rPr>
                <w:rFonts w:hint="default" w:ascii="Times New Roman" w:hAnsi="Times New Roman" w:cs="Times New Roman"/>
                <w:szCs w:val="21"/>
              </w:rPr>
              <w:t>7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象山镇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牟家沟村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2450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陈建平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13909066343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邹学建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13795876670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蒋六海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18728558299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象山镇凤阳村</w:t>
            </w: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象山镇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凤阳村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4800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陈建平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13909066343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邓万兵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13882566321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母荣双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13629080982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象山镇凤阳村</w:t>
            </w: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象山镇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凤阳村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陈建平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13909066343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杨微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13419384098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覃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辉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13698352682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39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象山镇文龙村</w:t>
            </w:r>
            <w:r>
              <w:rPr>
                <w:rFonts w:hint="default" w:ascii="Times New Roman" w:hAnsi="Times New Roman" w:cs="Times New Roman"/>
                <w:szCs w:val="21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象山镇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文龙村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陈建平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13909066343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齐仁辉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13982526334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蒋跃辉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18080713208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盐井街道江南大厦小区滑坡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盐井街道办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江南大厦小区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主任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13795756339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彭志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15908307698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白前顺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13982533288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盐井街道胡家坝社区青龙坡崩塌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盐井街道办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胡家坝社区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主任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13795756339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刘衡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13808266293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张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静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18728556868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大英中学白鹤坡侧滑坡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盐井街道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大英中学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8000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主任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13795756339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肖辉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13982566718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唐晓红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18382509576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盐井街道江南东路粮食储备库滑坡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盐井街道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江南东路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粮食储备库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2400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主任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13795756339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卢涛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13684422010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王宇轩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19908253262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盐井街道唐家湾社区江南花园</w:t>
            </w:r>
            <w:r>
              <w:rPr>
                <w:rFonts w:hint="default" w:ascii="Times New Roman" w:hAnsi="Times New Roman" w:cs="Times New Roman"/>
                <w:szCs w:val="21"/>
              </w:rPr>
              <w:t>A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szCs w:val="21"/>
              </w:rPr>
              <w:t>D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栋崩塌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盐井街道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唐家湾社区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江南花园</w:t>
            </w:r>
            <w:r>
              <w:rPr>
                <w:rFonts w:hint="default" w:ascii="Times New Roman" w:hAnsi="Times New Roman" w:cs="Times New Roman"/>
                <w:szCs w:val="21"/>
              </w:rPr>
              <w:t>A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szCs w:val="21"/>
              </w:rPr>
              <w:t>D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栋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主任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13795756339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李骏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13568702926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陈跃全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13518367466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盐井街道转轮街社区张家湾不稳定斜坡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不稳定斜坡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盐井街道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转轮街社区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主任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13795756339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杨雷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13982536442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唐建平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15983087848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盐井街道五凤村</w:t>
            </w: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社垭口崖崩塌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盐井街道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五凤村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刘琴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主任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13795756339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漆建军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13982576010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刘亚平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15775375746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玉峰镇星宿村崩塌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玉峰镇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星宿村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70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罗宇洁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13909066276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杨帆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15828967550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刘小玲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15196924070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玉峰镇智水村</w:t>
            </w:r>
            <w:r>
              <w:rPr>
                <w:rFonts w:hint="default" w:ascii="Times New Roman" w:hAnsi="Times New Roman" w:cs="Times New Roman"/>
                <w:szCs w:val="21"/>
              </w:rPr>
              <w:t>9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玉峰镇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智水村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罗宇洁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13909066276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刘红玖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13982567197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代守勇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13882526529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49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玉峰镇指石河村村委会不稳定斜坡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不稳定斜坡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玉峰镇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指石河村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罗宇洁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13909066276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曹峰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13778726282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刘启军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13649083186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玉峰镇指石河村滑坡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玉峰镇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指石河村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罗宇洁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13909066276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蒋仁兵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15181918910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孟秀琼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15182584322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玉峰镇智平村</w:t>
            </w: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szCs w:val="21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玉峰镇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智平村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罗宇洁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13909066276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李金华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18280889311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常继香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13882570272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52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玉峰镇玉印村</w:t>
            </w: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玉峰镇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转龙坝村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160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80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罗宇洁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13909066276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龚文军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13778746099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李勋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13629086938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53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玉峰镇团结村</w:t>
            </w:r>
            <w:r>
              <w:rPr>
                <w:rFonts w:hint="default" w:ascii="Times New Roman" w:hAnsi="Times New Roman" w:cs="Times New Roman"/>
                <w:szCs w:val="21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社曾得受屋后滑坡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滑坡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玉峰镇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团结村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30000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80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罗宇洁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13909066276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艾旭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13982575987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向洪军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18482538613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卓筒井镇为干屏村</w:t>
            </w:r>
            <w:r>
              <w:rPr>
                <w:rFonts w:hint="default" w:ascii="Times New Roman" w:hAnsi="Times New Roman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社不稳定斜坡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不稳定斜坡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卓筒井镇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为干屏村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胡军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13982586637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杨磊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15908309630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唐光福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18398199964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55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卓筒井镇吴家桥村</w:t>
            </w:r>
            <w:r>
              <w:rPr>
                <w:rFonts w:hint="default" w:ascii="Times New Roman" w:hAnsi="Times New Roman" w:cs="Times New Roman"/>
                <w:szCs w:val="21"/>
              </w:rPr>
              <w:t>13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社不稳定斜坡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不稳定斜坡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卓筒井镇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吴家桥村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9000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胡军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13982586637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杨再贵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13982517879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辜蓉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18382526767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56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卓筒井镇卓源社区观山坡不稳定斜坡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不稳定斜坡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卓筒井镇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卓源社区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450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胡军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13982586637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陈辉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15881900333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代启文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15982546602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57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卓筒井镇为干屏村</w:t>
            </w:r>
            <w:r>
              <w:rPr>
                <w:rFonts w:hint="default" w:ascii="Times New Roman" w:hAnsi="Times New Roman" w:cs="Times New Roman"/>
                <w:szCs w:val="21"/>
              </w:rPr>
              <w:t>5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社崩塌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崩塌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卓筒井镇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为干屏村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胡军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镇长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13982586637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陈名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13980186913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代绍刚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15196922268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57个地质灾害隐患点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287户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9047人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</w:rPr>
              <w:t>7558万元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napToGrid w:val="0"/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23757" w:h="16783" w:orient="landscape"/>
      <w:pgMar w:top="1588" w:right="1758" w:bottom="1474" w:left="1474" w:header="851" w:footer="124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F429F"/>
    <w:rsid w:val="70A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2020-05-18T07:37:00Z</dcterms:created>
  <dc:creator>南柯一梦</dc:creator>
  <cp:lastModifiedBy>南柯一梦</cp:lastModifiedBy>
  <dcterms:modified xsi:type="dcterms:W3CDTF">2020-05-18T07:44:03Z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