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14" w:name="_GoBack"/>
      <w:bookmarkEnd w:id="14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大英县</w:t>
      </w:r>
      <w:r>
        <w:rPr>
          <w:rFonts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</w:rPr>
        <w:t>二十四届</w:t>
      </w:r>
      <w:r>
        <w:rPr>
          <w:rFonts w:ascii="方正小标宋简体" w:hAnsi="宋体" w:eastAsia="方正小标宋简体"/>
          <w:sz w:val="44"/>
          <w:szCs w:val="44"/>
        </w:rPr>
        <w:t>中小学生</w:t>
      </w:r>
      <w:r>
        <w:rPr>
          <w:rFonts w:hint="eastAsia" w:ascii="方正小标宋简体" w:hAnsi="宋体" w:eastAsia="方正小标宋简体"/>
          <w:sz w:val="44"/>
          <w:szCs w:val="44"/>
        </w:rPr>
        <w:t>田径</w:t>
      </w:r>
      <w:r>
        <w:rPr>
          <w:rFonts w:ascii="方正小标宋简体" w:hAnsi="宋体" w:eastAsia="方正小标宋简体"/>
          <w:sz w:val="44"/>
          <w:szCs w:val="44"/>
        </w:rPr>
        <w:t>运动会</w:t>
      </w:r>
    </w:p>
    <w:p>
      <w:pPr>
        <w:spacing w:line="5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优秀组织奖、优秀教练和裁判人员名单</w:t>
      </w:r>
    </w:p>
    <w:p>
      <w:pPr>
        <w:spacing w:after="0" w:line="560" w:lineRule="exact"/>
        <w:ind w:left="526" w:leftChars="239" w:firstLine="160" w:firstLineChar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优秀组织奖名单</w:t>
      </w:r>
      <w:r>
        <w:rPr>
          <w:rFonts w:hint="eastAsia" w:ascii="Times New Roman" w:hAnsi="Times New Roman" w:eastAsia="黑体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中小学不重复颁发</w:t>
      </w:r>
      <w:r>
        <w:rPr>
          <w:rFonts w:hint="eastAsia" w:ascii="Times New Roman" w:hAnsi="Times New Roman" w:eastAsia="黑体"/>
          <w:sz w:val="32"/>
          <w:szCs w:val="32"/>
        </w:rPr>
        <w:t>）</w:t>
      </w:r>
    </w:p>
    <w:p>
      <w:pPr>
        <w:spacing w:after="0" w:line="560" w:lineRule="exact"/>
        <w:ind w:firstLine="643" w:firstLineChars="200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初中组（8队）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蓬莱中学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大英中学（外国语实验学校）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郪江外国语学校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象山中学     </w:t>
      </w:r>
      <w:r>
        <w:rPr>
          <w:rFonts w:ascii="Times New Roman" w:hAnsi="Times New Roman" w:eastAsia="仿宋_GB2312"/>
          <w:sz w:val="32"/>
          <w:szCs w:val="32"/>
        </w:rPr>
        <w:t>玉峰中学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河边中学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金元初中               隆盛中学     </w:t>
      </w:r>
    </w:p>
    <w:p>
      <w:pPr>
        <w:spacing w:after="0" w:line="560" w:lineRule="exact"/>
        <w:ind w:firstLine="643" w:firstLineChars="200"/>
        <w:rPr>
          <w:rFonts w:ascii="楷体_GB2312" w:hAnsi="华文仿宋" w:eastAsia="楷体_GB2312"/>
          <w:b/>
          <w:sz w:val="32"/>
          <w:szCs w:val="32"/>
        </w:rPr>
      </w:pPr>
      <w:r>
        <w:rPr>
          <w:rFonts w:hint="eastAsia" w:ascii="楷体_GB2312" w:hAnsi="华文仿宋" w:eastAsia="楷体_GB2312"/>
          <w:b/>
          <w:sz w:val="32"/>
          <w:szCs w:val="32"/>
        </w:rPr>
        <w:t>小学组（10队）</w:t>
      </w:r>
    </w:p>
    <w:p>
      <w:pPr>
        <w:spacing w:after="0" w:line="560" w:lineRule="exact"/>
        <w:ind w:left="1602" w:leftChars="292" w:hanging="960" w:hangingChars="3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蓬莱小学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实验学校    回马小学   隆盛小学   </w:t>
      </w:r>
      <w:r>
        <w:rPr>
          <w:rFonts w:ascii="Times New Roman" w:hAnsi="Times New Roman" w:eastAsia="仿宋_GB2312"/>
          <w:sz w:val="32"/>
          <w:szCs w:val="32"/>
        </w:rPr>
        <w:t xml:space="preserve">金元小学  </w:t>
      </w:r>
    </w:p>
    <w:p>
      <w:pPr>
        <w:spacing w:after="0" w:line="560" w:lineRule="exact"/>
        <w:ind w:left="1602" w:leftChars="292" w:hanging="960" w:hangingChars="3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永前小学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河边小学   象山小学    民主小学</w:t>
      </w:r>
    </w:p>
    <w:p>
      <w:pPr>
        <w:spacing w:after="0" w:line="560" w:lineRule="exact"/>
        <w:ind w:left="1602" w:leftChars="292" w:hanging="960" w:hangingChars="3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黄冈实验学校</w:t>
      </w:r>
    </w:p>
    <w:p>
      <w:pPr>
        <w:spacing w:after="0"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优秀教练员名单</w:t>
      </w:r>
      <w:r>
        <w:rPr>
          <w:rFonts w:hint="eastAsia" w:ascii="Times New Roman" w:hAnsi="Times New Roman" w:eastAsia="黑体"/>
          <w:sz w:val="32"/>
          <w:szCs w:val="32"/>
        </w:rPr>
        <w:t>（15人）</w:t>
      </w:r>
    </w:p>
    <w:p>
      <w:pPr>
        <w:spacing w:after="0"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向晓凤    游    波    廖    晋    张佳俊    胡红荣    游勇刚  </w:t>
      </w:r>
    </w:p>
    <w:p>
      <w:pPr>
        <w:spacing w:after="0" w:line="540" w:lineRule="exact"/>
        <w:ind w:left="642" w:leftChars="29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刘俊成    彭    涛    田建波    唐安民    唐乐毅    廖福生    邓雪飞    唐    林    苟吉拉海</w:t>
      </w:r>
    </w:p>
    <w:p>
      <w:pPr>
        <w:spacing w:after="0" w:line="5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优秀裁判员名单</w:t>
      </w:r>
      <w:r>
        <w:rPr>
          <w:rFonts w:hint="eastAsia" w:ascii="Times New Roman" w:hAnsi="Times New Roman" w:eastAsia="黑体"/>
          <w:sz w:val="32"/>
          <w:szCs w:val="32"/>
        </w:rPr>
        <w:t>（10人）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邓永杰    杨其萍    王    星    刘    怡    陈    敏     谭    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石    超    何秀群    陈    佳    吴林峰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>
      <w:pPr>
        <w:spacing w:after="0"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大英县</w:t>
      </w:r>
      <w:r>
        <w:rPr>
          <w:rFonts w:ascii="Times New Roman" w:hAnsi="Times New Roman" w:eastAsia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</w:rPr>
        <w:t>二十四届</w:t>
      </w:r>
      <w:r>
        <w:rPr>
          <w:rFonts w:ascii="Times New Roman" w:hAnsi="Times New Roman" w:eastAsia="方正小标宋简体"/>
          <w:sz w:val="44"/>
          <w:szCs w:val="44"/>
        </w:rPr>
        <w:t>中小学生</w:t>
      </w:r>
      <w:r>
        <w:rPr>
          <w:rFonts w:hint="eastAsia" w:ascii="Times New Roman" w:hAnsi="Times New Roman" w:eastAsia="方正小标宋简体"/>
          <w:sz w:val="44"/>
          <w:szCs w:val="44"/>
        </w:rPr>
        <w:t>田径</w:t>
      </w:r>
      <w:r>
        <w:rPr>
          <w:rFonts w:ascii="Times New Roman" w:hAnsi="Times New Roman" w:eastAsia="方正小标宋简体"/>
          <w:sz w:val="44"/>
          <w:szCs w:val="44"/>
        </w:rPr>
        <w:t>运动会</w:t>
      </w:r>
    </w:p>
    <w:p>
      <w:pPr>
        <w:spacing w:after="0"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成绩统计表</w:t>
      </w:r>
    </w:p>
    <w:p>
      <w:pPr>
        <w:spacing w:after="0"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after="0" w:line="54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bookmarkStart w:id="0" w:name="_Toc637682864310068182"/>
      <w:r>
        <w:rPr>
          <w:rFonts w:ascii="Times New Roman" w:hAnsi="Times New Roman" w:eastAsia="方正小标宋简体"/>
          <w:sz w:val="32"/>
          <w:szCs w:val="32"/>
        </w:rPr>
        <w:t>小学组团体总分统计表</w:t>
      </w:r>
      <w:bookmarkEnd w:id="0"/>
    </w:p>
    <w:tbl>
      <w:tblPr>
        <w:tblStyle w:val="5"/>
        <w:tblW w:w="935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71"/>
        <w:gridCol w:w="894"/>
        <w:gridCol w:w="516"/>
        <w:gridCol w:w="771"/>
        <w:gridCol w:w="516"/>
        <w:gridCol w:w="640"/>
        <w:gridCol w:w="640"/>
        <w:gridCol w:w="640"/>
        <w:gridCol w:w="640"/>
        <w:gridCol w:w="640"/>
        <w:gridCol w:w="640"/>
        <w:gridCol w:w="516"/>
        <w:gridCol w:w="5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51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小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垒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119.5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58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61.5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68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29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17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同心小学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团结小学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柏桂小学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271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94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转轮小学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21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安乐小学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21</w:t>
            </w:r>
          </w:p>
        </w:tc>
        <w:tc>
          <w:tcPr>
            <w:tcW w:w="127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智水小学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21</w:t>
            </w:r>
          </w:p>
        </w:tc>
        <w:tc>
          <w:tcPr>
            <w:tcW w:w="12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石门小学</w:t>
            </w: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1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/>
    <w:p/>
    <w:p/>
    <w:p/>
    <w:p/>
    <w:p/>
    <w:p/>
    <w:p/>
    <w:p/>
    <w:p/>
    <w:p>
      <w:pPr>
        <w:pStyle w:val="2"/>
        <w:spacing w:before="180"/>
      </w:pPr>
      <w:bookmarkStart w:id="1" w:name="_Toc637682864310068183"/>
      <w:r>
        <w:t>初中组团体总分统计表</w:t>
      </w:r>
      <w:bookmarkEnd w:id="1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325"/>
        <w:gridCol w:w="666"/>
        <w:gridCol w:w="538"/>
        <w:gridCol w:w="538"/>
        <w:gridCol w:w="666"/>
        <w:gridCol w:w="666"/>
        <w:gridCol w:w="666"/>
        <w:gridCol w:w="666"/>
        <w:gridCol w:w="803"/>
        <w:gridCol w:w="666"/>
        <w:gridCol w:w="538"/>
        <w:gridCol w:w="538"/>
        <w:gridCol w:w="5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5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小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铅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89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60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39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17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隆盛初中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20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永前初中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天保中学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国志双语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星花小学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32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6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红旗小学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0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66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/>
    <w:p/>
    <w:p/>
    <w:p/>
    <w:p/>
    <w:p/>
    <w:p/>
    <w:p/>
    <w:p/>
    <w:p/>
    <w:p>
      <w:pPr>
        <w:pStyle w:val="2"/>
        <w:spacing w:before="180"/>
      </w:pPr>
      <w:bookmarkStart w:id="2" w:name="_Toc637682864310068184"/>
    </w:p>
    <w:p/>
    <w:p/>
    <w:p/>
    <w:p>
      <w:pPr>
        <w:pStyle w:val="2"/>
        <w:spacing w:before="180"/>
      </w:pPr>
      <w:r>
        <w:t>小学组男子总分统计表</w:t>
      </w:r>
      <w:bookmarkEnd w:id="2"/>
    </w:p>
    <w:tbl>
      <w:tblPr>
        <w:tblStyle w:val="5"/>
        <w:tblW w:w="93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572"/>
        <w:gridCol w:w="638"/>
        <w:gridCol w:w="638"/>
        <w:gridCol w:w="791"/>
        <w:gridCol w:w="791"/>
        <w:gridCol w:w="791"/>
        <w:gridCol w:w="791"/>
        <w:gridCol w:w="791"/>
        <w:gridCol w:w="638"/>
        <w:gridCol w:w="638"/>
        <w:gridCol w:w="6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5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垒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75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58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30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29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23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团结小学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57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安乐小学</w:t>
            </w:r>
          </w:p>
        </w:tc>
        <w:tc>
          <w:tcPr>
            <w:tcW w:w="6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57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石门小学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9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pPr>
        <w:pStyle w:val="2"/>
        <w:spacing w:before="180"/>
      </w:pPr>
      <w:bookmarkStart w:id="3" w:name="_Toc637682864310068185"/>
      <w:r>
        <w:t>小学组女子总分统计表</w:t>
      </w:r>
      <w:bookmarkEnd w:id="3"/>
    </w:p>
    <w:tbl>
      <w:tblPr>
        <w:tblStyle w:val="5"/>
        <w:tblW w:w="935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97"/>
        <w:gridCol w:w="907"/>
        <w:gridCol w:w="608"/>
        <w:gridCol w:w="753"/>
        <w:gridCol w:w="753"/>
        <w:gridCol w:w="753"/>
        <w:gridCol w:w="753"/>
        <w:gridCol w:w="753"/>
        <w:gridCol w:w="753"/>
        <w:gridCol w:w="608"/>
        <w:gridCol w:w="6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49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垒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87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61.5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52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42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37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26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同心小学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11.5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柏桂小学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转轮小学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49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9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49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智水小学</w:t>
            </w:r>
          </w:p>
        </w:tc>
        <w:tc>
          <w:tcPr>
            <w:tcW w:w="90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before="180"/>
      </w:pPr>
      <w:bookmarkStart w:id="4" w:name="_Toc637682864310068186"/>
      <w:r>
        <w:t>初中组男子总分统计表</w:t>
      </w:r>
      <w:bookmarkEnd w:id="4"/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21"/>
        <w:gridCol w:w="618"/>
        <w:gridCol w:w="765"/>
        <w:gridCol w:w="765"/>
        <w:gridCol w:w="765"/>
        <w:gridCol w:w="765"/>
        <w:gridCol w:w="922"/>
        <w:gridCol w:w="765"/>
        <w:gridCol w:w="618"/>
        <w:gridCol w:w="618"/>
        <w:gridCol w:w="6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铅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75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64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60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隆盛初中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永前初中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天保中学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国志双语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星花小学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521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红旗小学</w:t>
            </w:r>
          </w:p>
        </w:tc>
        <w:tc>
          <w:tcPr>
            <w:tcW w:w="61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5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2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pStyle w:val="2"/>
        <w:spacing w:before="180"/>
      </w:pPr>
      <w:bookmarkStart w:id="5" w:name="_Toc637682864310068187"/>
      <w:r>
        <w:t>初中组女子总分统计表</w:t>
      </w:r>
      <w:bookmarkEnd w:id="5"/>
    </w:p>
    <w:tbl>
      <w:tblPr>
        <w:tblStyle w:val="5"/>
        <w:tblW w:w="935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87"/>
        <w:gridCol w:w="685"/>
        <w:gridCol w:w="849"/>
        <w:gridCol w:w="849"/>
        <w:gridCol w:w="849"/>
        <w:gridCol w:w="849"/>
        <w:gridCol w:w="849"/>
        <w:gridCol w:w="685"/>
        <w:gridCol w:w="685"/>
        <w:gridCol w:w="6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次</w:t>
            </w:r>
          </w:p>
        </w:tc>
        <w:tc>
          <w:tcPr>
            <w:tcW w:w="16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表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队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分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×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米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高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远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铅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75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18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39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29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29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27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68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8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68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4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8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/>
    <w:p>
      <w:pPr>
        <w:pStyle w:val="2"/>
        <w:spacing w:before="180"/>
      </w:pPr>
      <w:bookmarkStart w:id="6" w:name="_Toc637682864310068188"/>
      <w:r>
        <w:t>小学组团体奖牌统计表</w:t>
      </w:r>
      <w:bookmarkEnd w:id="6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同心小学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团结小学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柏桂小学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转轮小学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石门小学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安乐小学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智水小学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>
      <w:pPr>
        <w:pStyle w:val="2"/>
        <w:spacing w:before="180"/>
      </w:pPr>
      <w:bookmarkStart w:id="7" w:name="_Toc637682864310068189"/>
    </w:p>
    <w:p>
      <w:pPr>
        <w:pStyle w:val="2"/>
        <w:spacing w:before="180"/>
      </w:pPr>
    </w:p>
    <w:p>
      <w:pPr>
        <w:pStyle w:val="2"/>
        <w:spacing w:before="180"/>
      </w:pPr>
    </w:p>
    <w:p>
      <w:pPr>
        <w:pStyle w:val="2"/>
        <w:spacing w:before="180"/>
      </w:pPr>
    </w:p>
    <w:p>
      <w:pPr>
        <w:pStyle w:val="2"/>
        <w:spacing w:before="180"/>
      </w:pPr>
    </w:p>
    <w:p>
      <w:pPr>
        <w:pStyle w:val="2"/>
        <w:spacing w:before="180"/>
      </w:pPr>
    </w:p>
    <w:p>
      <w:pPr>
        <w:pStyle w:val="2"/>
        <w:spacing w:before="180"/>
      </w:pPr>
    </w:p>
    <w:p/>
    <w:p/>
    <w:p/>
    <w:p/>
    <w:p/>
    <w:p/>
    <w:p>
      <w:pPr>
        <w:pStyle w:val="2"/>
        <w:spacing w:before="180"/>
      </w:pPr>
      <w:r>
        <w:t>初中组团体奖牌统计表</w:t>
      </w:r>
      <w:bookmarkEnd w:id="7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星花小学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国志双语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红旗小学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/>
    <w:p>
      <w:pPr>
        <w:pStyle w:val="2"/>
        <w:spacing w:before="180"/>
      </w:pPr>
      <w:bookmarkStart w:id="8" w:name="_Toc637682864310068192"/>
      <w:r>
        <w:t>初中组男子奖牌统计表</w:t>
      </w:r>
      <w:bookmarkEnd w:id="8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星花小学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国志双语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红旗小学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/>
    <w:p>
      <w:pPr>
        <w:pStyle w:val="2"/>
        <w:spacing w:before="180"/>
      </w:pPr>
      <w:bookmarkStart w:id="9" w:name="_Toc637682864310068193"/>
      <w:r>
        <w:t>初中组女子奖牌统计表</w:t>
      </w:r>
      <w:bookmarkEnd w:id="9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通仙小学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金元初中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/>
    <w:p/>
    <w:p/>
    <w:p/>
    <w:p/>
    <w:p/>
    <w:p/>
    <w:p/>
    <w:p/>
    <w:p/>
    <w:p/>
    <w:p>
      <w:pPr>
        <w:pStyle w:val="2"/>
        <w:spacing w:before="180"/>
      </w:pPr>
      <w:bookmarkStart w:id="10" w:name="_Toc637682864310068190"/>
      <w:r>
        <w:t>小学组男子奖牌统计表</w:t>
      </w:r>
      <w:bookmarkEnd w:id="10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太吉小学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金元小学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古柏小学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团结小学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石门小学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17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安乐小学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/>
    <w:p>
      <w:pPr>
        <w:pStyle w:val="2"/>
        <w:spacing w:before="180"/>
      </w:pPr>
      <w:bookmarkStart w:id="11" w:name="_Toc637682864310068191"/>
      <w:bookmarkStart w:id="12" w:name="_Toc637682864310068194"/>
      <w:r>
        <w:t>小学组女子奖牌统计表</w:t>
      </w:r>
      <w:bookmarkEnd w:id="11"/>
    </w:p>
    <w:tbl>
      <w:tblPr>
        <w:tblStyle w:val="5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40"/>
        <w:gridCol w:w="692"/>
        <w:gridCol w:w="692"/>
        <w:gridCol w:w="692"/>
        <w:gridCol w:w="1038"/>
        <w:gridCol w:w="692"/>
        <w:gridCol w:w="692"/>
        <w:gridCol w:w="692"/>
        <w:gridCol w:w="692"/>
        <w:gridCol w:w="6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名次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代表队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金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银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铜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五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六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七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实验学校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同心小学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蓬莱中学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郪  外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回马小学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7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永前小学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隆盛小学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9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黄莲小学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民主小学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11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火井小学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12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河边小学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13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象山小学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14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柏桂小学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天保小学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转轮小学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智水小学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黄冈实验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16</w:t>
            </w:r>
          </w:p>
        </w:tc>
        <w:tc>
          <w:tcPr>
            <w:tcW w:w="1740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玉峰小学</w:t>
            </w: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3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</w:tr>
    </w:tbl>
    <w:p>
      <w:pPr>
        <w:pStyle w:val="2"/>
        <w:spacing w:before="180"/>
      </w:pPr>
      <w:r>
        <w:t>小学组项目名次统计表</w:t>
      </w:r>
      <w:bookmarkEnd w:id="12"/>
    </w:p>
    <w:tbl>
      <w:tblPr>
        <w:tblStyle w:val="5"/>
        <w:tblW w:w="879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80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  目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第一名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第二名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第三名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第四名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第五名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第六名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第七名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第八名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07.27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王明森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  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07.63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代金龙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07.72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杨开发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07.80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唐奕鑫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07.82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张宇航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07.83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郭映宏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杨智鑫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07.64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刘亚菲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07.95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陈思羽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08.05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刘靖雯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08.18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卢欣南燕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08.19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杨涵麟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08.25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何柯雨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08.43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杨清婉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08.51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郑欣怡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13.72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王明森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13.99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冉景红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14.12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谢嘉豪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14.25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邓思兵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14.34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  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14.60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蒋垚鑫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14.93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唐永康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15.11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马有财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14.98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刘亚菲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15.12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陈思羽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15.30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胡馨予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15.59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陈可馨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15.60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胡一琴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15.67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卢欣南燕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15.68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杨涵麟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15.73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  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29.01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冷  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29.36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张晶明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冉景红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熊颜威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杨凯博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31.65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王正新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31.78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曾铭雄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32.38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刘海洋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32.59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陈可馨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33.12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李静怡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33.54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廖御婷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33.61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何柯雨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33.67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李佩芸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34.86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何柯星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34.95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彭玺栩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36.07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景美怡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1:08.11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张晶明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1:11.32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刘开泰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1:11.53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刘洋明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古柏小学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1:11.62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唐永康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1:11.76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杨凯博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1:12.13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向  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1:12.22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吕志成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1:12.54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冷  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1:17.00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李佳宜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1:17.37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  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1:18.28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徐清华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1:19.85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何雪颖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1:21.36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舒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民主小学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1:22.20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胡一琴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1:22.49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  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1:22.84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王茗谆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2:52.43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吕志成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2:59.15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肖海诺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2:59.73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周朝林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3:00.59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刘洋明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古柏小学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3:01.76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刘家林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3:02.08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杨哲涵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3:07.27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漆家磷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团结小学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3:07.62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李盛鑫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太吉小学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2:58.56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张佳一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3:00.10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李佳宜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3:07.55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徐清华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3:10.09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漆涵语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3:12.60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雷诗语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3:18.93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  薇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3:21.96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朱思奕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柏桂小学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3:22.57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代美容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4×100米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0:58.16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0:58.37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0:59.71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1:00.23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1:00.41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1:00.90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1:01.09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1:01.96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1:02.96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1:03.77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1:04.70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1:05.27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1:07.69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1:07.96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天保小学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1:08.09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跳高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1.24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李嘉成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1.24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潘星翰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蒋垚鑫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徐发泉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欧  汶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民主小学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邓时轩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代金龙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邓思兵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李佩芸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谭雅心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刘雨嘉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何雪颖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陈若兮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民主小学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王恋秋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钟  佳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杨星凤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柏桂小学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跳远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李盛鑫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太吉小学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3.91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郭益铭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3.85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肖海诺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3.77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  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3.73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黄龙洋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3.62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张星磊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团结小学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王宇鑫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五方小学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郭鹏涛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石门小学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3.66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张佳一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3.52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廖御婷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3.49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王恋秋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3.40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胡馨予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  薇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3.29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  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李俊竺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转轮小学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3.11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彭金芝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垒球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黄冈实验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44.54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瑞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43.82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窦祥壕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黄莲小学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43.43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杨  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39.00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民主小学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38.72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郭洪荣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38.63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  斌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火井小学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38.13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蓝  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安乐小学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29.55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何金美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同心小学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29.05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陈伊馨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同心小学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28.85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唐墨睿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25.22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  涵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黄莲小学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23.50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漆王妃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火井小学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23.50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舒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民主小学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23.14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刘雨嘉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22.10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李思睿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智水小学</w:t>
            </w:r>
          </w:p>
        </w:tc>
      </w:tr>
    </w:tbl>
    <w:p/>
    <w:p/>
    <w:p/>
    <w:p/>
    <w:p/>
    <w:p/>
    <w:p/>
    <w:p/>
    <w:p/>
    <w:p/>
    <w:p/>
    <w:p/>
    <w:p/>
    <w:p/>
    <w:p>
      <w:pPr>
        <w:pStyle w:val="2"/>
        <w:spacing w:before="180"/>
      </w:pPr>
      <w:bookmarkStart w:id="13" w:name="_Toc637682864310068195"/>
      <w:r>
        <w:t>初中组项目名次统计表</w:t>
      </w:r>
      <w:bookmarkEnd w:id="13"/>
    </w:p>
    <w:tbl>
      <w:tblPr>
        <w:tblStyle w:val="5"/>
        <w:tblW w:w="879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380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3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项  目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第一名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第二名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第三名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第四名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第五名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第六名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第七名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第八名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12.37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李福明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12.45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彭泓发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12.69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龚华强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12.82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唐彬鑫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12.87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蒋  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13.16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刘世春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13.23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段  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13.28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黄小龙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太吉小学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冷爱妮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14.48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谢  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14.98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颜  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15.02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  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代春梅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15.17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欧阳紫嫣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15.43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王如意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15.53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廖敏君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26.31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  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26.65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魏  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27.07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李诚菠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27.09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刘世春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27.12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段  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27.14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周俊林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27.68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唐彬鑫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30.78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红旗小学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30.02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冷爱妮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30.63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谢  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31.17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刘维方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31.58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代春梅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31.77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欧阳紫嫣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  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32.03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王如意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32.69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王瑞雪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0:58.71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李沐一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0:59.32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漆家远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1:00.51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魏  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1:01.95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宋  浩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1:03.05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胡才俊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1:03.47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夏  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1:06.15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唐礼富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1:06.16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漆文豪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天保中学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1:13.15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陈蓝玉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1:13.36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  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1:13.49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李雪琴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1:15.22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吴金珠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1:15.98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易春燕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1:17.49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邓菁菱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1:18.23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  慧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1:36.31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黄春梅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古柏小学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800米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2:18.86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彭泓发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2:24.68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漆家远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2:26.75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张洪禧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2:27.21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李沐一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2:27.61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宋棚涛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2:29.50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周俊林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2:31.34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邓钦泉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Cs/>
              </w:rPr>
            </w:pPr>
          </w:p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2:32.69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秦世云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国志双语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2:54.63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  怡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2:56.81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彭  慧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2:56.88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颜  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2:59.28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李雪琴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3:01.98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陈蓝玉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3:05.10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思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3:10.60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袁  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3:12.16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  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4:58.27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张洪禧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玉峰中学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5:03.57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罗  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5:15.46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喻永杰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5:15.57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宋棚涛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5:18.01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朱银科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5:20.58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陆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通仙小学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5:31.82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  宇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5:33.44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秦世云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国志双语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4×100米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0:50.38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0:50.41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0:50.93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0:51.38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0:53.01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天保中学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0:53.65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0:53.85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0:54.02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回马中学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0:59.30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1:00.30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1:01.58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1:01.71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1:02.60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1:03.71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1:04.84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1:06.71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回马中学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跳高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1.44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谭  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1.41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喻永杰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1.41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翔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1.38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朱银科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1.36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胡才俊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  礼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徐诗明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1.31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  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永前初中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贺  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黄晓秦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唐敏君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张  嘉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太吉小学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王雨芯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胡  婷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1.05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雷  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跳远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5.21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刘意豪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5.17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卢  程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5.17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谭  森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4.99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李诚菠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4.95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李  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永前初中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4.92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廖金元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星花小学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龚华强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4.62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何治城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五方小学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4.26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刘维方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4.09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王雨芯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4.00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邓雅琴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3.95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王鑫梦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3.88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母红梅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通仙小学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3.84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邓述方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3.74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廖敏君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3.72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铅球</w:t>
            </w:r>
          </w:p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男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09.30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刘子恒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实验学校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08.55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旭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隆盛初中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08.33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甘天宇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08.10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钟  博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07.92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倪宇鹏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07.75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富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金元初中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07.59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顾勇强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国志双语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07.30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刘  文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古柏小学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38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女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07.20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陈  露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郪  外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07.10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王思敏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蓬莱中学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06.15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王鑫梦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象山中学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05.90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徐  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外语实验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05.40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罗  蕊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河边初中</w:t>
            </w: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35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经验交流人员名单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134"/>
        <w:gridCol w:w="4110"/>
        <w:gridCol w:w="10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学  校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姓 名</w:t>
            </w:r>
          </w:p>
        </w:tc>
        <w:tc>
          <w:tcPr>
            <w:tcW w:w="4110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内  容</w:t>
            </w:r>
          </w:p>
        </w:tc>
        <w:tc>
          <w:tcPr>
            <w:tcW w:w="1043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天保小学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黄  静</w:t>
            </w:r>
          </w:p>
        </w:tc>
        <w:tc>
          <w:tcPr>
            <w:tcW w:w="4110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对中长跑运动员速度训练手段的探讨</w:t>
            </w:r>
          </w:p>
        </w:tc>
        <w:tc>
          <w:tcPr>
            <w:tcW w:w="1043" w:type="dxa"/>
          </w:tcPr>
          <w:p>
            <w:pPr>
              <w:spacing w:after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蓬莱中学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陈  敏</w:t>
            </w:r>
          </w:p>
        </w:tc>
        <w:tc>
          <w:tcPr>
            <w:tcW w:w="4110" w:type="dxa"/>
          </w:tcPr>
          <w:p>
            <w:pPr>
              <w:spacing w:after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立定跳远练习专题讲座</w:t>
            </w:r>
          </w:p>
        </w:tc>
        <w:tc>
          <w:tcPr>
            <w:tcW w:w="1043" w:type="dxa"/>
          </w:tcPr>
          <w:p>
            <w:pPr>
              <w:spacing w:after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蓬莱小学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彭二喜</w:t>
            </w:r>
          </w:p>
        </w:tc>
        <w:tc>
          <w:tcPr>
            <w:tcW w:w="4110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浅谈小学体育教学中的游戏教学</w:t>
            </w:r>
          </w:p>
        </w:tc>
        <w:tc>
          <w:tcPr>
            <w:tcW w:w="1043" w:type="dxa"/>
          </w:tcPr>
          <w:p>
            <w:pPr>
              <w:spacing w:after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实验学校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李长龙</w:t>
            </w:r>
          </w:p>
        </w:tc>
        <w:tc>
          <w:tcPr>
            <w:tcW w:w="4110" w:type="dxa"/>
          </w:tcPr>
          <w:p>
            <w:pPr>
              <w:spacing w:after="0"/>
              <w:ind w:firstLine="240" w:firstLineChars="10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如何正确训练乒乓基本功</w:t>
            </w:r>
          </w:p>
        </w:tc>
        <w:tc>
          <w:tcPr>
            <w:tcW w:w="1043" w:type="dxa"/>
          </w:tcPr>
          <w:p>
            <w:pPr>
              <w:spacing w:after="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永前小学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彭  涛</w:t>
            </w:r>
          </w:p>
        </w:tc>
        <w:tc>
          <w:tcPr>
            <w:tcW w:w="4110" w:type="dxa"/>
          </w:tcPr>
          <w:p>
            <w:pPr>
              <w:shd w:val="solid" w:color="FCFEFC" w:fill="auto"/>
              <w:autoSpaceDN w:val="0"/>
              <w:spacing w:after="0"/>
              <w:jc w:val="center"/>
              <w:textAlignment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小学田径队训练方法</w:t>
            </w:r>
          </w:p>
        </w:tc>
        <w:tc>
          <w:tcPr>
            <w:tcW w:w="1043" w:type="dxa"/>
          </w:tcPr>
          <w:p>
            <w:pPr>
              <w:spacing w:after="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4C0F"/>
    <w:rsid w:val="00070B03"/>
    <w:rsid w:val="000A56B3"/>
    <w:rsid w:val="000B3FF2"/>
    <w:rsid w:val="0014130D"/>
    <w:rsid w:val="00150559"/>
    <w:rsid w:val="00175F79"/>
    <w:rsid w:val="001A6836"/>
    <w:rsid w:val="00215514"/>
    <w:rsid w:val="002A3B5C"/>
    <w:rsid w:val="002A4C65"/>
    <w:rsid w:val="00316E0E"/>
    <w:rsid w:val="00323B43"/>
    <w:rsid w:val="003A4C40"/>
    <w:rsid w:val="003D37D8"/>
    <w:rsid w:val="003F379D"/>
    <w:rsid w:val="00406E8C"/>
    <w:rsid w:val="00426133"/>
    <w:rsid w:val="004358AB"/>
    <w:rsid w:val="004A7DC1"/>
    <w:rsid w:val="00503734"/>
    <w:rsid w:val="005439E7"/>
    <w:rsid w:val="00564143"/>
    <w:rsid w:val="005A4F64"/>
    <w:rsid w:val="005C014D"/>
    <w:rsid w:val="005C0EAB"/>
    <w:rsid w:val="005C2D5F"/>
    <w:rsid w:val="005E4623"/>
    <w:rsid w:val="006A48BC"/>
    <w:rsid w:val="006D6C5F"/>
    <w:rsid w:val="0070253E"/>
    <w:rsid w:val="007053D4"/>
    <w:rsid w:val="007249B4"/>
    <w:rsid w:val="00727FD4"/>
    <w:rsid w:val="00756D0A"/>
    <w:rsid w:val="00871A77"/>
    <w:rsid w:val="008B19C6"/>
    <w:rsid w:val="008B7726"/>
    <w:rsid w:val="00907F0D"/>
    <w:rsid w:val="0099180A"/>
    <w:rsid w:val="009F0429"/>
    <w:rsid w:val="00A32010"/>
    <w:rsid w:val="00A619EA"/>
    <w:rsid w:val="00B24442"/>
    <w:rsid w:val="00B31184"/>
    <w:rsid w:val="00C507E7"/>
    <w:rsid w:val="00C727B2"/>
    <w:rsid w:val="00C86C6C"/>
    <w:rsid w:val="00CE01C2"/>
    <w:rsid w:val="00D31D50"/>
    <w:rsid w:val="00D618C1"/>
    <w:rsid w:val="00D7056A"/>
    <w:rsid w:val="00D77E76"/>
    <w:rsid w:val="00D95520"/>
    <w:rsid w:val="00D96484"/>
    <w:rsid w:val="00E42EF1"/>
    <w:rsid w:val="00E50289"/>
    <w:rsid w:val="00EA2C4F"/>
    <w:rsid w:val="00EA355A"/>
    <w:rsid w:val="00EB094A"/>
    <w:rsid w:val="00EB3363"/>
    <w:rsid w:val="00ED2A03"/>
    <w:rsid w:val="00ED6EDC"/>
    <w:rsid w:val="00EF4D44"/>
    <w:rsid w:val="00F111C5"/>
    <w:rsid w:val="00F2412D"/>
    <w:rsid w:val="00F53110"/>
    <w:rsid w:val="6BE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adjustRightInd/>
      <w:snapToGrid/>
      <w:spacing w:beforeLines="50" w:after="0" w:line="360" w:lineRule="auto"/>
      <w:jc w:val="center"/>
      <w:outlineLvl w:val="0"/>
    </w:pPr>
    <w:rPr>
      <w:rFonts w:ascii="黑体" w:hAnsi="黑体" w:eastAsia="隶书" w:cstheme="min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rFonts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cstheme="minorBidi"/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黑体" w:hAnsi="黑体" w:eastAsia="隶书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1896</Words>
  <Characters>10808</Characters>
  <Lines>90</Lines>
  <Paragraphs>25</Paragraphs>
  <TotalTime>5</TotalTime>
  <ScaleCrop>false</ScaleCrop>
  <LinksUpToDate>false</LinksUpToDate>
  <CharactersWithSpaces>12679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2021-09-28T08:43:00Z</dcterms:created>
  <dc:creator>Administrator</dc:creator>
  <cp:lastModifiedBy>三明治</cp:lastModifiedBy>
  <dcterms:modified xsi:type="dcterms:W3CDTF">2021-09-28T09:44:00Z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0BDA49F9D31940E5A49F30E87C244CE8</vt:lpwstr>
  </property>
</Properties>
</file>